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36" w:rsidRPr="008B7EC3" w:rsidRDefault="00E25836" w:rsidP="00961604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8B7EC3">
        <w:rPr>
          <w:rFonts w:ascii="Times New Roman" w:hAnsi="Times New Roman"/>
          <w:b/>
          <w:lang w:eastAsia="lt-LT"/>
        </w:rPr>
        <w:t>201</w:t>
      </w:r>
      <w:r w:rsidR="009D0DBB" w:rsidRPr="008B7EC3">
        <w:rPr>
          <w:rFonts w:ascii="Times New Roman" w:hAnsi="Times New Roman"/>
          <w:b/>
          <w:lang w:eastAsia="lt-LT"/>
        </w:rPr>
        <w:t>8</w:t>
      </w:r>
      <w:r w:rsidRPr="008B7EC3">
        <w:rPr>
          <w:rFonts w:ascii="Times New Roman" w:hAnsi="Times New Roman"/>
          <w:b/>
          <w:lang w:eastAsia="lt-LT"/>
        </w:rPr>
        <w:t xml:space="preserve"> M. UAB „KAIŠIADORIŲ VANDENYS“ VYKDOMI MAŽOS VERTĖS PIRKIMAI</w:t>
      </w:r>
    </w:p>
    <w:p w:rsidR="00E25836" w:rsidRPr="00AF7644" w:rsidRDefault="00E25836" w:rsidP="007B2863">
      <w:pPr>
        <w:spacing w:after="0" w:line="240" w:lineRule="auto"/>
        <w:jc w:val="center"/>
        <w:rPr>
          <w:rFonts w:ascii="Times New Roman" w:hAnsi="Times New Roman"/>
          <w:lang w:eastAsia="lt-LT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7"/>
        <w:gridCol w:w="1560"/>
        <w:gridCol w:w="1951"/>
        <w:gridCol w:w="2310"/>
        <w:gridCol w:w="1125"/>
        <w:gridCol w:w="1985"/>
        <w:gridCol w:w="992"/>
        <w:gridCol w:w="1559"/>
      </w:tblGrid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 xml:space="preserve">Eil. Nr. </w:t>
            </w: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objektas</w:t>
            </w: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būdas</w:t>
            </w:r>
          </w:p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(Mažos vertės pirkimas –MVP, apklausa žodžiu – AŽ</w:t>
            </w:r>
          </w:p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apklausa raštu – AR)</w:t>
            </w:r>
          </w:p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data</w:t>
            </w: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būdo pasirinkimo priežastis</w:t>
            </w:r>
          </w:p>
        </w:tc>
        <w:tc>
          <w:tcPr>
            <w:tcW w:w="1951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Laimėtojo pasirinkimo priežastis</w:t>
            </w:r>
          </w:p>
        </w:tc>
        <w:tc>
          <w:tcPr>
            <w:tcW w:w="1125" w:type="dxa"/>
          </w:tcPr>
          <w:p w:rsidR="00E25836" w:rsidRPr="00AF7644" w:rsidRDefault="00E25836" w:rsidP="002B09B2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 xml:space="preserve">Numatoma pirkimo sutarties kaina (Eur </w:t>
            </w:r>
            <w:r w:rsidR="002B09B2">
              <w:rPr>
                <w:rFonts w:ascii="Times New Roman" w:hAnsi="Times New Roman"/>
                <w:lang w:eastAsia="lt-LT"/>
              </w:rPr>
              <w:t>be</w:t>
            </w:r>
            <w:r w:rsidRPr="00AF7644">
              <w:rPr>
                <w:rFonts w:ascii="Times New Roman" w:hAnsi="Times New Roman"/>
                <w:lang w:eastAsia="lt-LT"/>
              </w:rPr>
              <w:t xml:space="preserve"> PVM)</w:t>
            </w: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992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 xml:space="preserve">Pirkimo sutarties </w:t>
            </w:r>
          </w:p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kaina</w:t>
            </w:r>
          </w:p>
          <w:p w:rsidR="00E25836" w:rsidRPr="00AF7644" w:rsidRDefault="00E25836" w:rsidP="002B09B2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 xml:space="preserve">(Eur </w:t>
            </w:r>
            <w:r w:rsidR="002B09B2">
              <w:rPr>
                <w:rFonts w:ascii="Times New Roman" w:hAnsi="Times New Roman"/>
                <w:lang w:eastAsia="lt-LT"/>
              </w:rPr>
              <w:t xml:space="preserve">be </w:t>
            </w:r>
            <w:r w:rsidRPr="00AF7644">
              <w:rPr>
                <w:rFonts w:ascii="Times New Roman" w:hAnsi="Times New Roman"/>
                <w:lang w:eastAsia="lt-LT"/>
              </w:rPr>
              <w:t>PVM)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sutarties įsipareigojimų dalis, kuriai laimėtojas ketina pasitelkti  subrangovus, subtiekėjus ar subteikėjus</w:t>
            </w: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51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125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992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25836" w:rsidRPr="00AF7644" w:rsidRDefault="008414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5836" w:rsidRPr="00AF7644" w:rsidRDefault="00E25836" w:rsidP="00F8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 w:rsidR="00F8418A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 w:rsidR="00841410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841410">
              <w:rPr>
                <w:rFonts w:ascii="Times New Roman" w:hAnsi="Times New Roman"/>
                <w:sz w:val="20"/>
                <w:szCs w:val="20"/>
                <w:lang w:eastAsia="lt-LT"/>
              </w:rPr>
              <w:t>0</w:t>
            </w:r>
            <w:r w:rsidR="00F8418A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60" w:type="dxa"/>
          </w:tcPr>
          <w:p w:rsidR="00E25836" w:rsidRPr="00AF7644" w:rsidRDefault="00E25836" w:rsidP="00F8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 w:rsidR="00F8418A"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 w:rsidR="00F8418A"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E25836" w:rsidRPr="00AF7644" w:rsidRDefault="00A21C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E25836" w:rsidRPr="00AF7644" w:rsidRDefault="00B0235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25836" w:rsidRPr="00AF7644" w:rsidRDefault="009B3A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58,74</w:t>
            </w:r>
          </w:p>
        </w:tc>
        <w:tc>
          <w:tcPr>
            <w:tcW w:w="1985" w:type="dxa"/>
          </w:tcPr>
          <w:p w:rsidR="00E25836" w:rsidRPr="00AF7644" w:rsidRDefault="00A21C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E25836" w:rsidRPr="00AF7644" w:rsidRDefault="009B3A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58,74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06A47" w:rsidRPr="00AF7644" w:rsidTr="003E4711">
        <w:tc>
          <w:tcPr>
            <w:tcW w:w="567" w:type="dxa"/>
          </w:tcPr>
          <w:p w:rsidR="00D06A47" w:rsidRPr="00AF7644" w:rsidRDefault="000A326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D06A47" w:rsidRDefault="00D06A4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 guminės</w:t>
            </w:r>
          </w:p>
        </w:tc>
        <w:tc>
          <w:tcPr>
            <w:tcW w:w="1417" w:type="dxa"/>
          </w:tcPr>
          <w:p w:rsidR="00D06A47" w:rsidRPr="00AF7644" w:rsidRDefault="00D06A47" w:rsidP="00D06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6A47" w:rsidRPr="00AF7644" w:rsidRDefault="00D06A47" w:rsidP="00D06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06A47" w:rsidRPr="00AF7644" w:rsidRDefault="00BF6632" w:rsidP="00F8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D06A47" w:rsidRPr="00AF7644" w:rsidRDefault="00BF663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D06A47" w:rsidRDefault="00BF663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6A47" w:rsidRDefault="00BF66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47,00</w:t>
            </w:r>
          </w:p>
        </w:tc>
        <w:tc>
          <w:tcPr>
            <w:tcW w:w="1985" w:type="dxa"/>
          </w:tcPr>
          <w:p w:rsidR="00D06A47" w:rsidRPr="00AF7644" w:rsidRDefault="00BF663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D06A47" w:rsidRDefault="00BF66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47,00</w:t>
            </w:r>
          </w:p>
        </w:tc>
        <w:tc>
          <w:tcPr>
            <w:tcW w:w="1559" w:type="dxa"/>
          </w:tcPr>
          <w:p w:rsidR="00D06A47" w:rsidRPr="00AF7644" w:rsidRDefault="00BF66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E0A48" w:rsidRPr="00AF7644" w:rsidTr="003E4711">
        <w:tc>
          <w:tcPr>
            <w:tcW w:w="567" w:type="dxa"/>
          </w:tcPr>
          <w:p w:rsidR="00DE0A48" w:rsidRDefault="00DE0A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E0A48" w:rsidRDefault="00DE0A48" w:rsidP="00E02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Tabletės</w:t>
            </w:r>
            <w:r w:rsidR="00E02E26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DPD2 fotometruis</w:t>
            </w:r>
          </w:p>
        </w:tc>
        <w:tc>
          <w:tcPr>
            <w:tcW w:w="1417" w:type="dxa"/>
          </w:tcPr>
          <w:p w:rsidR="0024168F" w:rsidRPr="00AF7644" w:rsidRDefault="0024168F" w:rsidP="002416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E0A48" w:rsidRPr="00AF7644" w:rsidRDefault="0024168F" w:rsidP="002416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E0A48" w:rsidRPr="00AF7644" w:rsidRDefault="00A40281" w:rsidP="0024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EE6EA0" w:rsidRPr="00EE6EA0" w:rsidRDefault="00EE6EA0" w:rsidP="00EE6EA0">
            <w:pPr>
              <w:shd w:val="clear" w:color="auto" w:fill="FAFAFA"/>
              <w:spacing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  <w:r w:rsidRPr="00EE6EA0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  <w:t>PROMINENT DOSIERTECHNIK GMBH atstovybė</w:t>
            </w:r>
          </w:p>
          <w:p w:rsidR="00DE0A48" w:rsidRDefault="00DE0A4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DE0A48" w:rsidRDefault="00EE6EA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E0A48" w:rsidRDefault="003E2E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1985" w:type="dxa"/>
          </w:tcPr>
          <w:p w:rsidR="003E2E45" w:rsidRPr="00EE6EA0" w:rsidRDefault="003E2E45" w:rsidP="003E2E45">
            <w:pPr>
              <w:shd w:val="clear" w:color="auto" w:fill="FAFAFA"/>
              <w:spacing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  <w:r w:rsidRPr="00EE6EA0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  <w:t>PROMINENT DOSIERTECHNIK GMBH atstovybė</w:t>
            </w:r>
          </w:p>
          <w:p w:rsidR="00DE0A48" w:rsidRDefault="00DE0A4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DE0A48" w:rsidRDefault="003E2E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1559" w:type="dxa"/>
          </w:tcPr>
          <w:p w:rsidR="00DE0A48" w:rsidRPr="00AF7644" w:rsidRDefault="006E1C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10F2E" w:rsidRPr="00AF7644" w:rsidTr="003E4711">
        <w:tc>
          <w:tcPr>
            <w:tcW w:w="567" w:type="dxa"/>
          </w:tcPr>
          <w:p w:rsidR="00810F2E" w:rsidRPr="00AF7644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810F2E" w:rsidRPr="00AF7644" w:rsidRDefault="00810F2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810F2E" w:rsidRPr="00AF7644" w:rsidRDefault="00810F2E" w:rsidP="008E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10F2E" w:rsidRPr="00AF7644" w:rsidRDefault="00810F2E" w:rsidP="008E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810F2E" w:rsidRPr="00AF7644" w:rsidRDefault="00810F2E" w:rsidP="00B55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810F2E" w:rsidRPr="00AF7644" w:rsidRDefault="00810F2E" w:rsidP="00A93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810F2E" w:rsidRPr="00AF7644" w:rsidRDefault="00810F2E" w:rsidP="00FF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10F2E" w:rsidRPr="00AF7644" w:rsidRDefault="00810F2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89,79</w:t>
            </w:r>
          </w:p>
        </w:tc>
        <w:tc>
          <w:tcPr>
            <w:tcW w:w="1985" w:type="dxa"/>
          </w:tcPr>
          <w:p w:rsidR="00810F2E" w:rsidRPr="00AF7644" w:rsidRDefault="00810F2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810F2E" w:rsidRPr="00AF7644" w:rsidRDefault="00810F2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89,79</w:t>
            </w:r>
          </w:p>
        </w:tc>
        <w:tc>
          <w:tcPr>
            <w:tcW w:w="1559" w:type="dxa"/>
          </w:tcPr>
          <w:p w:rsidR="00810F2E" w:rsidRPr="00AF7644" w:rsidRDefault="00810F2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866B1" w:rsidRPr="00AF7644" w:rsidTr="003E4711">
        <w:tc>
          <w:tcPr>
            <w:tcW w:w="567" w:type="dxa"/>
          </w:tcPr>
          <w:p w:rsidR="00D866B1" w:rsidRPr="00AF7644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D866B1" w:rsidRPr="00AF7644" w:rsidRDefault="00D866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Grandinė</w:t>
            </w:r>
          </w:p>
        </w:tc>
        <w:tc>
          <w:tcPr>
            <w:tcW w:w="1417" w:type="dxa"/>
          </w:tcPr>
          <w:p w:rsidR="00D866B1" w:rsidRPr="00AF7644" w:rsidRDefault="00D866B1" w:rsidP="00B55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866B1" w:rsidRPr="00AF7644" w:rsidRDefault="00D866B1" w:rsidP="00B55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866B1" w:rsidRPr="00AF7644" w:rsidRDefault="00D866B1" w:rsidP="00FF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866B1" w:rsidRPr="00AF7644" w:rsidRDefault="00D866B1" w:rsidP="00AC0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V.Valentinavičiaus IĮ</w:t>
            </w:r>
          </w:p>
        </w:tc>
        <w:tc>
          <w:tcPr>
            <w:tcW w:w="2310" w:type="dxa"/>
          </w:tcPr>
          <w:p w:rsidR="00D866B1" w:rsidRPr="00AF7644" w:rsidRDefault="00D866B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866B1" w:rsidRPr="00AF7644" w:rsidRDefault="00D866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209,00</w:t>
            </w:r>
          </w:p>
        </w:tc>
        <w:tc>
          <w:tcPr>
            <w:tcW w:w="1985" w:type="dxa"/>
          </w:tcPr>
          <w:p w:rsidR="00D866B1" w:rsidRPr="00AF7644" w:rsidRDefault="0040626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V.Valentinavičiaus IĮ</w:t>
            </w:r>
          </w:p>
        </w:tc>
        <w:tc>
          <w:tcPr>
            <w:tcW w:w="992" w:type="dxa"/>
          </w:tcPr>
          <w:p w:rsidR="00D866B1" w:rsidRPr="00AF7644" w:rsidRDefault="00D866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209,00</w:t>
            </w:r>
          </w:p>
        </w:tc>
        <w:tc>
          <w:tcPr>
            <w:tcW w:w="1559" w:type="dxa"/>
          </w:tcPr>
          <w:p w:rsidR="00D866B1" w:rsidRPr="00AF7644" w:rsidRDefault="00D866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E5F14" w:rsidRPr="00AF7644" w:rsidTr="003E4711">
        <w:tc>
          <w:tcPr>
            <w:tcW w:w="567" w:type="dxa"/>
          </w:tcPr>
          <w:p w:rsidR="00CE5F14" w:rsidRPr="00AF7644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E5F14" w:rsidRDefault="00CE5F14" w:rsidP="00435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Vamzdis</w:t>
            </w:r>
          </w:p>
        </w:tc>
        <w:tc>
          <w:tcPr>
            <w:tcW w:w="1417" w:type="dxa"/>
          </w:tcPr>
          <w:p w:rsidR="00CE5F14" w:rsidRPr="00AF7644" w:rsidRDefault="00CE5F14" w:rsidP="00BB27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E5F14" w:rsidRPr="00AF7644" w:rsidRDefault="00CE5F14" w:rsidP="00BB27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CE5F14" w:rsidRPr="00AF7644" w:rsidRDefault="00CE5F14" w:rsidP="00BB2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E5F14" w:rsidRDefault="00CE5F14" w:rsidP="00AC0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V.Valentinavičiaus IĮ</w:t>
            </w:r>
          </w:p>
        </w:tc>
        <w:tc>
          <w:tcPr>
            <w:tcW w:w="2310" w:type="dxa"/>
          </w:tcPr>
          <w:p w:rsidR="00CE5F14" w:rsidRPr="00AF7644" w:rsidRDefault="00CE5F14" w:rsidP="00FF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E5F14" w:rsidRDefault="00CE5F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472,92</w:t>
            </w:r>
          </w:p>
        </w:tc>
        <w:tc>
          <w:tcPr>
            <w:tcW w:w="1985" w:type="dxa"/>
          </w:tcPr>
          <w:p w:rsidR="00CE5F14" w:rsidRDefault="00CE5F1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V.Valentinavičiaus IĮ</w:t>
            </w:r>
          </w:p>
        </w:tc>
        <w:tc>
          <w:tcPr>
            <w:tcW w:w="992" w:type="dxa"/>
          </w:tcPr>
          <w:p w:rsidR="00CE5F14" w:rsidRDefault="00CE5F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472,92</w:t>
            </w:r>
          </w:p>
        </w:tc>
        <w:tc>
          <w:tcPr>
            <w:tcW w:w="1559" w:type="dxa"/>
          </w:tcPr>
          <w:p w:rsidR="00CE5F14" w:rsidRPr="00AF7644" w:rsidRDefault="00CE5F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336AA" w:rsidRPr="00AF7644" w:rsidTr="003E4711">
        <w:tc>
          <w:tcPr>
            <w:tcW w:w="567" w:type="dxa"/>
          </w:tcPr>
          <w:p w:rsidR="006336AA" w:rsidRPr="00AF7644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336AA" w:rsidRPr="00AF7644" w:rsidRDefault="006336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Mikrobiologiniai tyrimai</w:t>
            </w:r>
          </w:p>
        </w:tc>
        <w:tc>
          <w:tcPr>
            <w:tcW w:w="1417" w:type="dxa"/>
          </w:tcPr>
          <w:p w:rsidR="006336AA" w:rsidRPr="00AF7644" w:rsidRDefault="006336AA" w:rsidP="002A52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336AA" w:rsidRPr="00AF7644" w:rsidRDefault="006336AA" w:rsidP="0072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</w:t>
            </w:r>
            <w:r w:rsidR="007269F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60" w:type="dxa"/>
          </w:tcPr>
          <w:p w:rsidR="006336AA" w:rsidRPr="00AF7644" w:rsidRDefault="006336AA" w:rsidP="002A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336AA" w:rsidRPr="00AF7644" w:rsidRDefault="006336AA" w:rsidP="007E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Nacionalinis maisto ir veterinarijos rizikosvertinimo institutas</w:t>
            </w:r>
          </w:p>
        </w:tc>
        <w:tc>
          <w:tcPr>
            <w:tcW w:w="2310" w:type="dxa"/>
          </w:tcPr>
          <w:p w:rsidR="006336AA" w:rsidRPr="00AF7644" w:rsidRDefault="006336AA" w:rsidP="00FF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336AA" w:rsidRPr="00AF7644" w:rsidRDefault="006336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985" w:type="dxa"/>
          </w:tcPr>
          <w:p w:rsidR="006336AA" w:rsidRPr="00AF7644" w:rsidRDefault="006336AA" w:rsidP="0002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Nacionalinis maisto ir veterinarijos rizikosvertinimo institutas</w:t>
            </w:r>
          </w:p>
        </w:tc>
        <w:tc>
          <w:tcPr>
            <w:tcW w:w="992" w:type="dxa"/>
          </w:tcPr>
          <w:p w:rsidR="006336AA" w:rsidRPr="00AF7644" w:rsidRDefault="006336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559" w:type="dxa"/>
          </w:tcPr>
          <w:p w:rsidR="006336AA" w:rsidRPr="00AF7644" w:rsidRDefault="006336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14C9A" w:rsidRPr="00AF7644" w:rsidTr="003E4711">
        <w:tc>
          <w:tcPr>
            <w:tcW w:w="567" w:type="dxa"/>
          </w:tcPr>
          <w:p w:rsidR="00714C9A" w:rsidRPr="00AF7644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14C9A" w:rsidRPr="00AF7644" w:rsidRDefault="00714C9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Prožektoriai</w:t>
            </w:r>
          </w:p>
        </w:tc>
        <w:tc>
          <w:tcPr>
            <w:tcW w:w="1417" w:type="dxa"/>
          </w:tcPr>
          <w:p w:rsidR="00714C9A" w:rsidRPr="00AF7644" w:rsidRDefault="00714C9A" w:rsidP="00586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14C9A" w:rsidRPr="00AF7644" w:rsidRDefault="00714C9A" w:rsidP="00586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714C9A" w:rsidRPr="00AF7644" w:rsidRDefault="00714C9A" w:rsidP="005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14C9A" w:rsidRPr="00AF7644" w:rsidRDefault="00714C9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„SIGVA“</w:t>
            </w:r>
          </w:p>
        </w:tc>
        <w:tc>
          <w:tcPr>
            <w:tcW w:w="2310" w:type="dxa"/>
          </w:tcPr>
          <w:p w:rsidR="00714C9A" w:rsidRPr="00AF7644" w:rsidRDefault="00714C9A" w:rsidP="00FF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14C9A" w:rsidRPr="00AF7644" w:rsidRDefault="00714C9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15,70</w:t>
            </w:r>
          </w:p>
        </w:tc>
        <w:tc>
          <w:tcPr>
            <w:tcW w:w="1985" w:type="dxa"/>
          </w:tcPr>
          <w:p w:rsidR="00714C9A" w:rsidRPr="00AF7644" w:rsidRDefault="00714C9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„SIGVA“</w:t>
            </w:r>
          </w:p>
        </w:tc>
        <w:tc>
          <w:tcPr>
            <w:tcW w:w="992" w:type="dxa"/>
          </w:tcPr>
          <w:p w:rsidR="00714C9A" w:rsidRPr="00AF7644" w:rsidRDefault="00714C9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15,70</w:t>
            </w:r>
          </w:p>
        </w:tc>
        <w:tc>
          <w:tcPr>
            <w:tcW w:w="1559" w:type="dxa"/>
          </w:tcPr>
          <w:p w:rsidR="00714C9A" w:rsidRPr="00AF7644" w:rsidRDefault="00714C9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51B81" w:rsidRPr="00AF7644" w:rsidTr="003E4711">
        <w:tc>
          <w:tcPr>
            <w:tcW w:w="567" w:type="dxa"/>
          </w:tcPr>
          <w:p w:rsidR="00D51B81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51B81" w:rsidRDefault="00D51B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popierius</w:t>
            </w:r>
          </w:p>
        </w:tc>
        <w:tc>
          <w:tcPr>
            <w:tcW w:w="1417" w:type="dxa"/>
          </w:tcPr>
          <w:p w:rsidR="00D51B81" w:rsidRPr="00AF7644" w:rsidRDefault="00D51B81" w:rsidP="00FF2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51B81" w:rsidRPr="00AF7644" w:rsidRDefault="00D51B81" w:rsidP="00FF2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D51B81" w:rsidRPr="00AF7644" w:rsidRDefault="00F76CC1" w:rsidP="00653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51B81" w:rsidRPr="00AF7644" w:rsidRDefault="00F76CC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2310" w:type="dxa"/>
          </w:tcPr>
          <w:p w:rsidR="00D51B81" w:rsidRPr="00AF7644" w:rsidRDefault="00F76CC1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51B81" w:rsidRDefault="00F76CC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122,50</w:t>
            </w:r>
          </w:p>
        </w:tc>
        <w:tc>
          <w:tcPr>
            <w:tcW w:w="1985" w:type="dxa"/>
          </w:tcPr>
          <w:p w:rsidR="00D51B81" w:rsidRPr="00AF7644" w:rsidRDefault="00F76CC1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992" w:type="dxa"/>
          </w:tcPr>
          <w:p w:rsidR="00D51B81" w:rsidRDefault="00F76CC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122,50</w:t>
            </w:r>
          </w:p>
        </w:tc>
        <w:tc>
          <w:tcPr>
            <w:tcW w:w="1559" w:type="dxa"/>
          </w:tcPr>
          <w:p w:rsidR="00D51B81" w:rsidRPr="00AF7644" w:rsidRDefault="00D51B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51B81" w:rsidRPr="00AF7644" w:rsidTr="003E4711">
        <w:tc>
          <w:tcPr>
            <w:tcW w:w="567" w:type="dxa"/>
          </w:tcPr>
          <w:p w:rsidR="00D51B81" w:rsidRPr="00AF7644" w:rsidRDefault="000A2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D51B81" w:rsidRPr="00AF7644" w:rsidRDefault="00653D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Dangtelis</w:t>
            </w:r>
          </w:p>
        </w:tc>
        <w:tc>
          <w:tcPr>
            <w:tcW w:w="1417" w:type="dxa"/>
          </w:tcPr>
          <w:p w:rsidR="00653D94" w:rsidRPr="00AF7644" w:rsidRDefault="00653D94" w:rsidP="00653D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51B81" w:rsidRPr="00AF7644" w:rsidRDefault="00653D94" w:rsidP="00653D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D51B81" w:rsidRPr="00AF7644" w:rsidRDefault="00653D94" w:rsidP="00653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51B81" w:rsidRPr="00AF7644" w:rsidRDefault="001A0123" w:rsidP="000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D51B81" w:rsidRPr="00AF7644" w:rsidRDefault="001A012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51B81" w:rsidRPr="00AF7644" w:rsidRDefault="001A012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4,13</w:t>
            </w:r>
          </w:p>
        </w:tc>
        <w:tc>
          <w:tcPr>
            <w:tcW w:w="1985" w:type="dxa"/>
          </w:tcPr>
          <w:p w:rsidR="00D51B81" w:rsidRPr="00AF7644" w:rsidRDefault="001A0123" w:rsidP="00F22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D51B81" w:rsidRPr="00AF7644" w:rsidRDefault="001A012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4,13</w:t>
            </w:r>
          </w:p>
        </w:tc>
        <w:tc>
          <w:tcPr>
            <w:tcW w:w="1559" w:type="dxa"/>
          </w:tcPr>
          <w:p w:rsidR="00D51B81" w:rsidRPr="00AF7644" w:rsidRDefault="00D51B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51B81" w:rsidRPr="00AF7644" w:rsidTr="003E4711">
        <w:tc>
          <w:tcPr>
            <w:tcW w:w="567" w:type="dxa"/>
          </w:tcPr>
          <w:p w:rsidR="00D51B81" w:rsidRPr="00AF7644" w:rsidRDefault="000E489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D0091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D51B81" w:rsidRPr="00AF7644" w:rsidRDefault="00301F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301FDD" w:rsidRPr="00AF7644" w:rsidRDefault="00301FDD" w:rsidP="00301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51B81" w:rsidRPr="00AF7644" w:rsidRDefault="00301FDD" w:rsidP="00301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D51B81" w:rsidRPr="00AF7644" w:rsidRDefault="00301FDD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51B81" w:rsidRPr="00AF7644" w:rsidRDefault="00FA4EF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D51B81" w:rsidRPr="00AF7644" w:rsidRDefault="00FA4EF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51B81" w:rsidRPr="00AF7644" w:rsidRDefault="00FA4E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85,95</w:t>
            </w:r>
          </w:p>
        </w:tc>
        <w:tc>
          <w:tcPr>
            <w:tcW w:w="1985" w:type="dxa"/>
          </w:tcPr>
          <w:p w:rsidR="00D51B81" w:rsidRPr="00AF7644" w:rsidRDefault="00FA4EF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D51B81" w:rsidRPr="00AF7644" w:rsidRDefault="00FA4E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85,95</w:t>
            </w:r>
          </w:p>
        </w:tc>
        <w:tc>
          <w:tcPr>
            <w:tcW w:w="1559" w:type="dxa"/>
          </w:tcPr>
          <w:p w:rsidR="00D51B81" w:rsidRPr="00AF7644" w:rsidRDefault="00D51B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16587" w:rsidRPr="00AF7644" w:rsidTr="003E4711">
        <w:tc>
          <w:tcPr>
            <w:tcW w:w="567" w:type="dxa"/>
          </w:tcPr>
          <w:p w:rsidR="00D16587" w:rsidRDefault="00D165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D16587" w:rsidRDefault="00D165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D16587" w:rsidRPr="00AF7644" w:rsidRDefault="00D16587" w:rsidP="00301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D16587" w:rsidRPr="00AF7644" w:rsidRDefault="00D16587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D16587" w:rsidRDefault="00D1658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D16587" w:rsidRDefault="00D1658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D16587" w:rsidRDefault="00D165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D16587" w:rsidRDefault="00D1658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D16587" w:rsidRDefault="00D165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D16587" w:rsidRPr="00AF7644" w:rsidRDefault="00D165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E4897" w:rsidRPr="00AF7644" w:rsidTr="003E4711">
        <w:tc>
          <w:tcPr>
            <w:tcW w:w="567" w:type="dxa"/>
          </w:tcPr>
          <w:p w:rsidR="000E4897" w:rsidRDefault="00D009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12</w:t>
            </w:r>
          </w:p>
        </w:tc>
        <w:tc>
          <w:tcPr>
            <w:tcW w:w="1985" w:type="dxa"/>
          </w:tcPr>
          <w:p w:rsidR="000E4897" w:rsidRDefault="000E489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0E4897" w:rsidRPr="00AF7644" w:rsidRDefault="000E4897" w:rsidP="000E48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E4897" w:rsidRPr="00AF7644" w:rsidRDefault="000E4897" w:rsidP="000E48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0E4897" w:rsidRPr="00AF7644" w:rsidRDefault="000E4897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E4897" w:rsidRDefault="000E489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0E4897" w:rsidRDefault="000E489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E4897" w:rsidRDefault="000E489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98,07</w:t>
            </w:r>
          </w:p>
        </w:tc>
        <w:tc>
          <w:tcPr>
            <w:tcW w:w="1985" w:type="dxa"/>
          </w:tcPr>
          <w:p w:rsidR="000E4897" w:rsidRDefault="000E4897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0E4897" w:rsidRDefault="000E489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98,07</w:t>
            </w:r>
          </w:p>
        </w:tc>
        <w:tc>
          <w:tcPr>
            <w:tcW w:w="1559" w:type="dxa"/>
          </w:tcPr>
          <w:p w:rsidR="000E4897" w:rsidRPr="00AF7644" w:rsidRDefault="000E489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F1161C" w:rsidP="00D00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D0091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Tvirtinimo detalės, įrankiai</w:t>
            </w:r>
          </w:p>
        </w:tc>
        <w:tc>
          <w:tcPr>
            <w:tcW w:w="1417" w:type="dxa"/>
          </w:tcPr>
          <w:p w:rsidR="0038226A" w:rsidRPr="00AF7644" w:rsidRDefault="0038226A" w:rsidP="00DE0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DE0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86,69</w:t>
            </w:r>
          </w:p>
        </w:tc>
        <w:tc>
          <w:tcPr>
            <w:tcW w:w="1985" w:type="dxa"/>
          </w:tcPr>
          <w:p w:rsidR="0038226A" w:rsidRDefault="0038226A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86,69</w:t>
            </w:r>
          </w:p>
        </w:tc>
        <w:tc>
          <w:tcPr>
            <w:tcW w:w="1559" w:type="dxa"/>
          </w:tcPr>
          <w:p w:rsidR="0038226A" w:rsidRPr="00AF7644" w:rsidRDefault="00954ED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Pr="00AF7644" w:rsidRDefault="0038226A" w:rsidP="00D00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D009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8226A" w:rsidRPr="00AF7644" w:rsidRDefault="0038226A" w:rsidP="00C757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C757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DA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48,74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48,74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Pr="00AF7644" w:rsidRDefault="0038226A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8226A" w:rsidRPr="00AF7644" w:rsidRDefault="0038226A" w:rsidP="0029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29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997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Jonuko ratai“</w:t>
            </w:r>
          </w:p>
        </w:tc>
        <w:tc>
          <w:tcPr>
            <w:tcW w:w="2310" w:type="dxa"/>
          </w:tcPr>
          <w:p w:rsidR="0038226A" w:rsidRPr="00AF7644" w:rsidRDefault="0038226A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Jonuko ratai“</w:t>
            </w:r>
          </w:p>
        </w:tc>
        <w:tc>
          <w:tcPr>
            <w:tcW w:w="992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Pr="00AF7644" w:rsidRDefault="0038226A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38226A" w:rsidRPr="00AF7644" w:rsidRDefault="0038226A" w:rsidP="0095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955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108,11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108,11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1DB3" w:rsidRPr="00AF7644" w:rsidTr="003E4711">
        <w:tc>
          <w:tcPr>
            <w:tcW w:w="567" w:type="dxa"/>
          </w:tcPr>
          <w:p w:rsidR="001C1DB3" w:rsidRDefault="001C1DB3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1C1DB3" w:rsidRDefault="001C1D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1C1DB3" w:rsidRPr="00AF7644" w:rsidRDefault="001C1DB3" w:rsidP="001C1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C1DB3" w:rsidRPr="00AF7644" w:rsidRDefault="001C1DB3" w:rsidP="001C1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1C1DB3" w:rsidRPr="00AF7644" w:rsidRDefault="001C1DB3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C1DB3" w:rsidRDefault="008608F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„Baltic Car Equipment“</w:t>
            </w:r>
          </w:p>
        </w:tc>
        <w:tc>
          <w:tcPr>
            <w:tcW w:w="2310" w:type="dxa"/>
          </w:tcPr>
          <w:p w:rsidR="001C1DB3" w:rsidRDefault="00B4798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1DB3" w:rsidRDefault="00B479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985" w:type="dxa"/>
          </w:tcPr>
          <w:p w:rsidR="001C1DB3" w:rsidRDefault="008608F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„Baltic Car Equipment“</w:t>
            </w:r>
          </w:p>
        </w:tc>
        <w:tc>
          <w:tcPr>
            <w:tcW w:w="992" w:type="dxa"/>
          </w:tcPr>
          <w:p w:rsidR="001C1DB3" w:rsidRDefault="00B479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559" w:type="dxa"/>
          </w:tcPr>
          <w:p w:rsidR="001C1DB3" w:rsidRPr="00AF7644" w:rsidRDefault="001811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947E7" w:rsidRPr="00AF7644" w:rsidTr="003E4711">
        <w:tc>
          <w:tcPr>
            <w:tcW w:w="567" w:type="dxa"/>
          </w:tcPr>
          <w:p w:rsidR="00D947E7" w:rsidRDefault="00D947E7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947E7" w:rsidRDefault="007C5B7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</w:t>
            </w:r>
          </w:p>
        </w:tc>
        <w:tc>
          <w:tcPr>
            <w:tcW w:w="1417" w:type="dxa"/>
          </w:tcPr>
          <w:p w:rsidR="00D947E7" w:rsidRPr="00AF7644" w:rsidRDefault="00D947E7" w:rsidP="00D94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947E7" w:rsidRPr="00AF7644" w:rsidRDefault="00D947E7" w:rsidP="00D94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D947E7" w:rsidRPr="00AF7644" w:rsidRDefault="00D947E7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947E7" w:rsidRDefault="00D947E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D947E7" w:rsidRDefault="00D947E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947E7" w:rsidRDefault="00D947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93,19</w:t>
            </w:r>
          </w:p>
        </w:tc>
        <w:tc>
          <w:tcPr>
            <w:tcW w:w="1985" w:type="dxa"/>
          </w:tcPr>
          <w:p w:rsidR="00D947E7" w:rsidRDefault="00D947E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</w:t>
            </w:r>
          </w:p>
        </w:tc>
        <w:tc>
          <w:tcPr>
            <w:tcW w:w="992" w:type="dxa"/>
          </w:tcPr>
          <w:p w:rsidR="00D947E7" w:rsidRDefault="00D947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93,19</w:t>
            </w:r>
          </w:p>
        </w:tc>
        <w:tc>
          <w:tcPr>
            <w:tcW w:w="1559" w:type="dxa"/>
          </w:tcPr>
          <w:p w:rsidR="00D947E7" w:rsidRPr="00AF7644" w:rsidRDefault="001811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Pr="00AF7644" w:rsidRDefault="0038226A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 vandens</w:t>
            </w:r>
          </w:p>
        </w:tc>
        <w:tc>
          <w:tcPr>
            <w:tcW w:w="1417" w:type="dxa"/>
          </w:tcPr>
          <w:p w:rsidR="0038226A" w:rsidRPr="00AF7644" w:rsidRDefault="0038226A" w:rsidP="00E14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E14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38226A" w:rsidRPr="00AF7644" w:rsidRDefault="0038226A" w:rsidP="00E14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956,00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956,00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Pr="00AF7644" w:rsidRDefault="00C934A8" w:rsidP="006323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8226A" w:rsidRPr="00AF7644" w:rsidRDefault="0038226A" w:rsidP="002132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2132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38226A" w:rsidRPr="00AF7644" w:rsidRDefault="0038226A" w:rsidP="00FF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45,13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45,13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6323CF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8226A" w:rsidRPr="00AF7644" w:rsidRDefault="0038226A" w:rsidP="000D3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0D3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9,31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9,31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6323CF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Matavimo prietaisai</w:t>
            </w:r>
          </w:p>
        </w:tc>
        <w:tc>
          <w:tcPr>
            <w:tcW w:w="1417" w:type="dxa"/>
          </w:tcPr>
          <w:p w:rsidR="0038226A" w:rsidRPr="00AF7644" w:rsidRDefault="0038226A" w:rsidP="00C66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C66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59,00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59,00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6323CF" w:rsidP="00C93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C934A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Sąskaitų korespondencijos žinynas</w:t>
            </w:r>
          </w:p>
        </w:tc>
        <w:tc>
          <w:tcPr>
            <w:tcW w:w="1417" w:type="dxa"/>
          </w:tcPr>
          <w:p w:rsidR="0038226A" w:rsidRPr="00AF7644" w:rsidRDefault="0038226A" w:rsidP="00FF2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FF23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38226A" w:rsidRPr="00AF7644" w:rsidRDefault="0038226A" w:rsidP="00E15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E15DB3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„Pačiolis“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75,83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„Pačiolis“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75,83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6323CF" w:rsidP="00D44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44F6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pirštinės</w:t>
            </w:r>
          </w:p>
        </w:tc>
        <w:tc>
          <w:tcPr>
            <w:tcW w:w="1417" w:type="dxa"/>
          </w:tcPr>
          <w:p w:rsidR="0038226A" w:rsidRPr="00AF7644" w:rsidRDefault="0038226A" w:rsidP="0051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513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38226A" w:rsidRPr="00AF7644" w:rsidRDefault="0038226A" w:rsidP="00DE6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83,41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83,41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6323CF" w:rsidP="00D44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44F6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8226A" w:rsidRPr="00AF7644" w:rsidRDefault="0038226A" w:rsidP="00C8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C8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38226A" w:rsidRPr="00AF7644" w:rsidRDefault="0038226A" w:rsidP="00C83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2310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1019,64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1019,64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38226A" w:rsidP="00D44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44F6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8226A" w:rsidRPr="00AF7644" w:rsidRDefault="0038226A" w:rsidP="00673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673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38226A" w:rsidRPr="00AF7644" w:rsidRDefault="0038226A" w:rsidP="0060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104,09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104,09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15DB3" w:rsidRPr="00AF7644" w:rsidTr="003E4711">
        <w:tc>
          <w:tcPr>
            <w:tcW w:w="567" w:type="dxa"/>
          </w:tcPr>
          <w:p w:rsidR="00E15DB3" w:rsidRDefault="00E15DB3" w:rsidP="00E57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E575C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15DB3" w:rsidRDefault="00E15D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Gręžinio remontas</w:t>
            </w:r>
          </w:p>
        </w:tc>
        <w:tc>
          <w:tcPr>
            <w:tcW w:w="1417" w:type="dxa"/>
          </w:tcPr>
          <w:p w:rsidR="00E15DB3" w:rsidRPr="00AF7644" w:rsidRDefault="00E15DB3" w:rsidP="00E1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15DB3" w:rsidRPr="00AF7644" w:rsidRDefault="00E15DB3" w:rsidP="00E1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E15DB3" w:rsidRPr="00AF7644" w:rsidRDefault="00E7763A" w:rsidP="00E77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15DB3" w:rsidRPr="003D3AE6" w:rsidRDefault="001811BF" w:rsidP="0044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3D3AE6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 xml:space="preserve">UAB </w:t>
            </w:r>
            <w:r w:rsidR="003245DF" w:rsidRPr="003D3AE6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„</w:t>
            </w:r>
            <w:r w:rsidRPr="003D3AE6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Kauno hidrogeologija</w:t>
            </w:r>
            <w:r w:rsidR="003245DF" w:rsidRPr="003D3AE6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E15DB3" w:rsidRDefault="001811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15DB3" w:rsidRDefault="001811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523,00</w:t>
            </w:r>
          </w:p>
        </w:tc>
        <w:tc>
          <w:tcPr>
            <w:tcW w:w="1985" w:type="dxa"/>
          </w:tcPr>
          <w:p w:rsidR="00E15DB3" w:rsidRDefault="001811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</w:t>
            </w:r>
            <w:r w:rsidR="003245DF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Kauno hidrogeologija</w:t>
            </w:r>
            <w:r w:rsidR="003245DF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E15DB3" w:rsidRDefault="001811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523,00</w:t>
            </w:r>
          </w:p>
        </w:tc>
        <w:tc>
          <w:tcPr>
            <w:tcW w:w="1559" w:type="dxa"/>
          </w:tcPr>
          <w:p w:rsidR="00E15DB3" w:rsidRPr="006B6B14" w:rsidRDefault="007E46BB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38226A" w:rsidP="00E57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E575C0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38226A" w:rsidRPr="00AF7644" w:rsidRDefault="0038226A" w:rsidP="002C4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8226A" w:rsidRPr="00AF7644" w:rsidRDefault="0038226A" w:rsidP="00DE0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DE0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38226A" w:rsidRPr="00AF7644" w:rsidRDefault="0038226A" w:rsidP="004B5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242,92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242,92</w:t>
            </w:r>
          </w:p>
        </w:tc>
        <w:tc>
          <w:tcPr>
            <w:tcW w:w="1559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5408F" w:rsidRPr="00AF7644" w:rsidTr="003E4711">
        <w:tc>
          <w:tcPr>
            <w:tcW w:w="567" w:type="dxa"/>
          </w:tcPr>
          <w:p w:rsidR="0095408F" w:rsidRDefault="0095408F" w:rsidP="00E57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E575C0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5408F" w:rsidRDefault="003F56D7" w:rsidP="003A7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</w:t>
            </w:r>
            <w:r w:rsidR="003A799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veržlės,diskas </w:t>
            </w:r>
          </w:p>
        </w:tc>
        <w:tc>
          <w:tcPr>
            <w:tcW w:w="1417" w:type="dxa"/>
          </w:tcPr>
          <w:p w:rsidR="003F56D7" w:rsidRPr="00AF7644" w:rsidRDefault="003F56D7" w:rsidP="003F56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5408F" w:rsidRPr="00AF7644" w:rsidRDefault="003F56D7" w:rsidP="003F56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5408F" w:rsidRPr="00AF7644" w:rsidRDefault="001A3FE8" w:rsidP="004B5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5408F" w:rsidRDefault="00D4570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5408F" w:rsidRDefault="00D4570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5408F" w:rsidRDefault="006913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83,85</w:t>
            </w:r>
          </w:p>
        </w:tc>
        <w:tc>
          <w:tcPr>
            <w:tcW w:w="1985" w:type="dxa"/>
          </w:tcPr>
          <w:p w:rsidR="0095408F" w:rsidRDefault="00D4570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5408F" w:rsidRDefault="006913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83,85</w:t>
            </w:r>
          </w:p>
        </w:tc>
        <w:tc>
          <w:tcPr>
            <w:tcW w:w="1559" w:type="dxa"/>
          </w:tcPr>
          <w:p w:rsidR="0095408F" w:rsidRPr="00AF7644" w:rsidRDefault="00E575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DD6FED" w:rsidP="00710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38226A" w:rsidRPr="00AF7644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Angliarūgštė</w:t>
            </w:r>
          </w:p>
        </w:tc>
        <w:tc>
          <w:tcPr>
            <w:tcW w:w="1417" w:type="dxa"/>
          </w:tcPr>
          <w:p w:rsidR="0038226A" w:rsidRPr="00AF7644" w:rsidRDefault="0038226A" w:rsidP="004B5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4B5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38226A" w:rsidRPr="00AF7644" w:rsidRDefault="0038226A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Pr="00AF7644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38226A" w:rsidRPr="00AF7644" w:rsidRDefault="0038226A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19,17</w:t>
            </w:r>
          </w:p>
        </w:tc>
        <w:tc>
          <w:tcPr>
            <w:tcW w:w="1985" w:type="dxa"/>
          </w:tcPr>
          <w:p w:rsidR="0038226A" w:rsidRPr="003D7783" w:rsidRDefault="0038226A" w:rsidP="007B5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19,17</w:t>
            </w:r>
          </w:p>
        </w:tc>
        <w:tc>
          <w:tcPr>
            <w:tcW w:w="1559" w:type="dxa"/>
          </w:tcPr>
          <w:p w:rsidR="0038226A" w:rsidRPr="00AF7644" w:rsidRDefault="0038226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DD6FED" w:rsidP="00710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985" w:type="dxa"/>
          </w:tcPr>
          <w:p w:rsidR="0038226A" w:rsidRDefault="0038226A" w:rsidP="00722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Dirželiai laidams, žibintuvėlis</w:t>
            </w:r>
          </w:p>
        </w:tc>
        <w:tc>
          <w:tcPr>
            <w:tcW w:w="1417" w:type="dxa"/>
          </w:tcPr>
          <w:p w:rsidR="0038226A" w:rsidRPr="00AF7644" w:rsidRDefault="0038226A" w:rsidP="00722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722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38226A" w:rsidRPr="00AF7644" w:rsidRDefault="0038226A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25,24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25,24</w:t>
            </w:r>
          </w:p>
        </w:tc>
        <w:tc>
          <w:tcPr>
            <w:tcW w:w="1559" w:type="dxa"/>
          </w:tcPr>
          <w:p w:rsidR="0038226A" w:rsidRPr="00AF7644" w:rsidRDefault="0038226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121B66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</w:t>
            </w:r>
            <w:r w:rsidR="00BE3013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38226A" w:rsidRDefault="0038226A" w:rsidP="001D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Wilo siurblio remontas</w:t>
            </w:r>
          </w:p>
        </w:tc>
        <w:tc>
          <w:tcPr>
            <w:tcW w:w="1417" w:type="dxa"/>
          </w:tcPr>
          <w:p w:rsidR="0038226A" w:rsidRPr="00AF7644" w:rsidRDefault="0038226A" w:rsidP="009B7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9B7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38226A" w:rsidRPr="00AF7644" w:rsidRDefault="0038226A" w:rsidP="009B7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1186,00</w:t>
            </w:r>
          </w:p>
        </w:tc>
        <w:tc>
          <w:tcPr>
            <w:tcW w:w="1985" w:type="dxa"/>
          </w:tcPr>
          <w:p w:rsidR="0038226A" w:rsidRDefault="0038226A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1186,00</w:t>
            </w:r>
          </w:p>
        </w:tc>
        <w:tc>
          <w:tcPr>
            <w:tcW w:w="1559" w:type="dxa"/>
          </w:tcPr>
          <w:p w:rsidR="0038226A" w:rsidRPr="00AF7644" w:rsidRDefault="0038226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121B66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BE301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38226A" w:rsidRDefault="0038226A" w:rsidP="001D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Geriamas vanduo</w:t>
            </w:r>
          </w:p>
        </w:tc>
        <w:tc>
          <w:tcPr>
            <w:tcW w:w="1417" w:type="dxa"/>
          </w:tcPr>
          <w:p w:rsidR="0038226A" w:rsidRPr="00AF7644" w:rsidRDefault="0038226A" w:rsidP="00922D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922D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38226A" w:rsidRPr="00AF7644" w:rsidRDefault="0038226A" w:rsidP="00965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„Aradva“</w:t>
            </w:r>
          </w:p>
        </w:tc>
        <w:tc>
          <w:tcPr>
            <w:tcW w:w="2310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5791,72</w:t>
            </w:r>
          </w:p>
        </w:tc>
        <w:tc>
          <w:tcPr>
            <w:tcW w:w="1985" w:type="dxa"/>
          </w:tcPr>
          <w:p w:rsidR="0038226A" w:rsidRDefault="0038226A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„Aradva“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5791,72</w:t>
            </w:r>
          </w:p>
        </w:tc>
        <w:tc>
          <w:tcPr>
            <w:tcW w:w="1559" w:type="dxa"/>
          </w:tcPr>
          <w:p w:rsidR="0038226A" w:rsidRPr="00AF7644" w:rsidRDefault="0038226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121B66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BE3013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Spausdintuvas</w:t>
            </w:r>
          </w:p>
        </w:tc>
        <w:tc>
          <w:tcPr>
            <w:tcW w:w="1417" w:type="dxa"/>
          </w:tcPr>
          <w:p w:rsidR="0038226A" w:rsidRPr="00AF7644" w:rsidRDefault="0038226A" w:rsidP="00D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Default="0038226A" w:rsidP="00D12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38226A" w:rsidRPr="00AF7644" w:rsidRDefault="0038226A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101,65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101,65</w:t>
            </w:r>
          </w:p>
        </w:tc>
        <w:tc>
          <w:tcPr>
            <w:tcW w:w="1559" w:type="dxa"/>
          </w:tcPr>
          <w:p w:rsidR="0038226A" w:rsidRPr="00AF7644" w:rsidRDefault="0038226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226A" w:rsidRPr="00AF7644" w:rsidTr="003E4711">
        <w:tc>
          <w:tcPr>
            <w:tcW w:w="567" w:type="dxa"/>
          </w:tcPr>
          <w:p w:rsidR="0038226A" w:rsidRDefault="00A17ED1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BE3013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Išorinė reklama </w:t>
            </w:r>
          </w:p>
        </w:tc>
        <w:tc>
          <w:tcPr>
            <w:tcW w:w="1417" w:type="dxa"/>
          </w:tcPr>
          <w:p w:rsidR="0038226A" w:rsidRPr="00AF7644" w:rsidRDefault="0038226A" w:rsidP="00C352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8226A" w:rsidRPr="00AF7644" w:rsidRDefault="0038226A" w:rsidP="00C352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38226A" w:rsidRPr="00AF7644" w:rsidRDefault="0038226A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8226A" w:rsidRDefault="003822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8226A" w:rsidRPr="00AF7644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985" w:type="dxa"/>
          </w:tcPr>
          <w:p w:rsidR="0038226A" w:rsidRDefault="003822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8226A" w:rsidRDefault="003822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559" w:type="dxa"/>
          </w:tcPr>
          <w:p w:rsidR="0038226A" w:rsidRPr="00AF7644" w:rsidRDefault="0038226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BE3013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ratas</w:t>
            </w:r>
          </w:p>
        </w:tc>
        <w:tc>
          <w:tcPr>
            <w:tcW w:w="1417" w:type="dxa"/>
          </w:tcPr>
          <w:p w:rsidR="0053664D" w:rsidRPr="00AF7644" w:rsidRDefault="0053664D" w:rsidP="00826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826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53664D" w:rsidRPr="00AF7644" w:rsidRDefault="0053664D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Pr="00AF7644" w:rsidRDefault="0053664D" w:rsidP="009F6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230,00</w:t>
            </w:r>
          </w:p>
        </w:tc>
        <w:tc>
          <w:tcPr>
            <w:tcW w:w="1985" w:type="dxa"/>
          </w:tcPr>
          <w:p w:rsidR="0053664D" w:rsidRPr="00AF7644" w:rsidRDefault="0053664D" w:rsidP="009F6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230,00</w:t>
            </w:r>
          </w:p>
        </w:tc>
        <w:tc>
          <w:tcPr>
            <w:tcW w:w="1559" w:type="dxa"/>
          </w:tcPr>
          <w:p w:rsidR="0053664D" w:rsidRPr="00AF7644" w:rsidRDefault="0053664D" w:rsidP="009F6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85745" w:rsidRPr="00AF7644" w:rsidTr="003E4711">
        <w:tc>
          <w:tcPr>
            <w:tcW w:w="567" w:type="dxa"/>
          </w:tcPr>
          <w:p w:rsidR="00985745" w:rsidRDefault="00985745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985" w:type="dxa"/>
          </w:tcPr>
          <w:p w:rsidR="00985745" w:rsidRDefault="009857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Antifrizas</w:t>
            </w:r>
          </w:p>
        </w:tc>
        <w:tc>
          <w:tcPr>
            <w:tcW w:w="1417" w:type="dxa"/>
          </w:tcPr>
          <w:p w:rsidR="00985745" w:rsidRPr="00AF7644" w:rsidRDefault="00985745" w:rsidP="00985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85745" w:rsidRPr="00AF7644" w:rsidRDefault="00985745" w:rsidP="00985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85745" w:rsidRPr="00AF7644" w:rsidRDefault="00985745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85745" w:rsidRDefault="00051AE9" w:rsidP="009F6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Ravoltra“</w:t>
            </w:r>
          </w:p>
        </w:tc>
        <w:tc>
          <w:tcPr>
            <w:tcW w:w="2310" w:type="dxa"/>
          </w:tcPr>
          <w:p w:rsidR="00985745" w:rsidRDefault="00AE157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85745" w:rsidRDefault="00AE157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11,54</w:t>
            </w:r>
          </w:p>
        </w:tc>
        <w:tc>
          <w:tcPr>
            <w:tcW w:w="1985" w:type="dxa"/>
          </w:tcPr>
          <w:p w:rsidR="00985745" w:rsidRDefault="00051AE9" w:rsidP="009F6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Ravoltra“</w:t>
            </w:r>
          </w:p>
        </w:tc>
        <w:tc>
          <w:tcPr>
            <w:tcW w:w="992" w:type="dxa"/>
          </w:tcPr>
          <w:p w:rsidR="00985745" w:rsidRDefault="00AE157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11,54</w:t>
            </w:r>
          </w:p>
        </w:tc>
        <w:tc>
          <w:tcPr>
            <w:tcW w:w="1559" w:type="dxa"/>
          </w:tcPr>
          <w:p w:rsidR="00985745" w:rsidRPr="00AF7644" w:rsidRDefault="00AE1575" w:rsidP="009F6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53664D" w:rsidRPr="00AF7644" w:rsidRDefault="0053664D" w:rsidP="00462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462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53664D" w:rsidRPr="00AF7644" w:rsidRDefault="0053664D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136,08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136,08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Tvirtinimo detalės</w:t>
            </w:r>
          </w:p>
        </w:tc>
        <w:tc>
          <w:tcPr>
            <w:tcW w:w="1417" w:type="dxa"/>
          </w:tcPr>
          <w:p w:rsidR="0053664D" w:rsidRPr="00AF7644" w:rsidRDefault="0053664D" w:rsidP="00730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730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53664D" w:rsidRPr="00AF7644" w:rsidRDefault="0053664D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65,52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65,52</w:t>
            </w:r>
          </w:p>
        </w:tc>
        <w:tc>
          <w:tcPr>
            <w:tcW w:w="1559" w:type="dxa"/>
          </w:tcPr>
          <w:p w:rsidR="0053664D" w:rsidRPr="00AF7644" w:rsidRDefault="00BE3013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D50707" w:rsidP="00BE3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Maitinimo šaltinis</w:t>
            </w:r>
          </w:p>
        </w:tc>
        <w:tc>
          <w:tcPr>
            <w:tcW w:w="1417" w:type="dxa"/>
          </w:tcPr>
          <w:p w:rsidR="0053664D" w:rsidRPr="00AF7644" w:rsidRDefault="0053664D" w:rsidP="00FE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FE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3664D" w:rsidRPr="00AF7644" w:rsidRDefault="0053664D" w:rsidP="00313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17,11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17,11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BE3013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Dažnio keitiklis</w:t>
            </w:r>
          </w:p>
        </w:tc>
        <w:tc>
          <w:tcPr>
            <w:tcW w:w="1417" w:type="dxa"/>
          </w:tcPr>
          <w:p w:rsidR="0053664D" w:rsidRPr="00AF7644" w:rsidRDefault="0053664D" w:rsidP="006F7F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6F7F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3664D" w:rsidRPr="00AF7644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393,00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393,00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DF6179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3664D" w:rsidRPr="00AF7644" w:rsidRDefault="0053664D" w:rsidP="00845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8454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3664D" w:rsidRPr="00AF7644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„Baltic Car Equipment“</w:t>
            </w:r>
          </w:p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53664D" w:rsidRDefault="0053664D" w:rsidP="00AC7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„Baltic Car Equipment“</w:t>
            </w:r>
          </w:p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559" w:type="dxa"/>
          </w:tcPr>
          <w:p w:rsidR="0053664D" w:rsidRPr="00AF7644" w:rsidRDefault="00F65A2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B43F04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mokymai</w:t>
            </w:r>
          </w:p>
        </w:tc>
        <w:tc>
          <w:tcPr>
            <w:tcW w:w="1417" w:type="dxa"/>
          </w:tcPr>
          <w:p w:rsidR="0053664D" w:rsidRPr="00AF7644" w:rsidRDefault="0053664D" w:rsidP="003C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3C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3664D" w:rsidRPr="00AF7644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Administracijos darbuotojų asociacija</w:t>
            </w:r>
          </w:p>
        </w:tc>
        <w:tc>
          <w:tcPr>
            <w:tcW w:w="2310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1985" w:type="dxa"/>
          </w:tcPr>
          <w:p w:rsidR="0053664D" w:rsidRDefault="0053664D" w:rsidP="00AC7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Administracijos darbuotojų asociacija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1559" w:type="dxa"/>
          </w:tcPr>
          <w:p w:rsidR="0053664D" w:rsidRPr="00AF7644" w:rsidRDefault="00F65A2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mokymai</w:t>
            </w:r>
          </w:p>
        </w:tc>
        <w:tc>
          <w:tcPr>
            <w:tcW w:w="1417" w:type="dxa"/>
          </w:tcPr>
          <w:p w:rsidR="0053664D" w:rsidRPr="00AF7644" w:rsidRDefault="0053664D" w:rsidP="0092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92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53664D" w:rsidRPr="00AF7644" w:rsidRDefault="0053664D" w:rsidP="00340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Statybos produkcijos sertifikavimo centras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Statybos produkcijos sertifikavimo centras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53664D" w:rsidRDefault="0053664D" w:rsidP="00081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3664D" w:rsidRPr="00AF7644" w:rsidRDefault="0053664D" w:rsidP="00AB4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AB4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53664D" w:rsidRPr="00AF7644" w:rsidRDefault="0053664D" w:rsidP="00340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420,77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420,77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3664D" w:rsidRPr="00AF7644" w:rsidRDefault="0053664D" w:rsidP="00666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666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53664D" w:rsidRPr="00AF7644" w:rsidRDefault="0053664D" w:rsidP="008D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509,56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509,56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3664D" w:rsidRPr="00AF7644" w:rsidRDefault="0053664D" w:rsidP="008D4B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8D4B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53664D" w:rsidRPr="00AF7644" w:rsidRDefault="0053664D" w:rsidP="00BF3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197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43,93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43,93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3664D" w:rsidRPr="001F1385" w:rsidRDefault="0053664D" w:rsidP="000A5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1F1385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Įmonės turto draudimas</w:t>
            </w:r>
          </w:p>
        </w:tc>
        <w:tc>
          <w:tcPr>
            <w:tcW w:w="1417" w:type="dxa"/>
          </w:tcPr>
          <w:p w:rsidR="0053664D" w:rsidRPr="00AF7644" w:rsidRDefault="0053664D" w:rsidP="00D82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D82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53664D" w:rsidRPr="00AF7644" w:rsidRDefault="0053664D" w:rsidP="00D8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Ergo Insurance SE Lietuvos filialas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Pr="001F1385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1F1385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1989,00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Ergo Insurance SE Lietuvos filialas</w:t>
            </w:r>
          </w:p>
        </w:tc>
        <w:tc>
          <w:tcPr>
            <w:tcW w:w="992" w:type="dxa"/>
          </w:tcPr>
          <w:p w:rsidR="0053664D" w:rsidRPr="001F1385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1F1385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1989,00</w:t>
            </w:r>
          </w:p>
        </w:tc>
        <w:tc>
          <w:tcPr>
            <w:tcW w:w="1559" w:type="dxa"/>
          </w:tcPr>
          <w:p w:rsidR="0053664D" w:rsidRPr="001F1385" w:rsidRDefault="00D66579" w:rsidP="006B5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D5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5070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53664D" w:rsidRPr="00AF7644" w:rsidRDefault="0053664D" w:rsidP="0014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14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53664D" w:rsidRPr="00AF7644" w:rsidRDefault="0053664D" w:rsidP="006C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244,00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D50707" w:rsidP="00BD3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53664D" w:rsidRDefault="0053664D" w:rsidP="0042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Geramojo vandens t</w:t>
            </w:r>
            <w:r w:rsidR="00426927">
              <w:rPr>
                <w:rFonts w:ascii="Times New Roman" w:hAnsi="Times New Roman"/>
                <w:sz w:val="20"/>
                <w:szCs w:val="20"/>
                <w:lang w:eastAsia="lt-LT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rimai</w:t>
            </w:r>
          </w:p>
        </w:tc>
        <w:tc>
          <w:tcPr>
            <w:tcW w:w="1417" w:type="dxa"/>
          </w:tcPr>
          <w:p w:rsidR="0053664D" w:rsidRPr="00AF7644" w:rsidRDefault="0053664D" w:rsidP="005D4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5D4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53664D" w:rsidRPr="00AF7644" w:rsidRDefault="0053664D" w:rsidP="00282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27,74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27,74</w:t>
            </w:r>
          </w:p>
        </w:tc>
        <w:tc>
          <w:tcPr>
            <w:tcW w:w="1559" w:type="dxa"/>
          </w:tcPr>
          <w:p w:rsidR="0053664D" w:rsidRPr="00AF7644" w:rsidRDefault="00BD3853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4051D" w:rsidRPr="00AF7644" w:rsidTr="003E4711">
        <w:tc>
          <w:tcPr>
            <w:tcW w:w="567" w:type="dxa"/>
          </w:tcPr>
          <w:p w:rsidR="0014051D" w:rsidRDefault="0014051D" w:rsidP="00BD3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14051D" w:rsidRDefault="001405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14051D" w:rsidRPr="00AF7644" w:rsidRDefault="0014051D" w:rsidP="005D4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14051D" w:rsidRPr="00AF7644" w:rsidRDefault="0014051D" w:rsidP="00282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14051D" w:rsidRDefault="0014051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14051D" w:rsidRDefault="0014051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14051D" w:rsidRDefault="001405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14051D" w:rsidRDefault="0014051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14051D" w:rsidRDefault="001405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14051D" w:rsidRPr="00AF7644" w:rsidRDefault="0014051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664D" w:rsidRPr="00AF7644" w:rsidTr="003E4711">
        <w:tc>
          <w:tcPr>
            <w:tcW w:w="567" w:type="dxa"/>
          </w:tcPr>
          <w:p w:rsidR="0053664D" w:rsidRDefault="00BD3853" w:rsidP="00140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</w:t>
            </w:r>
            <w:r w:rsidR="0014051D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53664D" w:rsidRPr="00AF7644" w:rsidRDefault="0053664D" w:rsidP="007F5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7F5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53664D" w:rsidRPr="00AF7644" w:rsidRDefault="0053664D" w:rsidP="003E1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49,00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1A33E3" w:rsidP="00140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4051D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53664D" w:rsidRPr="00AF7644" w:rsidRDefault="0053664D" w:rsidP="0067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67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53664D" w:rsidRPr="00AF7644" w:rsidRDefault="0053664D" w:rsidP="003E1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46,28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46,28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6A36BE" w:rsidP="00140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4051D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 krautuvui</w:t>
            </w:r>
          </w:p>
        </w:tc>
        <w:tc>
          <w:tcPr>
            <w:tcW w:w="1417" w:type="dxa"/>
          </w:tcPr>
          <w:p w:rsidR="0053664D" w:rsidRPr="00AF7644" w:rsidRDefault="0053664D" w:rsidP="00B14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B14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53664D" w:rsidRPr="00AF7644" w:rsidRDefault="0053664D" w:rsidP="003E1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„Nortire“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1280,00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„Nortire“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1280,00</w:t>
            </w:r>
          </w:p>
        </w:tc>
        <w:tc>
          <w:tcPr>
            <w:tcW w:w="1559" w:type="dxa"/>
          </w:tcPr>
          <w:p w:rsidR="0053664D" w:rsidRPr="00AF7644" w:rsidRDefault="0053664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140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4051D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Rėlė</w:t>
            </w:r>
          </w:p>
        </w:tc>
        <w:tc>
          <w:tcPr>
            <w:tcW w:w="1417" w:type="dxa"/>
          </w:tcPr>
          <w:p w:rsidR="0053664D" w:rsidRPr="00AF7644" w:rsidRDefault="0053664D" w:rsidP="00C32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C32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53664D" w:rsidRPr="00AF7644" w:rsidRDefault="0053664D" w:rsidP="00D92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145,00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F7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F7765B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Plūdė</w:t>
            </w:r>
          </w:p>
        </w:tc>
        <w:tc>
          <w:tcPr>
            <w:tcW w:w="1417" w:type="dxa"/>
          </w:tcPr>
          <w:p w:rsidR="0053664D" w:rsidRPr="00AF7644" w:rsidRDefault="0053664D" w:rsidP="00D92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D92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53664D" w:rsidRPr="00AF7644" w:rsidRDefault="0053664D" w:rsidP="00D92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F7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F7765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53664D" w:rsidRPr="00AF7644" w:rsidRDefault="0053664D" w:rsidP="00542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542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53664D" w:rsidRPr="00AF7644" w:rsidRDefault="0053664D" w:rsidP="00D92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0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53664D" w:rsidRPr="00AF7644" w:rsidRDefault="0053664D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189,76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189,76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A76475" w:rsidP="00F7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F7765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53664D" w:rsidRPr="00AF7644" w:rsidRDefault="0053664D" w:rsidP="007B4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7B4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53664D" w:rsidRPr="00AF7644" w:rsidRDefault="0053664D" w:rsidP="00D92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64,01</w:t>
            </w:r>
          </w:p>
        </w:tc>
        <w:tc>
          <w:tcPr>
            <w:tcW w:w="1985" w:type="dxa"/>
          </w:tcPr>
          <w:p w:rsidR="0053664D" w:rsidRDefault="0053664D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64,01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D2D8C" w:rsidRPr="00AF7644" w:rsidTr="003E4711">
        <w:tc>
          <w:tcPr>
            <w:tcW w:w="567" w:type="dxa"/>
          </w:tcPr>
          <w:p w:rsidR="002D2D8C" w:rsidRDefault="002D2D8C" w:rsidP="00F7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985" w:type="dxa"/>
          </w:tcPr>
          <w:p w:rsidR="002D2D8C" w:rsidRDefault="002D2D8C" w:rsidP="002D2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Vaizdo stebėjimo kamerų komplektas</w:t>
            </w:r>
          </w:p>
        </w:tc>
        <w:tc>
          <w:tcPr>
            <w:tcW w:w="1417" w:type="dxa"/>
          </w:tcPr>
          <w:p w:rsidR="00032182" w:rsidRPr="00AF7644" w:rsidRDefault="00032182" w:rsidP="00032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D2D8C" w:rsidRPr="00AF7644" w:rsidRDefault="00032182" w:rsidP="00032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D2D8C" w:rsidRPr="00AF7644" w:rsidRDefault="00B0649F" w:rsidP="00B06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D2D8C" w:rsidRDefault="00050E0C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„Visual solutions“</w:t>
            </w:r>
          </w:p>
        </w:tc>
        <w:tc>
          <w:tcPr>
            <w:tcW w:w="2310" w:type="dxa"/>
          </w:tcPr>
          <w:p w:rsidR="002D2D8C" w:rsidRDefault="00050E0C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D2D8C" w:rsidRDefault="00050E0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681,00</w:t>
            </w:r>
          </w:p>
        </w:tc>
        <w:tc>
          <w:tcPr>
            <w:tcW w:w="1985" w:type="dxa"/>
          </w:tcPr>
          <w:p w:rsidR="002D2D8C" w:rsidRDefault="00050E0C" w:rsidP="00DE0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„Visual solutions“</w:t>
            </w:r>
          </w:p>
        </w:tc>
        <w:tc>
          <w:tcPr>
            <w:tcW w:w="992" w:type="dxa"/>
          </w:tcPr>
          <w:p w:rsidR="002D2D8C" w:rsidRDefault="00050E0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681,00</w:t>
            </w:r>
          </w:p>
        </w:tc>
        <w:tc>
          <w:tcPr>
            <w:tcW w:w="1559" w:type="dxa"/>
          </w:tcPr>
          <w:p w:rsidR="002D2D8C" w:rsidRPr="00AF7644" w:rsidRDefault="00050E0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53664D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mokymai</w:t>
            </w:r>
          </w:p>
        </w:tc>
        <w:tc>
          <w:tcPr>
            <w:tcW w:w="1417" w:type="dxa"/>
          </w:tcPr>
          <w:p w:rsidR="0053664D" w:rsidRPr="00AF7644" w:rsidRDefault="0053664D" w:rsidP="00971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971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3664D" w:rsidRPr="00AF7644" w:rsidRDefault="0053664D" w:rsidP="00220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Statybos produkcijos sertifikavimo centras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Statybos produkcijos sertifikavimo centras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EA7592" w:rsidP="00F77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3664D" w:rsidRPr="00AF7644" w:rsidRDefault="0053664D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8A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3664D" w:rsidRPr="00AF7644" w:rsidRDefault="0053664D" w:rsidP="00CC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105,54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105,54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64D" w:rsidRPr="00AF7644" w:rsidTr="003E4711">
        <w:tc>
          <w:tcPr>
            <w:tcW w:w="567" w:type="dxa"/>
          </w:tcPr>
          <w:p w:rsidR="0053664D" w:rsidRDefault="00F7765B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53664D" w:rsidRDefault="0053664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Tepalas, tviritinimo detalės,</w:t>
            </w:r>
          </w:p>
        </w:tc>
        <w:tc>
          <w:tcPr>
            <w:tcW w:w="1417" w:type="dxa"/>
          </w:tcPr>
          <w:p w:rsidR="0053664D" w:rsidRPr="00AF7644" w:rsidRDefault="0053664D" w:rsidP="00792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64D" w:rsidRPr="00AF7644" w:rsidRDefault="0053664D" w:rsidP="00792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3664D" w:rsidRPr="00AF7644" w:rsidRDefault="0053664D" w:rsidP="0050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64D" w:rsidRDefault="0053664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53664D" w:rsidRPr="00AF7644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72,52</w:t>
            </w:r>
          </w:p>
        </w:tc>
        <w:tc>
          <w:tcPr>
            <w:tcW w:w="1985" w:type="dxa"/>
          </w:tcPr>
          <w:p w:rsidR="0053664D" w:rsidRDefault="005366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53664D" w:rsidRDefault="005366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72,52</w:t>
            </w:r>
          </w:p>
        </w:tc>
        <w:tc>
          <w:tcPr>
            <w:tcW w:w="1559" w:type="dxa"/>
          </w:tcPr>
          <w:p w:rsidR="0053664D" w:rsidRPr="00AF7644" w:rsidRDefault="00FB1FC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061E5" w:rsidRPr="00AF7644" w:rsidTr="003E4711">
        <w:tc>
          <w:tcPr>
            <w:tcW w:w="567" w:type="dxa"/>
          </w:tcPr>
          <w:p w:rsidR="005061E5" w:rsidRDefault="005061E5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5061E5" w:rsidRDefault="005061E5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5061E5" w:rsidRPr="00AF7644" w:rsidRDefault="005061E5" w:rsidP="0050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061E5" w:rsidRPr="00AF7644" w:rsidRDefault="005061E5" w:rsidP="0050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061E5" w:rsidRPr="00AF7644" w:rsidRDefault="00851D9A" w:rsidP="0085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061E5" w:rsidRDefault="000202F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Kazlauskienės  ind.veikla</w:t>
            </w:r>
          </w:p>
        </w:tc>
        <w:tc>
          <w:tcPr>
            <w:tcW w:w="2310" w:type="dxa"/>
          </w:tcPr>
          <w:p w:rsidR="005061E5" w:rsidRDefault="000202F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061E5" w:rsidRDefault="000202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985" w:type="dxa"/>
          </w:tcPr>
          <w:p w:rsidR="005061E5" w:rsidRDefault="000202F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Kazlauskienės  ind.veikla</w:t>
            </w:r>
          </w:p>
        </w:tc>
        <w:tc>
          <w:tcPr>
            <w:tcW w:w="992" w:type="dxa"/>
          </w:tcPr>
          <w:p w:rsidR="005061E5" w:rsidRDefault="000202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559" w:type="dxa"/>
          </w:tcPr>
          <w:p w:rsidR="005061E5" w:rsidRPr="00AF7644" w:rsidRDefault="000202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0446B" w:rsidRPr="00AF7644" w:rsidTr="003E4711">
        <w:tc>
          <w:tcPr>
            <w:tcW w:w="567" w:type="dxa"/>
          </w:tcPr>
          <w:p w:rsidR="0030446B" w:rsidRDefault="0030446B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30446B" w:rsidRDefault="0030446B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30446B" w:rsidRPr="00AF7644" w:rsidRDefault="0030446B" w:rsidP="00304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0446B" w:rsidRPr="00AF7644" w:rsidRDefault="0030446B" w:rsidP="00304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30446B" w:rsidRPr="00AF7644" w:rsidRDefault="000D0FA4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0446B" w:rsidRDefault="00C145C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 Lietuvos paštas“</w:t>
            </w:r>
          </w:p>
        </w:tc>
        <w:tc>
          <w:tcPr>
            <w:tcW w:w="2310" w:type="dxa"/>
          </w:tcPr>
          <w:p w:rsidR="0030446B" w:rsidRDefault="0030446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0446B" w:rsidRDefault="00C145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85,58</w:t>
            </w:r>
          </w:p>
        </w:tc>
        <w:tc>
          <w:tcPr>
            <w:tcW w:w="1985" w:type="dxa"/>
          </w:tcPr>
          <w:p w:rsidR="0030446B" w:rsidRDefault="00C145C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992" w:type="dxa"/>
          </w:tcPr>
          <w:p w:rsidR="0030446B" w:rsidRDefault="00C145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85,58</w:t>
            </w:r>
          </w:p>
        </w:tc>
        <w:tc>
          <w:tcPr>
            <w:tcW w:w="1559" w:type="dxa"/>
          </w:tcPr>
          <w:p w:rsidR="0030446B" w:rsidRPr="00AF7644" w:rsidRDefault="00C145C0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D269D" w:rsidRPr="00AF7644" w:rsidTr="003E4711">
        <w:tc>
          <w:tcPr>
            <w:tcW w:w="567" w:type="dxa"/>
          </w:tcPr>
          <w:p w:rsidR="00FD269D" w:rsidRDefault="00FD269D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FD269D" w:rsidRDefault="00FD269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Rankovė 0,7 m</w:t>
            </w:r>
          </w:p>
        </w:tc>
        <w:tc>
          <w:tcPr>
            <w:tcW w:w="1417" w:type="dxa"/>
          </w:tcPr>
          <w:p w:rsidR="00FD269D" w:rsidRPr="00AF7644" w:rsidRDefault="00FD269D" w:rsidP="00FD2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FD269D" w:rsidRPr="00AF7644" w:rsidRDefault="00FD269D" w:rsidP="00FD2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FD269D" w:rsidRPr="00AF7644" w:rsidRDefault="00FD269D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D269D" w:rsidRDefault="00FD269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FD269D" w:rsidRDefault="00FD269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D269D" w:rsidRDefault="00FD26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4,96</w:t>
            </w:r>
          </w:p>
        </w:tc>
        <w:tc>
          <w:tcPr>
            <w:tcW w:w="1985" w:type="dxa"/>
          </w:tcPr>
          <w:p w:rsidR="00FD269D" w:rsidRDefault="00FD269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FD269D" w:rsidRDefault="00FD26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4,96</w:t>
            </w:r>
          </w:p>
        </w:tc>
        <w:tc>
          <w:tcPr>
            <w:tcW w:w="1559" w:type="dxa"/>
          </w:tcPr>
          <w:p w:rsidR="00FD269D" w:rsidRPr="00AF7644" w:rsidRDefault="005C4AD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6D8D" w:rsidRPr="00AF7644" w:rsidTr="003E4711">
        <w:tc>
          <w:tcPr>
            <w:tcW w:w="567" w:type="dxa"/>
          </w:tcPr>
          <w:p w:rsidR="00076D8D" w:rsidRDefault="00076D8D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076D8D" w:rsidRDefault="00076D8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Muilas, pasta rankoms</w:t>
            </w:r>
          </w:p>
        </w:tc>
        <w:tc>
          <w:tcPr>
            <w:tcW w:w="1417" w:type="dxa"/>
          </w:tcPr>
          <w:p w:rsidR="00076D8D" w:rsidRPr="00AF7644" w:rsidRDefault="00076D8D" w:rsidP="001B2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76D8D" w:rsidRPr="00AF7644" w:rsidRDefault="00076D8D" w:rsidP="001B2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076D8D" w:rsidRPr="00AF7644" w:rsidRDefault="00076D8D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76D8D" w:rsidRDefault="00076D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93,24</w:t>
            </w:r>
          </w:p>
        </w:tc>
        <w:tc>
          <w:tcPr>
            <w:tcW w:w="1985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93,24</w:t>
            </w:r>
          </w:p>
        </w:tc>
        <w:tc>
          <w:tcPr>
            <w:tcW w:w="1559" w:type="dxa"/>
          </w:tcPr>
          <w:p w:rsidR="00076D8D" w:rsidRPr="00AF7644" w:rsidRDefault="00076D8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6D8D" w:rsidRPr="00AF7644" w:rsidTr="003E4711">
        <w:tc>
          <w:tcPr>
            <w:tcW w:w="567" w:type="dxa"/>
          </w:tcPr>
          <w:p w:rsidR="00076D8D" w:rsidRDefault="00076D8D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076D8D" w:rsidRDefault="00076D8D" w:rsidP="00F72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Traktoriaus ratų montavimas</w:t>
            </w:r>
          </w:p>
        </w:tc>
        <w:tc>
          <w:tcPr>
            <w:tcW w:w="1417" w:type="dxa"/>
          </w:tcPr>
          <w:p w:rsidR="00076D8D" w:rsidRPr="00AF7644" w:rsidRDefault="00076D8D" w:rsidP="009F6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76D8D" w:rsidRPr="00AF7644" w:rsidRDefault="00076D8D" w:rsidP="009F6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076D8D" w:rsidRPr="00AF7644" w:rsidRDefault="00076D8D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76D8D" w:rsidRDefault="00076D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076D8D" w:rsidRDefault="00076D8D" w:rsidP="009F6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54,55</w:t>
            </w:r>
          </w:p>
        </w:tc>
        <w:tc>
          <w:tcPr>
            <w:tcW w:w="1985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54,55</w:t>
            </w:r>
          </w:p>
        </w:tc>
        <w:tc>
          <w:tcPr>
            <w:tcW w:w="1559" w:type="dxa"/>
          </w:tcPr>
          <w:p w:rsidR="00076D8D" w:rsidRPr="00AF7644" w:rsidRDefault="00076D8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6D8D" w:rsidRPr="00AF7644" w:rsidTr="003E4711">
        <w:tc>
          <w:tcPr>
            <w:tcW w:w="567" w:type="dxa"/>
          </w:tcPr>
          <w:p w:rsidR="00076D8D" w:rsidRDefault="00076D8D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076D8D" w:rsidRDefault="00076D8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Biuroįranga, kolonėlės</w:t>
            </w:r>
          </w:p>
        </w:tc>
        <w:tc>
          <w:tcPr>
            <w:tcW w:w="1417" w:type="dxa"/>
          </w:tcPr>
          <w:p w:rsidR="00076D8D" w:rsidRPr="00AF7644" w:rsidRDefault="00076D8D" w:rsidP="00CE0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76D8D" w:rsidRPr="00AF7644" w:rsidRDefault="00076D8D" w:rsidP="00CE0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076D8D" w:rsidRPr="00AF7644" w:rsidRDefault="00076D8D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76D8D" w:rsidRDefault="00076D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33,89</w:t>
            </w:r>
          </w:p>
        </w:tc>
        <w:tc>
          <w:tcPr>
            <w:tcW w:w="1985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33,89</w:t>
            </w:r>
          </w:p>
        </w:tc>
        <w:tc>
          <w:tcPr>
            <w:tcW w:w="1559" w:type="dxa"/>
          </w:tcPr>
          <w:p w:rsidR="00076D8D" w:rsidRPr="00AF7644" w:rsidRDefault="00076D8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6D8D" w:rsidRPr="00AF7644" w:rsidTr="003E4711">
        <w:tc>
          <w:tcPr>
            <w:tcW w:w="567" w:type="dxa"/>
          </w:tcPr>
          <w:p w:rsidR="00076D8D" w:rsidRDefault="00076D8D" w:rsidP="00EA7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EA759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076D8D" w:rsidRDefault="00076D8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 (plombos)</w:t>
            </w:r>
          </w:p>
        </w:tc>
        <w:tc>
          <w:tcPr>
            <w:tcW w:w="1417" w:type="dxa"/>
          </w:tcPr>
          <w:p w:rsidR="00076D8D" w:rsidRPr="00AF7644" w:rsidRDefault="00076D8D" w:rsidP="0029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76D8D" w:rsidRPr="00AF7644" w:rsidRDefault="00076D8D" w:rsidP="0029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076D8D" w:rsidRPr="00AF7644" w:rsidRDefault="00076D8D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76D8D" w:rsidRDefault="00076D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50,80</w:t>
            </w:r>
          </w:p>
        </w:tc>
        <w:tc>
          <w:tcPr>
            <w:tcW w:w="1985" w:type="dxa"/>
          </w:tcPr>
          <w:p w:rsidR="00076D8D" w:rsidRDefault="00076D8D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50,80</w:t>
            </w:r>
          </w:p>
        </w:tc>
        <w:tc>
          <w:tcPr>
            <w:tcW w:w="1559" w:type="dxa"/>
          </w:tcPr>
          <w:p w:rsidR="00076D8D" w:rsidRPr="00AF7644" w:rsidRDefault="00076D8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6D8D" w:rsidRPr="00AF7644" w:rsidTr="003E4711">
        <w:tc>
          <w:tcPr>
            <w:tcW w:w="567" w:type="dxa"/>
          </w:tcPr>
          <w:p w:rsidR="00076D8D" w:rsidRDefault="0053364C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985" w:type="dxa"/>
          </w:tcPr>
          <w:p w:rsidR="00076D8D" w:rsidRDefault="00076D8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Gėlių vainikas</w:t>
            </w:r>
          </w:p>
        </w:tc>
        <w:tc>
          <w:tcPr>
            <w:tcW w:w="1417" w:type="dxa"/>
          </w:tcPr>
          <w:p w:rsidR="00076D8D" w:rsidRPr="00AF7644" w:rsidRDefault="00076D8D" w:rsidP="00CE3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76D8D" w:rsidRPr="00AF7644" w:rsidRDefault="00076D8D" w:rsidP="00CE32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076D8D" w:rsidRPr="00AF7644" w:rsidRDefault="00076D8D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76D8D" w:rsidRDefault="00076D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„Universalus valymas“</w:t>
            </w:r>
          </w:p>
        </w:tc>
        <w:tc>
          <w:tcPr>
            <w:tcW w:w="2310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37,19</w:t>
            </w:r>
          </w:p>
        </w:tc>
        <w:tc>
          <w:tcPr>
            <w:tcW w:w="1985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„Universalus valymas“</w:t>
            </w:r>
          </w:p>
        </w:tc>
        <w:tc>
          <w:tcPr>
            <w:tcW w:w="992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37,19</w:t>
            </w:r>
          </w:p>
        </w:tc>
        <w:tc>
          <w:tcPr>
            <w:tcW w:w="1559" w:type="dxa"/>
          </w:tcPr>
          <w:p w:rsidR="00076D8D" w:rsidRPr="00AF7644" w:rsidRDefault="00076D8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6D8D" w:rsidRPr="00AF7644" w:rsidTr="003E4711">
        <w:tc>
          <w:tcPr>
            <w:tcW w:w="567" w:type="dxa"/>
          </w:tcPr>
          <w:p w:rsidR="00076D8D" w:rsidRDefault="00076D8D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076D8D" w:rsidRDefault="00076D8D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076D8D" w:rsidRPr="00AF7644" w:rsidRDefault="00076D8D" w:rsidP="002D6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076D8D" w:rsidRPr="00AF7644" w:rsidRDefault="00076D8D" w:rsidP="002D6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076D8D" w:rsidRDefault="00076D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076D8D" w:rsidRDefault="00076D8D" w:rsidP="002D6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076D8D" w:rsidRDefault="00076D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076D8D" w:rsidRDefault="00076D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076D8D" w:rsidRPr="00AF7644" w:rsidRDefault="00076D8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B7006" w:rsidRPr="00AF7644" w:rsidTr="003E4711">
        <w:tc>
          <w:tcPr>
            <w:tcW w:w="567" w:type="dxa"/>
          </w:tcPr>
          <w:p w:rsidR="00EB7006" w:rsidRDefault="0053364C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70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Kabelis</w:t>
            </w:r>
          </w:p>
        </w:tc>
        <w:tc>
          <w:tcPr>
            <w:tcW w:w="1417" w:type="dxa"/>
          </w:tcPr>
          <w:p w:rsidR="00EB7006" w:rsidRPr="00AF7644" w:rsidRDefault="00EB7006" w:rsidP="002D6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2D6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130,22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130,22</w:t>
            </w:r>
          </w:p>
        </w:tc>
        <w:tc>
          <w:tcPr>
            <w:tcW w:w="1559" w:type="dxa"/>
          </w:tcPr>
          <w:p w:rsidR="00EB7006" w:rsidRPr="00AF7644" w:rsidRDefault="00EB7006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Užuojauta laikraštyje</w:t>
            </w:r>
          </w:p>
        </w:tc>
        <w:tc>
          <w:tcPr>
            <w:tcW w:w="1417" w:type="dxa"/>
          </w:tcPr>
          <w:p w:rsidR="00EB7006" w:rsidRPr="00AF7644" w:rsidRDefault="00EB7006" w:rsidP="005C0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AB7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B7006" w:rsidRPr="00AF7644" w:rsidRDefault="00EB7006" w:rsidP="00AB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aidai"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tiekįjas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B7006" w:rsidRPr="00AF7644" w:rsidRDefault="00EB7006" w:rsidP="007C0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7C0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252,31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252,31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Ženkliukai(darbuotojų)</w:t>
            </w:r>
          </w:p>
        </w:tc>
        <w:tc>
          <w:tcPr>
            <w:tcW w:w="1417" w:type="dxa"/>
          </w:tcPr>
          <w:p w:rsidR="00EB7006" w:rsidRPr="00AF7644" w:rsidRDefault="00EB7006" w:rsidP="005A4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5A4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EB7006" w:rsidRPr="00AF7644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tiekįjų asociacija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tiekįjas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516,40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tiekįjų asociacija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516,40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Prof.darb.sveikatos patikrinimas</w:t>
            </w:r>
          </w:p>
        </w:tc>
        <w:tc>
          <w:tcPr>
            <w:tcW w:w="1417" w:type="dxa"/>
          </w:tcPr>
          <w:p w:rsidR="00EB7006" w:rsidRPr="00AF7644" w:rsidRDefault="00EB7006" w:rsidP="009F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9F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119,08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119,08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Diržas orapūtei</w:t>
            </w:r>
          </w:p>
        </w:tc>
        <w:tc>
          <w:tcPr>
            <w:tcW w:w="1417" w:type="dxa"/>
          </w:tcPr>
          <w:p w:rsidR="00EB7006" w:rsidRPr="00AF7644" w:rsidRDefault="00EB7006" w:rsidP="00BD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BD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BD3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„Upinis“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„Upinis“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31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31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15,21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15,21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B7006" w:rsidRPr="00AF7644" w:rsidRDefault="00EB7006" w:rsidP="00AB1C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34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315,83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315,83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EB7006" w:rsidRPr="00AF7644" w:rsidRDefault="00EB7006" w:rsidP="001D4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D4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EB7006" w:rsidRPr="00AF7644" w:rsidRDefault="00EB7006" w:rsidP="001D4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„Žinių centras“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tiekįjas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170,00</w:t>
            </w:r>
          </w:p>
        </w:tc>
        <w:tc>
          <w:tcPr>
            <w:tcW w:w="1985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„Žinių centras“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731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73109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B7006" w:rsidRPr="00AF7644" w:rsidRDefault="00EB7006" w:rsidP="004A6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4A6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IVP Vytautas Pranukevičius</w:t>
            </w:r>
          </w:p>
        </w:tc>
        <w:tc>
          <w:tcPr>
            <w:tcW w:w="2310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IVP Vytautas Pranukevičius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731093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D8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D86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4,96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4,96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B7006" w:rsidRPr="00AF7644" w:rsidRDefault="00EB7006" w:rsidP="00175A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75A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235,87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235,87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B7006" w:rsidRPr="00AF7644" w:rsidRDefault="00EB7006" w:rsidP="00C75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C75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EB7006" w:rsidRPr="00AF7644" w:rsidRDefault="00EB7006" w:rsidP="007028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7028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„Confinn“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tiekįjas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139,00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„Confinn“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139,00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EB7006" w:rsidRPr="00AF7644" w:rsidRDefault="00EB7006" w:rsidP="00E55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E55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tiekįjas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gręžinio remontas</w:t>
            </w:r>
          </w:p>
        </w:tc>
        <w:tc>
          <w:tcPr>
            <w:tcW w:w="1417" w:type="dxa"/>
          </w:tcPr>
          <w:p w:rsidR="00EB7006" w:rsidRPr="00AF7644" w:rsidRDefault="00EB7006" w:rsidP="000B3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0B3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A34D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UAB „Kauno hidrogeologija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Pr="001A34D7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1A34D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380,10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hidrogeologija“</w:t>
            </w:r>
          </w:p>
        </w:tc>
        <w:tc>
          <w:tcPr>
            <w:tcW w:w="992" w:type="dxa"/>
          </w:tcPr>
          <w:p w:rsidR="00EB7006" w:rsidRPr="001A34D7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1A34D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380,10</w:t>
            </w:r>
          </w:p>
        </w:tc>
        <w:tc>
          <w:tcPr>
            <w:tcW w:w="1559" w:type="dxa"/>
          </w:tcPr>
          <w:p w:rsidR="00EB7006" w:rsidRPr="00C2123C" w:rsidRDefault="00D118F0" w:rsidP="001F1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Valst.vėliava</w:t>
            </w:r>
          </w:p>
        </w:tc>
        <w:tc>
          <w:tcPr>
            <w:tcW w:w="1417" w:type="dxa"/>
          </w:tcPr>
          <w:p w:rsidR="00EB7006" w:rsidRPr="00AF7644" w:rsidRDefault="00EB7006" w:rsidP="005C0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5C0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„Pico line“</w:t>
            </w:r>
          </w:p>
        </w:tc>
        <w:tc>
          <w:tcPr>
            <w:tcW w:w="2310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„Pico line“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prekės, įrankiai, statybinės medž.</w:t>
            </w:r>
          </w:p>
        </w:tc>
        <w:tc>
          <w:tcPr>
            <w:tcW w:w="1417" w:type="dxa"/>
          </w:tcPr>
          <w:p w:rsidR="00EB7006" w:rsidRPr="00AF7644" w:rsidRDefault="00EB7006" w:rsidP="00AB4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AB4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81,26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81,26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CC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CC50E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Dėžė įrankiams, replės</w:t>
            </w:r>
          </w:p>
        </w:tc>
        <w:tc>
          <w:tcPr>
            <w:tcW w:w="1417" w:type="dxa"/>
          </w:tcPr>
          <w:p w:rsidR="00EB7006" w:rsidRPr="00AF7644" w:rsidRDefault="00EB7006" w:rsidP="0024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24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57,92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57,92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EB7006" w:rsidRDefault="00EB7006" w:rsidP="004C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EB7006" w:rsidRPr="00AF7644" w:rsidRDefault="00EB7006" w:rsidP="00952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B7006" w:rsidRPr="00AF7644" w:rsidTr="003E4711">
        <w:tc>
          <w:tcPr>
            <w:tcW w:w="567" w:type="dxa"/>
          </w:tcPr>
          <w:p w:rsidR="00EB7006" w:rsidRDefault="004C321F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89</w:t>
            </w:r>
          </w:p>
        </w:tc>
        <w:tc>
          <w:tcPr>
            <w:tcW w:w="1985" w:type="dxa"/>
          </w:tcPr>
          <w:p w:rsidR="00EB7006" w:rsidRDefault="004C321F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4C321F" w:rsidRPr="00AF7644" w:rsidRDefault="004C321F" w:rsidP="004C3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4C321F" w:rsidP="00D44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D4443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560" w:type="dxa"/>
          </w:tcPr>
          <w:p w:rsidR="00EB7006" w:rsidRPr="00AF7644" w:rsidRDefault="004C321F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4C321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EB7006" w:rsidRDefault="004C321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4C32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54,55</w:t>
            </w:r>
          </w:p>
        </w:tc>
        <w:tc>
          <w:tcPr>
            <w:tcW w:w="1985" w:type="dxa"/>
          </w:tcPr>
          <w:p w:rsidR="00EB7006" w:rsidRDefault="004C321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EB7006" w:rsidRDefault="004C32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54,55</w:t>
            </w:r>
          </w:p>
        </w:tc>
        <w:tc>
          <w:tcPr>
            <w:tcW w:w="1559" w:type="dxa"/>
          </w:tcPr>
          <w:p w:rsidR="00EB7006" w:rsidRPr="00AF7644" w:rsidRDefault="002F5A30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Telefonas mobilus</w:t>
            </w:r>
          </w:p>
        </w:tc>
        <w:tc>
          <w:tcPr>
            <w:tcW w:w="1417" w:type="dxa"/>
          </w:tcPr>
          <w:p w:rsidR="00EB7006" w:rsidRPr="00AF7644" w:rsidRDefault="00EB7006" w:rsidP="008440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8440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„Mobili linija“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157,02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„Mobili linija“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157,02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EB7006" w:rsidRPr="00AF7644" w:rsidRDefault="00EB7006" w:rsidP="006F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6F0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„Bioeksma“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137,00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„Bioeksma“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137,00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EB7006" w:rsidRPr="00AF7644" w:rsidRDefault="00EB7006" w:rsidP="005F6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5F6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B7006" w:rsidRPr="00AF7644" w:rsidRDefault="00EB7006" w:rsidP="00484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„Dotnuva Baltic“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1933,88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„Dotnuva Baltic“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1933,88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Galvučių rinkinys</w:t>
            </w:r>
          </w:p>
        </w:tc>
        <w:tc>
          <w:tcPr>
            <w:tcW w:w="1417" w:type="dxa"/>
          </w:tcPr>
          <w:p w:rsidR="00EB7006" w:rsidRPr="00AF7644" w:rsidRDefault="00EB7006" w:rsidP="006F6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6F6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14,08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14,08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F5822" w:rsidRPr="00AF7644" w:rsidTr="003E4711">
        <w:tc>
          <w:tcPr>
            <w:tcW w:w="567" w:type="dxa"/>
          </w:tcPr>
          <w:p w:rsidR="005F5822" w:rsidRDefault="005F5822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985" w:type="dxa"/>
          </w:tcPr>
          <w:p w:rsidR="005F5822" w:rsidRDefault="00850EC4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5F5822" w:rsidRPr="00AF7644" w:rsidRDefault="005F5822" w:rsidP="005F5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F5822" w:rsidRPr="00AF7644" w:rsidRDefault="005F5822" w:rsidP="005F5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5F5822" w:rsidRPr="00AF7644" w:rsidRDefault="005F5822" w:rsidP="005F5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</w:p>
        </w:tc>
        <w:tc>
          <w:tcPr>
            <w:tcW w:w="1951" w:type="dxa"/>
          </w:tcPr>
          <w:p w:rsidR="005F5822" w:rsidRDefault="00850EC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5F5822" w:rsidRDefault="00850EC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F5822" w:rsidRPr="007436B7" w:rsidRDefault="00850EC4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7436B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5F5822" w:rsidRPr="007436B7" w:rsidRDefault="00850EC4" w:rsidP="007B5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7436B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5F5822" w:rsidRDefault="00850E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980,000</w:t>
            </w:r>
          </w:p>
        </w:tc>
        <w:tc>
          <w:tcPr>
            <w:tcW w:w="1559" w:type="dxa"/>
          </w:tcPr>
          <w:p w:rsidR="005F5822" w:rsidRPr="00850EC4" w:rsidRDefault="007436B7" w:rsidP="001F1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EB7006" w:rsidRPr="00AF7644" w:rsidRDefault="00EB7006" w:rsidP="004B4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4B49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197,10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197,10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Lemputės, guminiai batai, darbo įrankiai</w:t>
            </w:r>
          </w:p>
        </w:tc>
        <w:tc>
          <w:tcPr>
            <w:tcW w:w="1417" w:type="dxa"/>
          </w:tcPr>
          <w:p w:rsidR="00EB7006" w:rsidRPr="00AF7644" w:rsidRDefault="00EB7006" w:rsidP="00DE6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DE6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26,44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26,44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B7006" w:rsidRPr="00AF7644" w:rsidRDefault="00EB7006" w:rsidP="005C0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5C0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39,01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39,01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687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687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Metalo šlif.diskas</w:t>
            </w:r>
          </w:p>
        </w:tc>
        <w:tc>
          <w:tcPr>
            <w:tcW w:w="1417" w:type="dxa"/>
          </w:tcPr>
          <w:p w:rsidR="00EB7006" w:rsidRPr="00AF7644" w:rsidRDefault="00EB7006" w:rsidP="005C6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5C6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46,61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46,61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EB7006" w:rsidRPr="00AF7644" w:rsidRDefault="00EB7006" w:rsidP="002C0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2C0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5F2237" w:rsidP="008B3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EB7006" w:rsidRPr="00AF7644" w:rsidRDefault="00EB7006" w:rsidP="00822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822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71,53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71,53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prekįs</w:t>
            </w:r>
          </w:p>
        </w:tc>
        <w:tc>
          <w:tcPr>
            <w:tcW w:w="1417" w:type="dxa"/>
          </w:tcPr>
          <w:p w:rsidR="00EB7006" w:rsidRPr="00AF7644" w:rsidRDefault="00EB7006" w:rsidP="009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95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78,57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78,57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EB7006" w:rsidRPr="00AF7644" w:rsidRDefault="00EB7006" w:rsidP="00A67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A67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„Darbosaugos konsultacijos“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„Darbosaugos konsultacijos“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Movos</w:t>
            </w:r>
          </w:p>
        </w:tc>
        <w:tc>
          <w:tcPr>
            <w:tcW w:w="1417" w:type="dxa"/>
          </w:tcPr>
          <w:p w:rsidR="00EB7006" w:rsidRPr="00AF7644" w:rsidRDefault="00EB7006" w:rsidP="00100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00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380,98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380,98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Tinklo šakotuvas</w:t>
            </w:r>
          </w:p>
        </w:tc>
        <w:tc>
          <w:tcPr>
            <w:tcW w:w="1417" w:type="dxa"/>
          </w:tcPr>
          <w:p w:rsidR="00EB7006" w:rsidRPr="00AF7644" w:rsidRDefault="00EB7006" w:rsidP="00FD5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FD5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EB7006" w:rsidRPr="00AF7644" w:rsidRDefault="00EB7006" w:rsidP="00775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775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985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1B3B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B3B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5F2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5F223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964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964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B7006" w:rsidRPr="00AF7644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43,80</w:t>
            </w:r>
          </w:p>
        </w:tc>
        <w:tc>
          <w:tcPr>
            <w:tcW w:w="1985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43,80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10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Užuojauta laikraštyje</w:t>
            </w:r>
          </w:p>
        </w:tc>
        <w:tc>
          <w:tcPr>
            <w:tcW w:w="1417" w:type="dxa"/>
          </w:tcPr>
          <w:p w:rsidR="00EB7006" w:rsidRPr="00AF7644" w:rsidRDefault="00EB7006" w:rsidP="00794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794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B7006" w:rsidRPr="00AF7644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985" w:type="dxa"/>
          </w:tcPr>
          <w:p w:rsidR="00EB7006" w:rsidRDefault="00EB7006" w:rsidP="005C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4B6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4B6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4,96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4,96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EB7006" w:rsidRDefault="00EB7006" w:rsidP="006E1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antifrizas,kuro p.</w:t>
            </w:r>
          </w:p>
        </w:tc>
        <w:tc>
          <w:tcPr>
            <w:tcW w:w="1417" w:type="dxa"/>
          </w:tcPr>
          <w:p w:rsidR="00EB7006" w:rsidRPr="00AF7644" w:rsidRDefault="00EB7006" w:rsidP="00AF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AF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37,67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37,67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Batai guminiai</w:t>
            </w:r>
          </w:p>
        </w:tc>
        <w:tc>
          <w:tcPr>
            <w:tcW w:w="1417" w:type="dxa"/>
          </w:tcPr>
          <w:p w:rsidR="00EB7006" w:rsidRPr="00AF7644" w:rsidRDefault="00EB7006" w:rsidP="00B24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B24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43,80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43,80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Kompiuterių dalys</w:t>
            </w:r>
          </w:p>
        </w:tc>
        <w:tc>
          <w:tcPr>
            <w:tcW w:w="1417" w:type="dxa"/>
          </w:tcPr>
          <w:p w:rsidR="00EB7006" w:rsidRPr="00AF7644" w:rsidRDefault="00EB7006" w:rsidP="006A6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6A6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76,04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76,04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B7006" w:rsidRDefault="00EB7006" w:rsidP="00F16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Kasetės lazerinės spausdintuvui</w:t>
            </w:r>
          </w:p>
        </w:tc>
        <w:tc>
          <w:tcPr>
            <w:tcW w:w="1417" w:type="dxa"/>
          </w:tcPr>
          <w:p w:rsidR="00EB7006" w:rsidRPr="00AF7644" w:rsidRDefault="00EB7006" w:rsidP="00CC1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CC1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EB7006" w:rsidRPr="00AF7644" w:rsidRDefault="00EB7006" w:rsidP="00E81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190,38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190,38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Ruedus“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236,00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Ruedus“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236,00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Gėlių krepšelis</w:t>
            </w:r>
          </w:p>
        </w:tc>
        <w:tc>
          <w:tcPr>
            <w:tcW w:w="1417" w:type="dxa"/>
          </w:tcPr>
          <w:p w:rsidR="00EB7006" w:rsidRPr="00AF7644" w:rsidRDefault="00EB7006" w:rsidP="00763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763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„Universalus valymas“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„Universalus valymas“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 guminės</w:t>
            </w:r>
          </w:p>
        </w:tc>
        <w:tc>
          <w:tcPr>
            <w:tcW w:w="1417" w:type="dxa"/>
          </w:tcPr>
          <w:p w:rsidR="00EB7006" w:rsidRPr="00AF7644" w:rsidRDefault="00EB7006" w:rsidP="00F95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F95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Spyna</w:t>
            </w:r>
          </w:p>
        </w:tc>
        <w:tc>
          <w:tcPr>
            <w:tcW w:w="1417" w:type="dxa"/>
          </w:tcPr>
          <w:p w:rsidR="00EB7006" w:rsidRPr="00AF7644" w:rsidRDefault="00EB7006" w:rsidP="003F3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3F3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</w:p>
        </w:tc>
        <w:tc>
          <w:tcPr>
            <w:tcW w:w="1951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7,85</w:t>
            </w:r>
          </w:p>
        </w:tc>
        <w:tc>
          <w:tcPr>
            <w:tcW w:w="1985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7,85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Spausdintuvas</w:t>
            </w:r>
          </w:p>
        </w:tc>
        <w:tc>
          <w:tcPr>
            <w:tcW w:w="1417" w:type="dxa"/>
          </w:tcPr>
          <w:p w:rsidR="00EB7006" w:rsidRPr="00AF7644" w:rsidRDefault="00EB7006" w:rsidP="00F90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F90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81,81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81,81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Kompiuterio dalys</w:t>
            </w:r>
          </w:p>
        </w:tc>
        <w:tc>
          <w:tcPr>
            <w:tcW w:w="1417" w:type="dxa"/>
          </w:tcPr>
          <w:p w:rsidR="00EB7006" w:rsidRPr="00AF7644" w:rsidRDefault="00EB7006" w:rsidP="00807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807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300,41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300,41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EB7006" w:rsidRPr="00AF7644" w:rsidRDefault="00EB7006" w:rsidP="009B4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9B4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B7006" w:rsidRPr="00AF7644" w:rsidRDefault="00EB7006" w:rsidP="000D0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D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 indiv.veikla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 indiv.veikla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F26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F266E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Spaudos prenumerata</w:t>
            </w:r>
          </w:p>
        </w:tc>
        <w:tc>
          <w:tcPr>
            <w:tcW w:w="1417" w:type="dxa"/>
          </w:tcPr>
          <w:p w:rsidR="00EB7006" w:rsidRPr="00AF7644" w:rsidRDefault="00EB7006" w:rsidP="009832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9832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B7006" w:rsidRPr="00AF7644" w:rsidRDefault="00EB7006" w:rsidP="00826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25.8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985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41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8417E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Atsiskaitymo knygelės</w:t>
            </w:r>
          </w:p>
        </w:tc>
        <w:tc>
          <w:tcPr>
            <w:tcW w:w="1417" w:type="dxa"/>
          </w:tcPr>
          <w:p w:rsidR="00EB7006" w:rsidRPr="00AF7644" w:rsidRDefault="00EB7006" w:rsidP="00D56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D56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B7006" w:rsidRPr="00AF7644" w:rsidRDefault="00EB7006" w:rsidP="00826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292,90</w:t>
            </w:r>
          </w:p>
        </w:tc>
        <w:tc>
          <w:tcPr>
            <w:tcW w:w="1985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292,90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41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8417E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EB7006" w:rsidRPr="00AF7644" w:rsidRDefault="00EB7006" w:rsidP="008D5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8D5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B7006" w:rsidRPr="00AF7644" w:rsidRDefault="00EB7006" w:rsidP="00826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Divenda“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14,79</w:t>
            </w:r>
          </w:p>
        </w:tc>
        <w:tc>
          <w:tcPr>
            <w:tcW w:w="1985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14,79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41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8417E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EB7006" w:rsidRPr="00AF7644" w:rsidRDefault="00EB7006" w:rsidP="0019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19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B7006" w:rsidRPr="00AF7644" w:rsidRDefault="00EB7006" w:rsidP="00195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istitutas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istitutas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EB7006" w:rsidRPr="00AF7644" w:rsidRDefault="00EB7006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B7006" w:rsidRPr="00AF7644" w:rsidTr="003E4711">
        <w:tc>
          <w:tcPr>
            <w:tcW w:w="567" w:type="dxa"/>
          </w:tcPr>
          <w:p w:rsidR="00EB7006" w:rsidRDefault="00EB7006" w:rsidP="00841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8417E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B7006" w:rsidRDefault="00EB7006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Paslaugos </w:t>
            </w:r>
            <w:r w:rsidR="00336EA2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Siurblio remontas</w:t>
            </w:r>
          </w:p>
        </w:tc>
        <w:tc>
          <w:tcPr>
            <w:tcW w:w="1417" w:type="dxa"/>
          </w:tcPr>
          <w:p w:rsidR="00EB7006" w:rsidRPr="00AF7644" w:rsidRDefault="00EB7006" w:rsidP="00526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B7006" w:rsidRPr="00AF7644" w:rsidRDefault="00EB7006" w:rsidP="00526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B7006" w:rsidRPr="00AF7644" w:rsidRDefault="00EB7006" w:rsidP="0003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EB7006" w:rsidRDefault="00EB700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EB7006" w:rsidRDefault="00EB70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1060,00</w:t>
            </w:r>
          </w:p>
        </w:tc>
        <w:tc>
          <w:tcPr>
            <w:tcW w:w="1985" w:type="dxa"/>
          </w:tcPr>
          <w:p w:rsidR="00EB7006" w:rsidRDefault="00EB7006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EB7006" w:rsidRDefault="00EB70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1060,00</w:t>
            </w:r>
          </w:p>
        </w:tc>
        <w:tc>
          <w:tcPr>
            <w:tcW w:w="1559" w:type="dxa"/>
          </w:tcPr>
          <w:p w:rsidR="00EB7006" w:rsidRPr="00AF7644" w:rsidRDefault="00DE501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43017" w:rsidRPr="00AF7644" w:rsidTr="003E4711">
        <w:tc>
          <w:tcPr>
            <w:tcW w:w="567" w:type="dxa"/>
          </w:tcPr>
          <w:p w:rsidR="00C43017" w:rsidRDefault="00DF0F91" w:rsidP="00841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8417E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43017" w:rsidRDefault="00DF0F91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Kanceliarinės prekės</w:t>
            </w:r>
          </w:p>
        </w:tc>
        <w:tc>
          <w:tcPr>
            <w:tcW w:w="1417" w:type="dxa"/>
          </w:tcPr>
          <w:p w:rsidR="00CF00D8" w:rsidRPr="00AF7644" w:rsidRDefault="00CF00D8" w:rsidP="00CF0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43017" w:rsidRPr="00AF7644" w:rsidRDefault="00CF00D8" w:rsidP="00CF0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C43017" w:rsidRPr="00AF7644" w:rsidRDefault="00CF00D8" w:rsidP="0003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="00E81B60">
              <w:rPr>
                <w:rFonts w:ascii="Times New Roman" w:hAnsi="Times New Roman"/>
                <w:sz w:val="20"/>
                <w:szCs w:val="20"/>
                <w:lang w:eastAsia="lt-LT"/>
              </w:rPr>
              <w:t>p.</w:t>
            </w:r>
          </w:p>
        </w:tc>
        <w:tc>
          <w:tcPr>
            <w:tcW w:w="1951" w:type="dxa"/>
          </w:tcPr>
          <w:p w:rsidR="00C43017" w:rsidRDefault="00C4301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Divenda“</w:t>
            </w:r>
          </w:p>
        </w:tc>
        <w:tc>
          <w:tcPr>
            <w:tcW w:w="2310" w:type="dxa"/>
          </w:tcPr>
          <w:p w:rsidR="00C43017" w:rsidRDefault="00C4301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43017" w:rsidRDefault="006607A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57,35</w:t>
            </w:r>
          </w:p>
        </w:tc>
        <w:tc>
          <w:tcPr>
            <w:tcW w:w="1985" w:type="dxa"/>
          </w:tcPr>
          <w:p w:rsidR="00C43017" w:rsidRDefault="00C43017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Divenda“</w:t>
            </w:r>
          </w:p>
        </w:tc>
        <w:tc>
          <w:tcPr>
            <w:tcW w:w="992" w:type="dxa"/>
          </w:tcPr>
          <w:p w:rsidR="00C43017" w:rsidRDefault="006607A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57,35</w:t>
            </w:r>
          </w:p>
        </w:tc>
        <w:tc>
          <w:tcPr>
            <w:tcW w:w="1559" w:type="dxa"/>
          </w:tcPr>
          <w:p w:rsidR="00C43017" w:rsidRPr="00AF7644" w:rsidRDefault="00C4301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81B60" w:rsidRPr="00AF7644" w:rsidTr="003E4711">
        <w:tc>
          <w:tcPr>
            <w:tcW w:w="567" w:type="dxa"/>
          </w:tcPr>
          <w:p w:rsidR="00E81B60" w:rsidRDefault="00E81B60" w:rsidP="00841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8417E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81B60" w:rsidRDefault="00E81B60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81B60" w:rsidRPr="00AF7644" w:rsidRDefault="00E81B60" w:rsidP="00E81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81B60" w:rsidRPr="00AF7644" w:rsidRDefault="00E81B60" w:rsidP="00E81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E81B60" w:rsidRPr="00AF7644" w:rsidRDefault="00FB541E" w:rsidP="0003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E81B60" w:rsidRDefault="00FB541E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„Elektrokomplektas“</w:t>
            </w:r>
          </w:p>
        </w:tc>
        <w:tc>
          <w:tcPr>
            <w:tcW w:w="2310" w:type="dxa"/>
          </w:tcPr>
          <w:p w:rsidR="00E81B60" w:rsidRDefault="00FB541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81B60" w:rsidRDefault="00FB541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36,78</w:t>
            </w:r>
          </w:p>
        </w:tc>
        <w:tc>
          <w:tcPr>
            <w:tcW w:w="1985" w:type="dxa"/>
          </w:tcPr>
          <w:p w:rsidR="00E81B60" w:rsidRDefault="00FB541E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„Elektrokomplektas“</w:t>
            </w:r>
          </w:p>
        </w:tc>
        <w:tc>
          <w:tcPr>
            <w:tcW w:w="992" w:type="dxa"/>
          </w:tcPr>
          <w:p w:rsidR="00E81B60" w:rsidRDefault="00FB541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36,78</w:t>
            </w:r>
          </w:p>
        </w:tc>
        <w:tc>
          <w:tcPr>
            <w:tcW w:w="1559" w:type="dxa"/>
          </w:tcPr>
          <w:p w:rsidR="00E81B60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C6A98" w:rsidRPr="00AF7644" w:rsidTr="003E4711">
        <w:tc>
          <w:tcPr>
            <w:tcW w:w="567" w:type="dxa"/>
          </w:tcPr>
          <w:p w:rsidR="00AC6A98" w:rsidRDefault="00AC6A98" w:rsidP="000E4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12</w:t>
            </w:r>
            <w:r w:rsidR="000E412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AC6A98" w:rsidRDefault="00AC6A98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Spyna pakabinama</w:t>
            </w:r>
          </w:p>
        </w:tc>
        <w:tc>
          <w:tcPr>
            <w:tcW w:w="1417" w:type="dxa"/>
          </w:tcPr>
          <w:p w:rsidR="00AC6A98" w:rsidRPr="00AF7644" w:rsidRDefault="00AC6A98" w:rsidP="00AC6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C6A98" w:rsidRPr="00AF7644" w:rsidRDefault="00AC6A98" w:rsidP="00AC6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AC6A98" w:rsidRPr="00AF7644" w:rsidRDefault="00AC6A98" w:rsidP="0003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AC6A98" w:rsidRDefault="00AC6A9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AC6A98" w:rsidRDefault="00AC6A9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C6A98" w:rsidRDefault="00AC6A9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9,65</w:t>
            </w:r>
          </w:p>
        </w:tc>
        <w:tc>
          <w:tcPr>
            <w:tcW w:w="1985" w:type="dxa"/>
          </w:tcPr>
          <w:p w:rsidR="00AC6A98" w:rsidRDefault="00AC6A98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AC6A98" w:rsidRDefault="00AC6A9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9,65</w:t>
            </w:r>
          </w:p>
        </w:tc>
        <w:tc>
          <w:tcPr>
            <w:tcW w:w="1559" w:type="dxa"/>
          </w:tcPr>
          <w:p w:rsidR="00AC6A98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20222" w:rsidRPr="00AF7644" w:rsidTr="003E4711">
        <w:tc>
          <w:tcPr>
            <w:tcW w:w="567" w:type="dxa"/>
          </w:tcPr>
          <w:p w:rsidR="00220222" w:rsidRDefault="00220222" w:rsidP="000E4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0E412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20222" w:rsidRDefault="00220222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20222" w:rsidRPr="00AF7644" w:rsidRDefault="00220222" w:rsidP="00DD5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20222" w:rsidRPr="00AF7644" w:rsidRDefault="00220222" w:rsidP="00DD5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220222" w:rsidRPr="00AF7644" w:rsidRDefault="00220222" w:rsidP="00220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220222" w:rsidRDefault="0022022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220222" w:rsidRDefault="0022022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20222" w:rsidRDefault="000061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985" w:type="dxa"/>
          </w:tcPr>
          <w:p w:rsidR="00220222" w:rsidRDefault="00220222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220222" w:rsidRDefault="000061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559" w:type="dxa"/>
          </w:tcPr>
          <w:p w:rsidR="00220222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20222" w:rsidRPr="00AF7644" w:rsidTr="003E4711">
        <w:tc>
          <w:tcPr>
            <w:tcW w:w="567" w:type="dxa"/>
          </w:tcPr>
          <w:p w:rsidR="00220222" w:rsidRDefault="008769D0" w:rsidP="000E4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0E4121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220222" w:rsidRDefault="008769D0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Kompiuterių dalys</w:t>
            </w:r>
          </w:p>
        </w:tc>
        <w:tc>
          <w:tcPr>
            <w:tcW w:w="1417" w:type="dxa"/>
          </w:tcPr>
          <w:p w:rsidR="006C7521" w:rsidRPr="00AF7644" w:rsidRDefault="006C7521" w:rsidP="006C7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20222" w:rsidRPr="00AF7644" w:rsidRDefault="006C7521" w:rsidP="006C7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220222" w:rsidRPr="00AF7644" w:rsidRDefault="006C7521" w:rsidP="00034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220222" w:rsidRDefault="006C752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220222" w:rsidRDefault="006C752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20222" w:rsidRDefault="006C75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1985" w:type="dxa"/>
          </w:tcPr>
          <w:p w:rsidR="00220222" w:rsidRDefault="006C7521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220222" w:rsidRDefault="006C75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1559" w:type="dxa"/>
          </w:tcPr>
          <w:p w:rsidR="00220222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E4B49" w:rsidRPr="00AF7644" w:rsidTr="003E4711">
        <w:tc>
          <w:tcPr>
            <w:tcW w:w="567" w:type="dxa"/>
          </w:tcPr>
          <w:p w:rsidR="003E4B49" w:rsidRDefault="003E4B49" w:rsidP="000E4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0E412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3E4B49" w:rsidRDefault="003E4B49" w:rsidP="00E2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3E4B49" w:rsidRPr="00AF7644" w:rsidRDefault="003E4B49" w:rsidP="003E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E4B49" w:rsidRPr="00AF7644" w:rsidRDefault="003E4B49" w:rsidP="003E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3E4B49" w:rsidRPr="00AF7644" w:rsidRDefault="003E4B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3E4B49" w:rsidRDefault="003E4B4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2310" w:type="dxa"/>
          </w:tcPr>
          <w:p w:rsidR="003E4B49" w:rsidRDefault="003E4B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E4B49" w:rsidRDefault="003E4B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344,40</w:t>
            </w:r>
          </w:p>
        </w:tc>
        <w:tc>
          <w:tcPr>
            <w:tcW w:w="1985" w:type="dxa"/>
          </w:tcPr>
          <w:p w:rsidR="003E4B49" w:rsidRDefault="003E4B49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992" w:type="dxa"/>
          </w:tcPr>
          <w:p w:rsidR="003E4B49" w:rsidRDefault="003E4B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344,40</w:t>
            </w:r>
          </w:p>
        </w:tc>
        <w:tc>
          <w:tcPr>
            <w:tcW w:w="1559" w:type="dxa"/>
          </w:tcPr>
          <w:p w:rsidR="003E4B49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703EB" w:rsidRPr="00AF7644" w:rsidTr="003E4711">
        <w:tc>
          <w:tcPr>
            <w:tcW w:w="567" w:type="dxa"/>
          </w:tcPr>
          <w:p w:rsidR="001703EB" w:rsidRDefault="001703EB" w:rsidP="000E4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0E412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1703EB" w:rsidRDefault="001703EB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Izoliacija,santechninės dalys</w:t>
            </w:r>
          </w:p>
        </w:tc>
        <w:tc>
          <w:tcPr>
            <w:tcW w:w="1417" w:type="dxa"/>
          </w:tcPr>
          <w:p w:rsidR="001703EB" w:rsidRPr="00AF7644" w:rsidRDefault="001703EB" w:rsidP="0017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703EB" w:rsidRPr="00AF7644" w:rsidRDefault="001703EB" w:rsidP="00170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1703EB" w:rsidRPr="00AF7644" w:rsidRDefault="00D346A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1703EB" w:rsidRDefault="00D346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„GERHARD PETRI VILNIUS“</w:t>
            </w:r>
          </w:p>
        </w:tc>
        <w:tc>
          <w:tcPr>
            <w:tcW w:w="2310" w:type="dxa"/>
          </w:tcPr>
          <w:p w:rsidR="001703EB" w:rsidRDefault="00890F2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703EB" w:rsidRDefault="001703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302,11</w:t>
            </w:r>
          </w:p>
        </w:tc>
        <w:tc>
          <w:tcPr>
            <w:tcW w:w="1985" w:type="dxa"/>
          </w:tcPr>
          <w:p w:rsidR="001703EB" w:rsidRDefault="00711937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„GERHARD PETRI VILNIUS“</w:t>
            </w:r>
          </w:p>
        </w:tc>
        <w:tc>
          <w:tcPr>
            <w:tcW w:w="992" w:type="dxa"/>
          </w:tcPr>
          <w:p w:rsidR="001703EB" w:rsidRDefault="001703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302,11</w:t>
            </w:r>
          </w:p>
        </w:tc>
        <w:tc>
          <w:tcPr>
            <w:tcW w:w="1559" w:type="dxa"/>
          </w:tcPr>
          <w:p w:rsidR="001703EB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929EF" w:rsidRPr="00AF7644" w:rsidTr="003E4711">
        <w:tc>
          <w:tcPr>
            <w:tcW w:w="567" w:type="dxa"/>
          </w:tcPr>
          <w:p w:rsidR="003929EF" w:rsidRDefault="003929EF" w:rsidP="000E4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0E412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3929EF" w:rsidRDefault="003929EF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929EF" w:rsidRPr="00AF7644" w:rsidRDefault="003929EF" w:rsidP="0039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929EF" w:rsidRPr="00AF7644" w:rsidRDefault="003929EF" w:rsidP="0039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929EF" w:rsidRPr="00AF7644" w:rsidRDefault="003929E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3929EF" w:rsidRDefault="003929E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3929EF" w:rsidRDefault="003929E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929EF" w:rsidRDefault="006B75B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72,86</w:t>
            </w:r>
          </w:p>
        </w:tc>
        <w:tc>
          <w:tcPr>
            <w:tcW w:w="1985" w:type="dxa"/>
          </w:tcPr>
          <w:p w:rsidR="003929EF" w:rsidRDefault="004E7C13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3929EF" w:rsidRDefault="006B75B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72,86</w:t>
            </w:r>
          </w:p>
        </w:tc>
        <w:tc>
          <w:tcPr>
            <w:tcW w:w="1559" w:type="dxa"/>
          </w:tcPr>
          <w:p w:rsidR="003929EF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3B4C" w:rsidRPr="00AF7644" w:rsidTr="003E4711">
        <w:tc>
          <w:tcPr>
            <w:tcW w:w="567" w:type="dxa"/>
          </w:tcPr>
          <w:p w:rsidR="007B3B4C" w:rsidRDefault="007B3B4C" w:rsidP="000117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01178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B3B4C" w:rsidRDefault="007B3B4C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Šlifuoklis</w:t>
            </w:r>
          </w:p>
        </w:tc>
        <w:tc>
          <w:tcPr>
            <w:tcW w:w="1417" w:type="dxa"/>
          </w:tcPr>
          <w:p w:rsidR="007B3B4C" w:rsidRPr="00AF7644" w:rsidRDefault="007B3B4C" w:rsidP="0057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B3B4C" w:rsidRPr="00AF7644" w:rsidRDefault="007B3B4C" w:rsidP="0057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7B3B4C" w:rsidRPr="00AF7644" w:rsidRDefault="007B3B4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7B3B4C" w:rsidRDefault="007B3B4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„ELREMTA MASTERMANN“</w:t>
            </w:r>
          </w:p>
        </w:tc>
        <w:tc>
          <w:tcPr>
            <w:tcW w:w="2310" w:type="dxa"/>
          </w:tcPr>
          <w:p w:rsidR="007B3B4C" w:rsidRDefault="009C476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3B4C" w:rsidRDefault="009C47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190,00</w:t>
            </w:r>
          </w:p>
        </w:tc>
        <w:tc>
          <w:tcPr>
            <w:tcW w:w="1985" w:type="dxa"/>
          </w:tcPr>
          <w:p w:rsidR="007B3B4C" w:rsidRDefault="007B3B4C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„ELREMTA MASTERMANN“</w:t>
            </w:r>
          </w:p>
        </w:tc>
        <w:tc>
          <w:tcPr>
            <w:tcW w:w="992" w:type="dxa"/>
          </w:tcPr>
          <w:p w:rsidR="007B3B4C" w:rsidRDefault="009C47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190,00</w:t>
            </w:r>
          </w:p>
        </w:tc>
        <w:tc>
          <w:tcPr>
            <w:tcW w:w="1559" w:type="dxa"/>
          </w:tcPr>
          <w:p w:rsidR="007B3B4C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1A13" w:rsidRPr="00AF7644" w:rsidTr="003E4711">
        <w:tc>
          <w:tcPr>
            <w:tcW w:w="567" w:type="dxa"/>
          </w:tcPr>
          <w:p w:rsidR="00601A13" w:rsidRDefault="00601A13" w:rsidP="000117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01178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601A13" w:rsidRDefault="00601A13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601A13" w:rsidRPr="00AF7644" w:rsidRDefault="00601A13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01A13" w:rsidRPr="00AF7644" w:rsidRDefault="00601A13" w:rsidP="00601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601A13" w:rsidRPr="00AF7644" w:rsidRDefault="00601A1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601A13" w:rsidRDefault="00601A1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601A13" w:rsidRDefault="00601A1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1A13" w:rsidRDefault="00601A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52,75</w:t>
            </w:r>
          </w:p>
        </w:tc>
        <w:tc>
          <w:tcPr>
            <w:tcW w:w="1985" w:type="dxa"/>
          </w:tcPr>
          <w:p w:rsidR="00601A13" w:rsidRDefault="00601A13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601A13" w:rsidRDefault="00601A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52,75</w:t>
            </w:r>
          </w:p>
        </w:tc>
        <w:tc>
          <w:tcPr>
            <w:tcW w:w="1559" w:type="dxa"/>
          </w:tcPr>
          <w:p w:rsidR="00601A13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E1CD8" w:rsidRPr="00AF7644" w:rsidTr="003E4711">
        <w:tc>
          <w:tcPr>
            <w:tcW w:w="567" w:type="dxa"/>
          </w:tcPr>
          <w:p w:rsidR="00BE1CD8" w:rsidRDefault="00BE1CD8" w:rsidP="000117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985" w:type="dxa"/>
          </w:tcPr>
          <w:p w:rsidR="00BE1CD8" w:rsidRDefault="00BE1CD8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BE1CD8" w:rsidRPr="00AF7644" w:rsidRDefault="00BE1CD8" w:rsidP="00BE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E1CD8" w:rsidRPr="00AF7644" w:rsidRDefault="00BE1CD8" w:rsidP="00BE1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BE1CD8" w:rsidRPr="00AF7644" w:rsidRDefault="00BE1CD8" w:rsidP="00BE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26.1p</w:t>
            </w:r>
          </w:p>
        </w:tc>
        <w:tc>
          <w:tcPr>
            <w:tcW w:w="1951" w:type="dxa"/>
          </w:tcPr>
          <w:p w:rsidR="00BE1CD8" w:rsidRDefault="000B6EC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BE1CD8" w:rsidRDefault="000B6EC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E1CD8" w:rsidRDefault="000B6EC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BE1CD8" w:rsidRPr="00DD77D7" w:rsidRDefault="000B6EC5" w:rsidP="001F13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DD77D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BE1CD8" w:rsidRDefault="000B6EC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BE1CD8" w:rsidRPr="00AF7644" w:rsidRDefault="00DD77D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B7F4F" w:rsidRPr="00AF7644" w:rsidTr="003E4711">
        <w:tc>
          <w:tcPr>
            <w:tcW w:w="567" w:type="dxa"/>
          </w:tcPr>
          <w:p w:rsidR="00DB7F4F" w:rsidRDefault="00E63543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B7F4F" w:rsidRDefault="00E63543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B7F4F" w:rsidRPr="00AF7644" w:rsidRDefault="00DB7F4F" w:rsidP="0057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B7F4F" w:rsidRPr="00AF7644" w:rsidRDefault="00DB7F4F" w:rsidP="00DB7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DB7F4F" w:rsidRPr="00AF7644" w:rsidRDefault="00DB7F4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23.2p.</w:t>
            </w:r>
          </w:p>
        </w:tc>
        <w:tc>
          <w:tcPr>
            <w:tcW w:w="1951" w:type="dxa"/>
          </w:tcPr>
          <w:p w:rsidR="00DB7F4F" w:rsidRDefault="00DB7F4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„Hansa Flex Hidraulika“</w:t>
            </w:r>
          </w:p>
        </w:tc>
        <w:tc>
          <w:tcPr>
            <w:tcW w:w="2310" w:type="dxa"/>
          </w:tcPr>
          <w:p w:rsidR="00DB7F4F" w:rsidRDefault="00DB7F4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B7F4F" w:rsidRDefault="00DB7F4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77,21</w:t>
            </w:r>
          </w:p>
        </w:tc>
        <w:tc>
          <w:tcPr>
            <w:tcW w:w="1985" w:type="dxa"/>
          </w:tcPr>
          <w:p w:rsidR="00DB7F4F" w:rsidRDefault="00DB7F4F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„Hansa Flex Hidraulika“</w:t>
            </w:r>
          </w:p>
        </w:tc>
        <w:tc>
          <w:tcPr>
            <w:tcW w:w="992" w:type="dxa"/>
          </w:tcPr>
          <w:p w:rsidR="00DB7F4F" w:rsidRDefault="00DB7F4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77,21</w:t>
            </w:r>
          </w:p>
        </w:tc>
        <w:tc>
          <w:tcPr>
            <w:tcW w:w="1559" w:type="dxa"/>
          </w:tcPr>
          <w:p w:rsidR="00DB7F4F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86BB5" w:rsidRPr="00AF7644" w:rsidTr="003E4711">
        <w:tc>
          <w:tcPr>
            <w:tcW w:w="567" w:type="dxa"/>
          </w:tcPr>
          <w:p w:rsidR="00786BB5" w:rsidRDefault="00786BB5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86BB5" w:rsidRDefault="00786BB5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6C7F4A" w:rsidRPr="00AF7644" w:rsidRDefault="006C7F4A" w:rsidP="006C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86BB5" w:rsidRPr="00AF7644" w:rsidRDefault="006C7F4A" w:rsidP="006C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786BB5" w:rsidRPr="00AF7644" w:rsidRDefault="006C7F4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786BB5" w:rsidRDefault="006C7F4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786BB5" w:rsidRDefault="006C7F4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86BB5" w:rsidRDefault="006C7F4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985" w:type="dxa"/>
          </w:tcPr>
          <w:p w:rsidR="00786BB5" w:rsidRDefault="006C7F4A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786BB5" w:rsidRDefault="006C7F4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559" w:type="dxa"/>
          </w:tcPr>
          <w:p w:rsidR="00786BB5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051BB" w:rsidRPr="00AF7644" w:rsidTr="003E4711">
        <w:tc>
          <w:tcPr>
            <w:tcW w:w="567" w:type="dxa"/>
          </w:tcPr>
          <w:p w:rsidR="004051BB" w:rsidRDefault="00923542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4051BB" w:rsidRDefault="00923542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23542" w:rsidRPr="00AF7644" w:rsidRDefault="00923542" w:rsidP="0092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051BB" w:rsidRPr="00AF7644" w:rsidRDefault="00923542" w:rsidP="0092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4051BB" w:rsidRPr="00AF7644" w:rsidRDefault="004051B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4051BB" w:rsidRDefault="004051B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4051BB" w:rsidRDefault="004051B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051BB" w:rsidRDefault="0092354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15,10</w:t>
            </w:r>
          </w:p>
        </w:tc>
        <w:tc>
          <w:tcPr>
            <w:tcW w:w="1985" w:type="dxa"/>
          </w:tcPr>
          <w:p w:rsidR="004051BB" w:rsidRDefault="004051BB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4051BB" w:rsidRDefault="0092354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15,10</w:t>
            </w:r>
          </w:p>
        </w:tc>
        <w:tc>
          <w:tcPr>
            <w:tcW w:w="1559" w:type="dxa"/>
          </w:tcPr>
          <w:p w:rsidR="004051BB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343BE" w:rsidRPr="00AF7644" w:rsidTr="003E4711">
        <w:tc>
          <w:tcPr>
            <w:tcW w:w="567" w:type="dxa"/>
          </w:tcPr>
          <w:p w:rsidR="00A343BE" w:rsidRDefault="00A343BE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A343BE" w:rsidRDefault="00A343BE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Guolis, tepalas</w:t>
            </w:r>
          </w:p>
        </w:tc>
        <w:tc>
          <w:tcPr>
            <w:tcW w:w="1417" w:type="dxa"/>
          </w:tcPr>
          <w:p w:rsidR="00A343BE" w:rsidRPr="00AF7644" w:rsidRDefault="00A343BE" w:rsidP="00A343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343BE" w:rsidRPr="00AF7644" w:rsidRDefault="00A343BE" w:rsidP="00667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</w:t>
            </w:r>
            <w:r w:rsidR="006672DE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A343BE" w:rsidRPr="00AF7644" w:rsidRDefault="00A343B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A343BE" w:rsidRDefault="00A343BE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A343BE" w:rsidRDefault="00A343B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343BE" w:rsidRDefault="00A343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117,52</w:t>
            </w:r>
          </w:p>
        </w:tc>
        <w:tc>
          <w:tcPr>
            <w:tcW w:w="1985" w:type="dxa"/>
          </w:tcPr>
          <w:p w:rsidR="00A343BE" w:rsidRDefault="00A343BE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A343BE" w:rsidRDefault="00A343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117,52</w:t>
            </w:r>
          </w:p>
        </w:tc>
        <w:tc>
          <w:tcPr>
            <w:tcW w:w="1559" w:type="dxa"/>
          </w:tcPr>
          <w:p w:rsidR="00A343BE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91DBD" w:rsidRPr="00AF7644" w:rsidTr="003E4711">
        <w:tc>
          <w:tcPr>
            <w:tcW w:w="567" w:type="dxa"/>
          </w:tcPr>
          <w:p w:rsidR="00691DBD" w:rsidRDefault="00F628A6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01178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691DBD" w:rsidRDefault="00F628A6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  <w:r w:rsidR="00350E09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fekalinis</w:t>
            </w:r>
          </w:p>
        </w:tc>
        <w:tc>
          <w:tcPr>
            <w:tcW w:w="1417" w:type="dxa"/>
          </w:tcPr>
          <w:p w:rsidR="006672DE" w:rsidRPr="00AF7644" w:rsidRDefault="006672DE" w:rsidP="00667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91DBD" w:rsidRPr="00AF7644" w:rsidRDefault="006672DE" w:rsidP="00667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691DBD" w:rsidRPr="00AF7644" w:rsidRDefault="006672D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691DBD" w:rsidRDefault="00691DB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siubliai“</w:t>
            </w:r>
          </w:p>
        </w:tc>
        <w:tc>
          <w:tcPr>
            <w:tcW w:w="2310" w:type="dxa"/>
          </w:tcPr>
          <w:p w:rsidR="00691DBD" w:rsidRDefault="006672D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91DBD" w:rsidRDefault="00C13E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95,45</w:t>
            </w:r>
          </w:p>
        </w:tc>
        <w:tc>
          <w:tcPr>
            <w:tcW w:w="1985" w:type="dxa"/>
          </w:tcPr>
          <w:p w:rsidR="00691DBD" w:rsidRDefault="00691DBD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siubliai“</w:t>
            </w:r>
          </w:p>
        </w:tc>
        <w:tc>
          <w:tcPr>
            <w:tcW w:w="992" w:type="dxa"/>
          </w:tcPr>
          <w:p w:rsidR="00691DBD" w:rsidRDefault="00C13E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95,45</w:t>
            </w:r>
          </w:p>
        </w:tc>
        <w:tc>
          <w:tcPr>
            <w:tcW w:w="1559" w:type="dxa"/>
          </w:tcPr>
          <w:p w:rsidR="00691DBD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01E5F" w:rsidRPr="00AF7644" w:rsidTr="003E4711">
        <w:tc>
          <w:tcPr>
            <w:tcW w:w="567" w:type="dxa"/>
          </w:tcPr>
          <w:p w:rsidR="00201E5F" w:rsidRDefault="00201E5F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BE1CD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01E5F" w:rsidRDefault="00201E5F" w:rsidP="00170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01E5F" w:rsidRPr="00AF7644" w:rsidRDefault="00201E5F" w:rsidP="00201E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01E5F" w:rsidRPr="00AF7644" w:rsidRDefault="00201E5F" w:rsidP="00201E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201E5F" w:rsidRPr="00AF7644" w:rsidRDefault="00201E5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201E5F" w:rsidRDefault="00201E5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„Autoaibė“</w:t>
            </w:r>
          </w:p>
        </w:tc>
        <w:tc>
          <w:tcPr>
            <w:tcW w:w="2310" w:type="dxa"/>
          </w:tcPr>
          <w:p w:rsidR="00201E5F" w:rsidRDefault="00201E5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01E5F" w:rsidRDefault="00201E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13,14</w:t>
            </w:r>
          </w:p>
        </w:tc>
        <w:tc>
          <w:tcPr>
            <w:tcW w:w="1985" w:type="dxa"/>
          </w:tcPr>
          <w:p w:rsidR="00201E5F" w:rsidRDefault="00201E5F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„Autoaibė“</w:t>
            </w:r>
          </w:p>
        </w:tc>
        <w:tc>
          <w:tcPr>
            <w:tcW w:w="992" w:type="dxa"/>
          </w:tcPr>
          <w:p w:rsidR="00201E5F" w:rsidRDefault="00201E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13,14</w:t>
            </w:r>
          </w:p>
        </w:tc>
        <w:tc>
          <w:tcPr>
            <w:tcW w:w="1559" w:type="dxa"/>
          </w:tcPr>
          <w:p w:rsidR="00201E5F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70423" w:rsidRPr="00AF7644" w:rsidTr="003E4711">
        <w:tc>
          <w:tcPr>
            <w:tcW w:w="567" w:type="dxa"/>
          </w:tcPr>
          <w:p w:rsidR="00570423" w:rsidRDefault="00570423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570423" w:rsidRDefault="0057042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Vandens tyrimai</w:t>
            </w:r>
          </w:p>
        </w:tc>
        <w:tc>
          <w:tcPr>
            <w:tcW w:w="1417" w:type="dxa"/>
          </w:tcPr>
          <w:p w:rsidR="00570423" w:rsidRPr="00AF7644" w:rsidRDefault="00570423" w:rsidP="0057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70423" w:rsidRPr="00AF7644" w:rsidRDefault="00570423" w:rsidP="0057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70423" w:rsidRPr="00AF7644" w:rsidRDefault="0057042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570423" w:rsidRDefault="0057042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2310" w:type="dxa"/>
          </w:tcPr>
          <w:p w:rsidR="00570423" w:rsidRDefault="0057042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70423" w:rsidRDefault="0057042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1985" w:type="dxa"/>
          </w:tcPr>
          <w:p w:rsidR="00570423" w:rsidRDefault="00570423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992" w:type="dxa"/>
          </w:tcPr>
          <w:p w:rsidR="00570423" w:rsidRDefault="0057042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1559" w:type="dxa"/>
          </w:tcPr>
          <w:p w:rsidR="00570423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5544C" w:rsidRPr="00AF7644" w:rsidTr="003E4711">
        <w:tc>
          <w:tcPr>
            <w:tcW w:w="567" w:type="dxa"/>
          </w:tcPr>
          <w:p w:rsidR="0075544C" w:rsidRDefault="0075544C" w:rsidP="0088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886D5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5544C" w:rsidRDefault="0075544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75544C" w:rsidRPr="00AF7644" w:rsidRDefault="0075544C" w:rsidP="00AE2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5544C" w:rsidRPr="00AF7644" w:rsidRDefault="0075544C" w:rsidP="00AE2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5544C" w:rsidRPr="00AF7644" w:rsidRDefault="0075544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23.2p</w:t>
            </w:r>
          </w:p>
        </w:tc>
        <w:tc>
          <w:tcPr>
            <w:tcW w:w="1951" w:type="dxa"/>
          </w:tcPr>
          <w:p w:rsidR="0075544C" w:rsidRDefault="0075544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5544C" w:rsidRDefault="0075544C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5544C" w:rsidRDefault="007554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125,12</w:t>
            </w:r>
          </w:p>
        </w:tc>
        <w:tc>
          <w:tcPr>
            <w:tcW w:w="1985" w:type="dxa"/>
          </w:tcPr>
          <w:p w:rsidR="0075544C" w:rsidRDefault="0075544C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5544C" w:rsidRDefault="007554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125,12</w:t>
            </w:r>
          </w:p>
        </w:tc>
        <w:tc>
          <w:tcPr>
            <w:tcW w:w="1559" w:type="dxa"/>
          </w:tcPr>
          <w:p w:rsidR="0075544C" w:rsidRPr="00AF7644" w:rsidRDefault="00FB1108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D3324" w:rsidRPr="00AF7644" w:rsidTr="003E4711">
        <w:tc>
          <w:tcPr>
            <w:tcW w:w="567" w:type="dxa"/>
          </w:tcPr>
          <w:p w:rsidR="000D3324" w:rsidRDefault="000D3324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4B63F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0D3324" w:rsidRDefault="00C2129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Apkaba</w:t>
            </w:r>
          </w:p>
        </w:tc>
        <w:tc>
          <w:tcPr>
            <w:tcW w:w="1417" w:type="dxa"/>
          </w:tcPr>
          <w:p w:rsidR="000D3324" w:rsidRPr="00AF7644" w:rsidRDefault="000D3324" w:rsidP="000D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D3324" w:rsidRPr="00AF7644" w:rsidRDefault="000D3324" w:rsidP="000D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0D3324" w:rsidRPr="00AF7644" w:rsidRDefault="000D3324" w:rsidP="00EA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D3324" w:rsidRDefault="000D332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0D3324" w:rsidRDefault="000D3324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D3324" w:rsidRDefault="000D332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4,51</w:t>
            </w:r>
          </w:p>
        </w:tc>
        <w:tc>
          <w:tcPr>
            <w:tcW w:w="1985" w:type="dxa"/>
          </w:tcPr>
          <w:p w:rsidR="000D3324" w:rsidRDefault="000D3324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0D3324" w:rsidRDefault="000D332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4,51</w:t>
            </w:r>
          </w:p>
        </w:tc>
        <w:tc>
          <w:tcPr>
            <w:tcW w:w="1559" w:type="dxa"/>
          </w:tcPr>
          <w:p w:rsidR="000D3324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A4A3D" w:rsidRPr="00AF7644" w:rsidTr="003E4711">
        <w:tc>
          <w:tcPr>
            <w:tcW w:w="567" w:type="dxa"/>
          </w:tcPr>
          <w:p w:rsidR="001A4A3D" w:rsidRDefault="001A4A3D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4B63F0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1A4A3D" w:rsidRDefault="001A4A3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1A4A3D" w:rsidRPr="00AF7644" w:rsidRDefault="001A4A3D" w:rsidP="001A4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A4A3D" w:rsidRPr="00AF7644" w:rsidRDefault="001A4A3D" w:rsidP="001A4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1A4A3D" w:rsidRPr="00AF7644" w:rsidRDefault="004F536E" w:rsidP="00EA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A4A3D" w:rsidRDefault="001A4A3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1A4A3D" w:rsidRDefault="001A4A3D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4A3D" w:rsidRDefault="004F536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985" w:type="dxa"/>
          </w:tcPr>
          <w:p w:rsidR="001A4A3D" w:rsidRDefault="001A4A3D" w:rsidP="001F1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1A4A3D" w:rsidRDefault="004F536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559" w:type="dxa"/>
          </w:tcPr>
          <w:p w:rsidR="001A4A3D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D0E4F" w:rsidRPr="00AF7644" w:rsidTr="003E4711">
        <w:tc>
          <w:tcPr>
            <w:tcW w:w="567" w:type="dxa"/>
          </w:tcPr>
          <w:p w:rsidR="008D0E4F" w:rsidRDefault="008D0E4F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4B63F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8D0E4F" w:rsidRDefault="008D0E4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8D0E4F" w:rsidRPr="00AF7644" w:rsidRDefault="008D0E4F" w:rsidP="001C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D0E4F" w:rsidRPr="00AF7644" w:rsidRDefault="008D0E4F" w:rsidP="001C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8D0E4F" w:rsidRPr="00AF7644" w:rsidRDefault="008D0E4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D0E4F" w:rsidRDefault="008D0E4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„Aiveka“</w:t>
            </w:r>
          </w:p>
        </w:tc>
        <w:tc>
          <w:tcPr>
            <w:tcW w:w="2310" w:type="dxa"/>
          </w:tcPr>
          <w:p w:rsidR="008D0E4F" w:rsidRDefault="008D0E4F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D0E4F" w:rsidRDefault="008D0E4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74,39</w:t>
            </w:r>
          </w:p>
        </w:tc>
        <w:tc>
          <w:tcPr>
            <w:tcW w:w="1985" w:type="dxa"/>
          </w:tcPr>
          <w:p w:rsidR="008D0E4F" w:rsidRDefault="008D0E4F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„Aiveka“</w:t>
            </w:r>
          </w:p>
        </w:tc>
        <w:tc>
          <w:tcPr>
            <w:tcW w:w="992" w:type="dxa"/>
          </w:tcPr>
          <w:p w:rsidR="008D0E4F" w:rsidRDefault="008D0E4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74,39</w:t>
            </w:r>
          </w:p>
        </w:tc>
        <w:tc>
          <w:tcPr>
            <w:tcW w:w="1559" w:type="dxa"/>
          </w:tcPr>
          <w:p w:rsidR="008D0E4F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4B6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537BE1" w:rsidRPr="00AF7644" w:rsidRDefault="00537BE1" w:rsidP="001C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537BE1" w:rsidRPr="00AF7644" w:rsidRDefault="00537BE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78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14</w:t>
            </w:r>
            <w:r w:rsidR="0078262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37BE1" w:rsidRPr="00AF7644" w:rsidRDefault="00537BE1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537BE1" w:rsidRDefault="00537BE1" w:rsidP="00D32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kaina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169,39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169,39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673BD" w:rsidRPr="00AF7644" w:rsidTr="003E4711">
        <w:tc>
          <w:tcPr>
            <w:tcW w:w="567" w:type="dxa"/>
          </w:tcPr>
          <w:p w:rsidR="003673BD" w:rsidRDefault="003673BD" w:rsidP="00782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985" w:type="dxa"/>
          </w:tcPr>
          <w:p w:rsidR="003673BD" w:rsidRDefault="003673B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3673BD" w:rsidRPr="00AF7644" w:rsidRDefault="003673BD" w:rsidP="00367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673BD" w:rsidRPr="00AF7644" w:rsidRDefault="003673BD" w:rsidP="00367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3673BD" w:rsidRPr="00AF7644" w:rsidRDefault="003673B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673BD" w:rsidRDefault="003673B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UAB“Vertybių sauga“</w:t>
            </w:r>
          </w:p>
        </w:tc>
        <w:tc>
          <w:tcPr>
            <w:tcW w:w="2310" w:type="dxa"/>
          </w:tcPr>
          <w:p w:rsidR="003673BD" w:rsidRDefault="003673BD" w:rsidP="00D32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kaina</w:t>
            </w:r>
          </w:p>
        </w:tc>
        <w:tc>
          <w:tcPr>
            <w:tcW w:w="1125" w:type="dxa"/>
          </w:tcPr>
          <w:p w:rsidR="003673BD" w:rsidRDefault="003673B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3673BD" w:rsidRDefault="003673BD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UAB“Vertybių sauga“</w:t>
            </w:r>
          </w:p>
        </w:tc>
        <w:tc>
          <w:tcPr>
            <w:tcW w:w="992" w:type="dxa"/>
          </w:tcPr>
          <w:p w:rsidR="003673BD" w:rsidRDefault="003673B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3673BD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367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3673BD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537BE1" w:rsidRDefault="00537BE1" w:rsidP="00694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Mikroautobuso ratų montavimas</w:t>
            </w:r>
          </w:p>
        </w:tc>
        <w:tc>
          <w:tcPr>
            <w:tcW w:w="1417" w:type="dxa"/>
          </w:tcPr>
          <w:p w:rsidR="00537BE1" w:rsidRPr="00AF7644" w:rsidRDefault="00537BE1" w:rsidP="00627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627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9,92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9,92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4B6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78262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4B67D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37BE1" w:rsidRPr="00AF7644" w:rsidRDefault="00537BE1" w:rsidP="00422B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422B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42,79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42,79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4B6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78262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4B67D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37BE1" w:rsidRPr="00AF7644" w:rsidRDefault="00537BE1" w:rsidP="005D3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5D3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65,83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65,83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4B6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78262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4B67D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Kontaktorius</w:t>
            </w:r>
          </w:p>
        </w:tc>
        <w:tc>
          <w:tcPr>
            <w:tcW w:w="1417" w:type="dxa"/>
          </w:tcPr>
          <w:p w:rsidR="00537BE1" w:rsidRPr="00AF7644" w:rsidRDefault="00537BE1" w:rsidP="00CD7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CD7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38,76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38,76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4B6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4B67D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37BE1" w:rsidRPr="00AF7644" w:rsidRDefault="00537BE1" w:rsidP="00016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016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138,21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138,21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1357" w:rsidRPr="00AF7644" w:rsidTr="003E4711">
        <w:tc>
          <w:tcPr>
            <w:tcW w:w="567" w:type="dxa"/>
          </w:tcPr>
          <w:p w:rsidR="00921357" w:rsidRDefault="00921357" w:rsidP="004B6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4B67D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21357" w:rsidRDefault="0092135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Priešfiltris</w:t>
            </w:r>
          </w:p>
        </w:tc>
        <w:tc>
          <w:tcPr>
            <w:tcW w:w="1417" w:type="dxa"/>
          </w:tcPr>
          <w:p w:rsidR="00921357" w:rsidRPr="00AF7644" w:rsidRDefault="00921357" w:rsidP="009213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21357" w:rsidRPr="00AF7644" w:rsidRDefault="00921357" w:rsidP="009213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21357" w:rsidRPr="00AF7644" w:rsidRDefault="0092135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1357" w:rsidRDefault="0092135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„Ygla“</w:t>
            </w:r>
          </w:p>
        </w:tc>
        <w:tc>
          <w:tcPr>
            <w:tcW w:w="2310" w:type="dxa"/>
          </w:tcPr>
          <w:p w:rsidR="00921357" w:rsidRDefault="00921357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1357" w:rsidRDefault="0092135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15,50</w:t>
            </w:r>
          </w:p>
        </w:tc>
        <w:tc>
          <w:tcPr>
            <w:tcW w:w="1985" w:type="dxa"/>
          </w:tcPr>
          <w:p w:rsidR="00921357" w:rsidRDefault="00921357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„Ygla“</w:t>
            </w:r>
          </w:p>
        </w:tc>
        <w:tc>
          <w:tcPr>
            <w:tcW w:w="992" w:type="dxa"/>
          </w:tcPr>
          <w:p w:rsidR="00921357" w:rsidRDefault="0092135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15,50</w:t>
            </w:r>
          </w:p>
        </w:tc>
        <w:tc>
          <w:tcPr>
            <w:tcW w:w="1559" w:type="dxa"/>
          </w:tcPr>
          <w:p w:rsidR="00921357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7BE1" w:rsidRPr="00AF7644" w:rsidTr="003E4711">
        <w:tc>
          <w:tcPr>
            <w:tcW w:w="567" w:type="dxa"/>
          </w:tcPr>
          <w:p w:rsidR="00537BE1" w:rsidRDefault="00537BE1" w:rsidP="00430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430BD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537BE1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kostiumas</w:t>
            </w:r>
          </w:p>
        </w:tc>
        <w:tc>
          <w:tcPr>
            <w:tcW w:w="1417" w:type="dxa"/>
          </w:tcPr>
          <w:p w:rsidR="00537BE1" w:rsidRPr="00AF7644" w:rsidRDefault="00537BE1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7BE1" w:rsidRPr="00AF7644" w:rsidRDefault="00537BE1" w:rsidP="00F5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537BE1" w:rsidRPr="00AF7644" w:rsidRDefault="00537BE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37BE1" w:rsidRDefault="00537BE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537BE1" w:rsidRDefault="00537BE1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537BE1" w:rsidRDefault="00537B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537BE1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A1CB4" w:rsidRPr="00AF7644" w:rsidTr="003E4711">
        <w:tc>
          <w:tcPr>
            <w:tcW w:w="567" w:type="dxa"/>
          </w:tcPr>
          <w:p w:rsidR="002A1CB4" w:rsidRDefault="002A1CB4" w:rsidP="001C0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1C038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A1CB4" w:rsidRDefault="002A1CB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Patikra</w:t>
            </w:r>
          </w:p>
        </w:tc>
        <w:tc>
          <w:tcPr>
            <w:tcW w:w="1417" w:type="dxa"/>
          </w:tcPr>
          <w:p w:rsidR="002A1CB4" w:rsidRPr="00AF7644" w:rsidRDefault="002A1CB4" w:rsidP="002A1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A1CB4" w:rsidRPr="00AF7644" w:rsidRDefault="002A1CB4" w:rsidP="002A1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2A1CB4" w:rsidRPr="00AF7644" w:rsidRDefault="002A1CB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A1CB4" w:rsidRDefault="002A1CB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2A1CB4" w:rsidRDefault="00CC6A3D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A1CB4" w:rsidRDefault="002A1CB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985" w:type="dxa"/>
          </w:tcPr>
          <w:p w:rsidR="002A1CB4" w:rsidRDefault="002A1CB4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2A1CB4" w:rsidRDefault="002A1CB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27,50</w:t>
            </w:r>
          </w:p>
        </w:tc>
        <w:tc>
          <w:tcPr>
            <w:tcW w:w="1559" w:type="dxa"/>
          </w:tcPr>
          <w:p w:rsidR="002A1CB4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C6A3D" w:rsidRPr="00AF7644" w:rsidTr="003E4711">
        <w:tc>
          <w:tcPr>
            <w:tcW w:w="567" w:type="dxa"/>
          </w:tcPr>
          <w:p w:rsidR="00CC6A3D" w:rsidRDefault="00CC6A3D" w:rsidP="001C0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1C038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CC6A3D" w:rsidRDefault="00CC6A3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Virvė</w:t>
            </w:r>
            <w:r w:rsidR="00EE0FA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saugos</w:t>
            </w:r>
          </w:p>
        </w:tc>
        <w:tc>
          <w:tcPr>
            <w:tcW w:w="1417" w:type="dxa"/>
          </w:tcPr>
          <w:p w:rsidR="00CC6A3D" w:rsidRPr="00AF7644" w:rsidRDefault="00CC6A3D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C6A3D" w:rsidRPr="00AF7644" w:rsidRDefault="00CC6A3D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CC6A3D" w:rsidRPr="00AF7644" w:rsidRDefault="00CC6A3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C6A3D" w:rsidRDefault="00CC6A3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CC6A3D" w:rsidRDefault="00CC6A3D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C6A3D" w:rsidRDefault="00CC6A3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1985" w:type="dxa"/>
          </w:tcPr>
          <w:p w:rsidR="00CC6A3D" w:rsidRDefault="00CC6A3D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CC6A3D" w:rsidRDefault="00CC6A3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1559" w:type="dxa"/>
          </w:tcPr>
          <w:p w:rsidR="00CC6A3D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38B" w:rsidRPr="00AF7644" w:rsidTr="003E4711">
        <w:tc>
          <w:tcPr>
            <w:tcW w:w="567" w:type="dxa"/>
          </w:tcPr>
          <w:p w:rsidR="001C038B" w:rsidRDefault="001C038B" w:rsidP="001C0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159</w:t>
            </w:r>
          </w:p>
        </w:tc>
        <w:tc>
          <w:tcPr>
            <w:tcW w:w="1985" w:type="dxa"/>
          </w:tcPr>
          <w:p w:rsidR="001C038B" w:rsidRDefault="001C038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Valymo juosta</w:t>
            </w:r>
          </w:p>
        </w:tc>
        <w:tc>
          <w:tcPr>
            <w:tcW w:w="1417" w:type="dxa"/>
          </w:tcPr>
          <w:p w:rsidR="001C038B" w:rsidRPr="00AF7644" w:rsidRDefault="001C038B" w:rsidP="001C0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C038B" w:rsidRPr="00AF7644" w:rsidRDefault="001C038B" w:rsidP="001C0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1C038B" w:rsidRPr="00AF7644" w:rsidRDefault="001C038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C038B" w:rsidRDefault="001C038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„Ridona“</w:t>
            </w:r>
          </w:p>
        </w:tc>
        <w:tc>
          <w:tcPr>
            <w:tcW w:w="2310" w:type="dxa"/>
          </w:tcPr>
          <w:p w:rsidR="001C038B" w:rsidRDefault="001C038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38B" w:rsidRDefault="001C038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201,00</w:t>
            </w:r>
          </w:p>
        </w:tc>
        <w:tc>
          <w:tcPr>
            <w:tcW w:w="1985" w:type="dxa"/>
          </w:tcPr>
          <w:p w:rsidR="001C038B" w:rsidRDefault="001C038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„Ridona“</w:t>
            </w:r>
          </w:p>
        </w:tc>
        <w:tc>
          <w:tcPr>
            <w:tcW w:w="992" w:type="dxa"/>
          </w:tcPr>
          <w:p w:rsidR="001C038B" w:rsidRDefault="001C038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201,00</w:t>
            </w:r>
          </w:p>
        </w:tc>
        <w:tc>
          <w:tcPr>
            <w:tcW w:w="1559" w:type="dxa"/>
          </w:tcPr>
          <w:p w:rsidR="001C038B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06C0" w:rsidRPr="00AF7644" w:rsidTr="003E4711">
        <w:tc>
          <w:tcPr>
            <w:tcW w:w="567" w:type="dxa"/>
          </w:tcPr>
          <w:p w:rsidR="007B06C0" w:rsidRDefault="007B06C0" w:rsidP="00FD7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D736B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7B06C0" w:rsidRDefault="007B06C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7B06C0" w:rsidRPr="00AF7644" w:rsidRDefault="007B06C0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B06C0" w:rsidRPr="00AF7644" w:rsidRDefault="007B06C0" w:rsidP="007B0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7B06C0" w:rsidRPr="00AF7644" w:rsidRDefault="007B06C0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4B71B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</w:t>
            </w:r>
            <w:r w:rsidR="004B71B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4B71B6"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7B06C0" w:rsidRDefault="007B06C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7B06C0" w:rsidRDefault="004B71B6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7B06C0" w:rsidRDefault="004B71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76,03</w:t>
            </w:r>
          </w:p>
        </w:tc>
        <w:tc>
          <w:tcPr>
            <w:tcW w:w="1985" w:type="dxa"/>
          </w:tcPr>
          <w:p w:rsidR="007B06C0" w:rsidRDefault="007B06C0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7B06C0" w:rsidRDefault="004B71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76,03</w:t>
            </w:r>
          </w:p>
        </w:tc>
        <w:tc>
          <w:tcPr>
            <w:tcW w:w="1559" w:type="dxa"/>
          </w:tcPr>
          <w:p w:rsidR="007B06C0" w:rsidRPr="00AF7644" w:rsidRDefault="002D239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FD7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161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BF699B" w:rsidRPr="00AF7644" w:rsidRDefault="00BF699B" w:rsidP="001D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1D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2310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96,40</w:t>
            </w:r>
          </w:p>
        </w:tc>
        <w:tc>
          <w:tcPr>
            <w:tcW w:w="1985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96,40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2D1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prekės</w:t>
            </w:r>
          </w:p>
        </w:tc>
        <w:tc>
          <w:tcPr>
            <w:tcW w:w="1417" w:type="dxa"/>
          </w:tcPr>
          <w:p w:rsidR="00BF699B" w:rsidRPr="00AF7644" w:rsidRDefault="00BF699B" w:rsidP="005E2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5E2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92,66</w:t>
            </w:r>
          </w:p>
        </w:tc>
        <w:tc>
          <w:tcPr>
            <w:tcW w:w="1985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92,66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F699B" w:rsidRPr="00AF7644" w:rsidRDefault="00BF699B" w:rsidP="00FC6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FC6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13,88</w:t>
            </w:r>
          </w:p>
        </w:tc>
        <w:tc>
          <w:tcPr>
            <w:tcW w:w="1985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13,88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F699B" w:rsidRPr="00AF7644" w:rsidRDefault="00BF699B" w:rsidP="00FE3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FE3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Kaušas kasimo</w:t>
            </w:r>
          </w:p>
        </w:tc>
        <w:tc>
          <w:tcPr>
            <w:tcW w:w="1417" w:type="dxa"/>
          </w:tcPr>
          <w:p w:rsidR="00BF699B" w:rsidRPr="00AF7644" w:rsidRDefault="00BF699B" w:rsidP="007109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7109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2310" w:type="dxa"/>
          </w:tcPr>
          <w:p w:rsidR="00BF699B" w:rsidRDefault="00BF699B" w:rsidP="007B0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429,00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429,00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Dujinis deguonis</w:t>
            </w:r>
          </w:p>
        </w:tc>
        <w:tc>
          <w:tcPr>
            <w:tcW w:w="1417" w:type="dxa"/>
          </w:tcPr>
          <w:p w:rsidR="00BF699B" w:rsidRPr="00AF7644" w:rsidRDefault="00BF699B" w:rsidP="009E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9E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6,17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6,17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BF699B" w:rsidRPr="00AF7644" w:rsidRDefault="00BF699B" w:rsidP="00AD7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AD7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38,02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38,02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23CD" w:rsidRPr="00AF7644" w:rsidTr="003E4711">
        <w:tc>
          <w:tcPr>
            <w:tcW w:w="567" w:type="dxa"/>
          </w:tcPr>
          <w:p w:rsidR="00FB23CD" w:rsidRDefault="00FB23CD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FB23CD" w:rsidRDefault="00FB23C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FB23CD" w:rsidRPr="00AF7644" w:rsidRDefault="00FB23CD" w:rsidP="00AD7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FB23CD" w:rsidRPr="00AF7644" w:rsidRDefault="00FB23CD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FB23CD" w:rsidRDefault="00FB23C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FB23CD" w:rsidRDefault="00FB23C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FB23CD" w:rsidRDefault="00FB23C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FB23CD" w:rsidRDefault="00FB23C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FB23CD" w:rsidRDefault="00FB23C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FB23CD" w:rsidRPr="00AF7644" w:rsidRDefault="00FB23CD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81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16</w:t>
            </w:r>
            <w:r w:rsidR="00A81320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BF699B" w:rsidRPr="00AF7644" w:rsidRDefault="00BF699B" w:rsidP="00E45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E45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AD163A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BF699B" w:rsidRDefault="00BF699B" w:rsidP="00773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Kompiuterių dalys</w:t>
            </w:r>
          </w:p>
        </w:tc>
        <w:tc>
          <w:tcPr>
            <w:tcW w:w="1417" w:type="dxa"/>
          </w:tcPr>
          <w:p w:rsidR="00BF699B" w:rsidRPr="00AF7644" w:rsidRDefault="00BF699B" w:rsidP="00773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773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145,55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145,55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AD163A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Alyva, tepalai</w:t>
            </w:r>
          </w:p>
        </w:tc>
        <w:tc>
          <w:tcPr>
            <w:tcW w:w="1417" w:type="dxa"/>
          </w:tcPr>
          <w:p w:rsidR="00BF699B" w:rsidRPr="00AF7644" w:rsidRDefault="00BF699B" w:rsidP="00DD4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294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„Soliris“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219,84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„Soliris“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219,84</w:t>
            </w:r>
          </w:p>
        </w:tc>
        <w:tc>
          <w:tcPr>
            <w:tcW w:w="1559" w:type="dxa"/>
          </w:tcPr>
          <w:p w:rsidR="00BF699B" w:rsidRPr="00AF7644" w:rsidRDefault="00E6391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AD163A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F699B" w:rsidRPr="00AF7644" w:rsidRDefault="00BF699B" w:rsidP="00294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294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14,21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14,21</w:t>
            </w:r>
          </w:p>
        </w:tc>
        <w:tc>
          <w:tcPr>
            <w:tcW w:w="1559" w:type="dxa"/>
          </w:tcPr>
          <w:p w:rsidR="00BF699B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AD163A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</w:t>
            </w:r>
          </w:p>
        </w:tc>
        <w:tc>
          <w:tcPr>
            <w:tcW w:w="1417" w:type="dxa"/>
          </w:tcPr>
          <w:p w:rsidR="00BF699B" w:rsidRPr="00AF7644" w:rsidRDefault="00BF699B" w:rsidP="007A6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7A6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559" w:type="dxa"/>
          </w:tcPr>
          <w:p w:rsidR="00BF699B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AD163A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Medsraigčiai, savisriegiai,cilindras</w:t>
            </w:r>
          </w:p>
        </w:tc>
        <w:tc>
          <w:tcPr>
            <w:tcW w:w="1417" w:type="dxa"/>
          </w:tcPr>
          <w:p w:rsidR="00BF699B" w:rsidRPr="00AF7644" w:rsidRDefault="00BF699B" w:rsidP="00A11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A11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86,58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86,58</w:t>
            </w:r>
          </w:p>
        </w:tc>
        <w:tc>
          <w:tcPr>
            <w:tcW w:w="1559" w:type="dxa"/>
          </w:tcPr>
          <w:p w:rsidR="00BF699B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F699B" w:rsidRPr="00AF7644" w:rsidTr="003E4711">
        <w:tc>
          <w:tcPr>
            <w:tcW w:w="567" w:type="dxa"/>
          </w:tcPr>
          <w:p w:rsidR="00BF699B" w:rsidRDefault="00BF699B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AD163A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BF699B" w:rsidRDefault="00BF69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BF699B" w:rsidRPr="00AF7644" w:rsidRDefault="00BF699B" w:rsidP="00920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F699B" w:rsidRPr="00AF7644" w:rsidRDefault="00BF699B" w:rsidP="00920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F699B" w:rsidRPr="00AF7644" w:rsidRDefault="00BF699B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F699B" w:rsidRDefault="00BF69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LAMMC filialas Agrocheminių tyrimų laboratorija</w:t>
            </w:r>
          </w:p>
        </w:tc>
        <w:tc>
          <w:tcPr>
            <w:tcW w:w="2310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BF699B" w:rsidRDefault="00BF69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BF699B" w:rsidRDefault="00BF69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BF699B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2395D" w:rsidRPr="00AF7644" w:rsidTr="003E4711">
        <w:tc>
          <w:tcPr>
            <w:tcW w:w="567" w:type="dxa"/>
          </w:tcPr>
          <w:p w:rsidR="0062395D" w:rsidRDefault="0062395D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985" w:type="dxa"/>
          </w:tcPr>
          <w:p w:rsidR="0062395D" w:rsidRDefault="0062395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62395D" w:rsidRPr="00AF7644" w:rsidRDefault="0062395D" w:rsidP="00CF5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 w:rsidR="00A77BD8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62395D" w:rsidRPr="00AF7644" w:rsidRDefault="0062395D" w:rsidP="00CF5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62395D" w:rsidRPr="00AF7644" w:rsidRDefault="0062395D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</w:p>
        </w:tc>
        <w:tc>
          <w:tcPr>
            <w:tcW w:w="1951" w:type="dxa"/>
          </w:tcPr>
          <w:p w:rsidR="0062395D" w:rsidRDefault="00B674D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62395D" w:rsidRDefault="0062395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2395D" w:rsidRDefault="006239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62395D" w:rsidRPr="00DD77D7" w:rsidRDefault="00B674DC" w:rsidP="001D6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DD77D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62395D" w:rsidRPr="00DD77D7" w:rsidRDefault="0062395D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DD77D7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62395D" w:rsidRPr="00AF7644" w:rsidRDefault="00DD77D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77BD8" w:rsidRPr="00AF7644" w:rsidTr="003E4711">
        <w:tc>
          <w:tcPr>
            <w:tcW w:w="567" w:type="dxa"/>
          </w:tcPr>
          <w:p w:rsidR="00A77BD8" w:rsidRDefault="00E53956" w:rsidP="00AD1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985" w:type="dxa"/>
          </w:tcPr>
          <w:p w:rsidR="00A77BD8" w:rsidRDefault="00E5395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Traktoriaus remontas</w:t>
            </w:r>
          </w:p>
        </w:tc>
        <w:tc>
          <w:tcPr>
            <w:tcW w:w="1417" w:type="dxa"/>
          </w:tcPr>
          <w:p w:rsidR="00A77BD8" w:rsidRPr="00AF7644" w:rsidRDefault="00A77BD8" w:rsidP="00A77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77BD8" w:rsidRPr="00AF7644" w:rsidRDefault="00A77BD8" w:rsidP="00A77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A77BD8" w:rsidRPr="00AF7644" w:rsidRDefault="00DC2CE1" w:rsidP="00DC2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A77BD8" w:rsidRDefault="00E5395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A77BD8" w:rsidRDefault="00E5395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77BD8" w:rsidRDefault="00E5395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692,03</w:t>
            </w:r>
          </w:p>
        </w:tc>
        <w:tc>
          <w:tcPr>
            <w:tcW w:w="1985" w:type="dxa"/>
          </w:tcPr>
          <w:p w:rsidR="00A77BD8" w:rsidRDefault="00E5395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A77BD8" w:rsidRDefault="00E5395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692,03</w:t>
            </w:r>
          </w:p>
        </w:tc>
        <w:tc>
          <w:tcPr>
            <w:tcW w:w="1559" w:type="dxa"/>
          </w:tcPr>
          <w:p w:rsidR="00A77BD8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67570" w:rsidRPr="00AF7644" w:rsidTr="003E4711">
        <w:tc>
          <w:tcPr>
            <w:tcW w:w="567" w:type="dxa"/>
          </w:tcPr>
          <w:p w:rsidR="00367570" w:rsidRDefault="00367570" w:rsidP="00A31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A3158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367570" w:rsidRDefault="0036757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batai</w:t>
            </w:r>
          </w:p>
        </w:tc>
        <w:tc>
          <w:tcPr>
            <w:tcW w:w="1417" w:type="dxa"/>
          </w:tcPr>
          <w:p w:rsidR="00367570" w:rsidRPr="00AF7644" w:rsidRDefault="00367570" w:rsidP="00367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67570" w:rsidRPr="00AF7644" w:rsidRDefault="00367570" w:rsidP="00367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367570" w:rsidRPr="00AF7644" w:rsidRDefault="00741F90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67570" w:rsidRDefault="001B6EE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„Vitameda“</w:t>
            </w:r>
          </w:p>
        </w:tc>
        <w:tc>
          <w:tcPr>
            <w:tcW w:w="2310" w:type="dxa"/>
          </w:tcPr>
          <w:p w:rsidR="00367570" w:rsidRDefault="00741F9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67570" w:rsidRDefault="00741F9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71,12</w:t>
            </w:r>
          </w:p>
        </w:tc>
        <w:tc>
          <w:tcPr>
            <w:tcW w:w="1985" w:type="dxa"/>
          </w:tcPr>
          <w:p w:rsidR="00367570" w:rsidRDefault="001B6EE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„Vitameda“</w:t>
            </w:r>
          </w:p>
        </w:tc>
        <w:tc>
          <w:tcPr>
            <w:tcW w:w="992" w:type="dxa"/>
          </w:tcPr>
          <w:p w:rsidR="00367570" w:rsidRDefault="00741F9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71,12</w:t>
            </w:r>
          </w:p>
        </w:tc>
        <w:tc>
          <w:tcPr>
            <w:tcW w:w="1559" w:type="dxa"/>
          </w:tcPr>
          <w:p w:rsidR="00367570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536CC" w:rsidRPr="00AF7644" w:rsidTr="003E4711">
        <w:tc>
          <w:tcPr>
            <w:tcW w:w="567" w:type="dxa"/>
          </w:tcPr>
          <w:p w:rsidR="001536CC" w:rsidRDefault="001536CC" w:rsidP="00A31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985" w:type="dxa"/>
          </w:tcPr>
          <w:p w:rsidR="001536CC" w:rsidRDefault="001536C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Rėlė</w:t>
            </w:r>
          </w:p>
        </w:tc>
        <w:tc>
          <w:tcPr>
            <w:tcW w:w="1417" w:type="dxa"/>
          </w:tcPr>
          <w:p w:rsidR="001536CC" w:rsidRPr="00AF7644" w:rsidRDefault="001536CC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536CC" w:rsidRPr="00AF7644" w:rsidRDefault="001536CC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1536CC" w:rsidRPr="00AF7644" w:rsidRDefault="001536CC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536CC" w:rsidRDefault="001536C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„Valdymo automatika“</w:t>
            </w:r>
          </w:p>
        </w:tc>
        <w:tc>
          <w:tcPr>
            <w:tcW w:w="2310" w:type="dxa"/>
          </w:tcPr>
          <w:p w:rsidR="001536CC" w:rsidRDefault="001536C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536CC" w:rsidRDefault="001536C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101,76</w:t>
            </w:r>
          </w:p>
        </w:tc>
        <w:tc>
          <w:tcPr>
            <w:tcW w:w="1985" w:type="dxa"/>
          </w:tcPr>
          <w:p w:rsidR="001536CC" w:rsidRDefault="001536C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„Valdymo automatika“</w:t>
            </w:r>
          </w:p>
        </w:tc>
        <w:tc>
          <w:tcPr>
            <w:tcW w:w="992" w:type="dxa"/>
          </w:tcPr>
          <w:p w:rsidR="001536CC" w:rsidRDefault="001536C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101,76</w:t>
            </w:r>
          </w:p>
        </w:tc>
        <w:tc>
          <w:tcPr>
            <w:tcW w:w="1559" w:type="dxa"/>
          </w:tcPr>
          <w:p w:rsidR="001536CC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2395D" w:rsidRPr="00AF7644" w:rsidTr="003E4711">
        <w:tc>
          <w:tcPr>
            <w:tcW w:w="567" w:type="dxa"/>
          </w:tcPr>
          <w:p w:rsidR="0062395D" w:rsidRDefault="0062395D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1536C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62395D" w:rsidRDefault="0062395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62395D" w:rsidRPr="00AF7644" w:rsidRDefault="0062395D" w:rsidP="00E645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2395D" w:rsidRPr="00AF7644" w:rsidRDefault="0062395D" w:rsidP="00E645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2395D" w:rsidRPr="00AF7644" w:rsidRDefault="0062395D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2395D" w:rsidRDefault="0062395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62395D" w:rsidRDefault="0062395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2395D" w:rsidRDefault="006239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238,18</w:t>
            </w:r>
          </w:p>
        </w:tc>
        <w:tc>
          <w:tcPr>
            <w:tcW w:w="1985" w:type="dxa"/>
          </w:tcPr>
          <w:p w:rsidR="0062395D" w:rsidRDefault="0062395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62395D" w:rsidRDefault="006239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238,18</w:t>
            </w:r>
          </w:p>
        </w:tc>
        <w:tc>
          <w:tcPr>
            <w:tcW w:w="1559" w:type="dxa"/>
          </w:tcPr>
          <w:p w:rsidR="0062395D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2395D" w:rsidRPr="00AF7644" w:rsidTr="003E4711">
        <w:tc>
          <w:tcPr>
            <w:tcW w:w="567" w:type="dxa"/>
          </w:tcPr>
          <w:p w:rsidR="0062395D" w:rsidRDefault="0062395D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1536CC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62395D" w:rsidRDefault="0062395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</w:t>
            </w:r>
          </w:p>
        </w:tc>
        <w:tc>
          <w:tcPr>
            <w:tcW w:w="1417" w:type="dxa"/>
          </w:tcPr>
          <w:p w:rsidR="0062395D" w:rsidRPr="00AF7644" w:rsidRDefault="0062395D" w:rsidP="00EB0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2395D" w:rsidRPr="00AF7644" w:rsidRDefault="0062395D" w:rsidP="00EB0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2395D" w:rsidRPr="00AF7644" w:rsidRDefault="0062395D" w:rsidP="004B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2395D" w:rsidRDefault="0062395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310" w:type="dxa"/>
          </w:tcPr>
          <w:p w:rsidR="0062395D" w:rsidRDefault="0062395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2395D" w:rsidRDefault="006239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42,56</w:t>
            </w:r>
          </w:p>
        </w:tc>
        <w:tc>
          <w:tcPr>
            <w:tcW w:w="1985" w:type="dxa"/>
          </w:tcPr>
          <w:p w:rsidR="0062395D" w:rsidRDefault="0062395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992" w:type="dxa"/>
          </w:tcPr>
          <w:p w:rsidR="0062395D" w:rsidRDefault="006239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42,56</w:t>
            </w:r>
          </w:p>
        </w:tc>
        <w:tc>
          <w:tcPr>
            <w:tcW w:w="1559" w:type="dxa"/>
          </w:tcPr>
          <w:p w:rsidR="0062395D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72483" w:rsidRPr="00AF7644" w:rsidTr="003E4711">
        <w:tc>
          <w:tcPr>
            <w:tcW w:w="567" w:type="dxa"/>
          </w:tcPr>
          <w:p w:rsidR="00072483" w:rsidRDefault="00072483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A3158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1536C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072483" w:rsidRDefault="0007248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072483" w:rsidRPr="00AF7644" w:rsidRDefault="00072483" w:rsidP="0007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72483" w:rsidRPr="00AF7644" w:rsidRDefault="00072483" w:rsidP="0007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72483" w:rsidRPr="00AF7644" w:rsidRDefault="0007248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72483" w:rsidRDefault="0007248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2310" w:type="dxa"/>
          </w:tcPr>
          <w:p w:rsidR="00072483" w:rsidRDefault="0007248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72483" w:rsidRDefault="0007248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478,00</w:t>
            </w:r>
          </w:p>
        </w:tc>
        <w:tc>
          <w:tcPr>
            <w:tcW w:w="1985" w:type="dxa"/>
          </w:tcPr>
          <w:p w:rsidR="00072483" w:rsidRDefault="0007248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992" w:type="dxa"/>
          </w:tcPr>
          <w:p w:rsidR="00072483" w:rsidRDefault="0007248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478,00</w:t>
            </w:r>
          </w:p>
        </w:tc>
        <w:tc>
          <w:tcPr>
            <w:tcW w:w="1559" w:type="dxa"/>
          </w:tcPr>
          <w:p w:rsidR="00072483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D44E0" w:rsidRPr="00AF7644" w:rsidTr="003E4711">
        <w:tc>
          <w:tcPr>
            <w:tcW w:w="567" w:type="dxa"/>
          </w:tcPr>
          <w:p w:rsidR="00CD44E0" w:rsidRDefault="00CD44E0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1536C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CD44E0" w:rsidRDefault="00CD44E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CD44E0" w:rsidRPr="00AF7644" w:rsidRDefault="00CD44E0" w:rsidP="00CD4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D44E0" w:rsidRPr="00AF7644" w:rsidRDefault="00CD44E0" w:rsidP="00CD4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CD44E0" w:rsidRPr="00AF7644" w:rsidRDefault="00CD44E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D44E0" w:rsidRDefault="00CD44E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„Auregis“</w:t>
            </w:r>
          </w:p>
        </w:tc>
        <w:tc>
          <w:tcPr>
            <w:tcW w:w="2310" w:type="dxa"/>
          </w:tcPr>
          <w:p w:rsidR="00CD44E0" w:rsidRDefault="00CD44E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D44E0" w:rsidRDefault="00CD44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472,00</w:t>
            </w:r>
          </w:p>
        </w:tc>
        <w:tc>
          <w:tcPr>
            <w:tcW w:w="1985" w:type="dxa"/>
          </w:tcPr>
          <w:p w:rsidR="00CD44E0" w:rsidRDefault="00CD44E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„Auregis“</w:t>
            </w:r>
          </w:p>
        </w:tc>
        <w:tc>
          <w:tcPr>
            <w:tcW w:w="992" w:type="dxa"/>
          </w:tcPr>
          <w:p w:rsidR="00CD44E0" w:rsidRDefault="00CD44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472,00</w:t>
            </w:r>
          </w:p>
        </w:tc>
        <w:tc>
          <w:tcPr>
            <w:tcW w:w="1559" w:type="dxa"/>
          </w:tcPr>
          <w:p w:rsidR="00CD44E0" w:rsidRPr="00AF7644" w:rsidRDefault="00F860D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D4552" w:rsidRPr="00AF7644" w:rsidTr="003E4711">
        <w:tc>
          <w:tcPr>
            <w:tcW w:w="567" w:type="dxa"/>
          </w:tcPr>
          <w:p w:rsidR="001D4552" w:rsidRDefault="001D4552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985" w:type="dxa"/>
          </w:tcPr>
          <w:p w:rsidR="001D4552" w:rsidRDefault="001D455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Šaltas asfaltas</w:t>
            </w:r>
          </w:p>
        </w:tc>
        <w:tc>
          <w:tcPr>
            <w:tcW w:w="1417" w:type="dxa"/>
          </w:tcPr>
          <w:p w:rsidR="001D4552" w:rsidRPr="00AF7644" w:rsidRDefault="001D4552" w:rsidP="001D4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D4552" w:rsidRPr="00AF7644" w:rsidRDefault="001D4552" w:rsidP="001D4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1D4552" w:rsidRPr="00AF7644" w:rsidRDefault="001D455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D4552" w:rsidRDefault="001D4552" w:rsidP="001D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1D4552" w:rsidRDefault="001D455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D4552" w:rsidRDefault="001D45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34,38</w:t>
            </w:r>
          </w:p>
        </w:tc>
        <w:tc>
          <w:tcPr>
            <w:tcW w:w="1985" w:type="dxa"/>
          </w:tcPr>
          <w:p w:rsidR="001D4552" w:rsidRDefault="001D455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1D4552" w:rsidRDefault="001D45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34,38</w:t>
            </w:r>
          </w:p>
        </w:tc>
        <w:tc>
          <w:tcPr>
            <w:tcW w:w="1559" w:type="dxa"/>
          </w:tcPr>
          <w:p w:rsidR="001D4552" w:rsidRPr="00AF7644" w:rsidRDefault="00554A5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149C" w:rsidRPr="00AF7644" w:rsidTr="003E4711">
        <w:tc>
          <w:tcPr>
            <w:tcW w:w="567" w:type="dxa"/>
          </w:tcPr>
          <w:p w:rsidR="0077149C" w:rsidRDefault="0066535B" w:rsidP="00153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985" w:type="dxa"/>
          </w:tcPr>
          <w:p w:rsidR="0077149C" w:rsidRDefault="00D87A9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77149C" w:rsidRPr="00AF7644" w:rsidRDefault="0077149C" w:rsidP="00771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7149C" w:rsidRPr="00AF7644" w:rsidRDefault="0077149C" w:rsidP="00771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77149C" w:rsidRPr="00AF7644" w:rsidRDefault="0077149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7149C" w:rsidRDefault="00D87A90" w:rsidP="001D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2310" w:type="dxa"/>
          </w:tcPr>
          <w:p w:rsidR="0077149C" w:rsidRDefault="001B2A8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149C" w:rsidRDefault="00D87A9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985" w:type="dxa"/>
          </w:tcPr>
          <w:p w:rsidR="0077149C" w:rsidRDefault="00D87A9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992" w:type="dxa"/>
          </w:tcPr>
          <w:p w:rsidR="0077149C" w:rsidRDefault="00D87A9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559" w:type="dxa"/>
          </w:tcPr>
          <w:p w:rsidR="0077149C" w:rsidRDefault="00D87A9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C4CD1" w:rsidRPr="00AF7644" w:rsidTr="003E4711">
        <w:tc>
          <w:tcPr>
            <w:tcW w:w="567" w:type="dxa"/>
          </w:tcPr>
          <w:p w:rsidR="00FC4CD1" w:rsidRDefault="00FC4CD1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FC4CD1" w:rsidRDefault="00FC4CD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popierius</w:t>
            </w:r>
          </w:p>
        </w:tc>
        <w:tc>
          <w:tcPr>
            <w:tcW w:w="1417" w:type="dxa"/>
          </w:tcPr>
          <w:p w:rsidR="00FC4CD1" w:rsidRPr="00AF7644" w:rsidRDefault="00FC4CD1" w:rsidP="00FC4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FC4CD1" w:rsidRPr="00AF7644" w:rsidRDefault="00FC4CD1" w:rsidP="00FC4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FC4CD1" w:rsidRPr="00AF7644" w:rsidRDefault="00FC4CD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C4CD1" w:rsidRDefault="00FC4CD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Eurobiuras“</w:t>
            </w:r>
          </w:p>
        </w:tc>
        <w:tc>
          <w:tcPr>
            <w:tcW w:w="2310" w:type="dxa"/>
          </w:tcPr>
          <w:p w:rsidR="00FC4CD1" w:rsidRDefault="00FC4CD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C4CD1" w:rsidRDefault="00FC4CD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122,50</w:t>
            </w:r>
          </w:p>
        </w:tc>
        <w:tc>
          <w:tcPr>
            <w:tcW w:w="1985" w:type="dxa"/>
          </w:tcPr>
          <w:p w:rsidR="00FC4CD1" w:rsidRPr="009D1561" w:rsidRDefault="00FC4CD1" w:rsidP="001D6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9D1561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UAB“ Eurobiuras“</w:t>
            </w:r>
          </w:p>
        </w:tc>
        <w:tc>
          <w:tcPr>
            <w:tcW w:w="992" w:type="dxa"/>
          </w:tcPr>
          <w:p w:rsidR="00FC4CD1" w:rsidRPr="009D1561" w:rsidRDefault="00FC4CD1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9D1561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122,50</w:t>
            </w:r>
          </w:p>
        </w:tc>
        <w:tc>
          <w:tcPr>
            <w:tcW w:w="1559" w:type="dxa"/>
          </w:tcPr>
          <w:p w:rsidR="00FC4CD1" w:rsidRPr="00AF7644" w:rsidRDefault="009D156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56403" w:rsidRPr="00AF7644" w:rsidTr="003E4711">
        <w:tc>
          <w:tcPr>
            <w:tcW w:w="567" w:type="dxa"/>
          </w:tcPr>
          <w:p w:rsidR="00156403" w:rsidRDefault="009675B6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156403" w:rsidRDefault="009675B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Kuplingas</w:t>
            </w:r>
          </w:p>
        </w:tc>
        <w:tc>
          <w:tcPr>
            <w:tcW w:w="1417" w:type="dxa"/>
          </w:tcPr>
          <w:p w:rsidR="009675B6" w:rsidRPr="00AF7644" w:rsidRDefault="009675B6" w:rsidP="00967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 w:rsidR="00780C80"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156403" w:rsidRPr="00AF7644" w:rsidRDefault="009675B6" w:rsidP="00967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156403" w:rsidRPr="00AF7644" w:rsidRDefault="009675B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56403" w:rsidRDefault="009675B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„Metga“</w:t>
            </w:r>
          </w:p>
        </w:tc>
        <w:tc>
          <w:tcPr>
            <w:tcW w:w="2310" w:type="dxa"/>
          </w:tcPr>
          <w:p w:rsidR="00156403" w:rsidRDefault="009675B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56403" w:rsidRDefault="009675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156403" w:rsidRDefault="009675B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„Metga“</w:t>
            </w:r>
          </w:p>
        </w:tc>
        <w:tc>
          <w:tcPr>
            <w:tcW w:w="992" w:type="dxa"/>
          </w:tcPr>
          <w:p w:rsidR="00156403" w:rsidRDefault="009675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559" w:type="dxa"/>
          </w:tcPr>
          <w:p w:rsidR="00156403" w:rsidRDefault="00554A5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56403" w:rsidRPr="00AF7644" w:rsidTr="003E4711">
        <w:tc>
          <w:tcPr>
            <w:tcW w:w="567" w:type="dxa"/>
          </w:tcPr>
          <w:p w:rsidR="00156403" w:rsidRDefault="00FD378A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156403" w:rsidRDefault="00FD378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Valiklis,alyva,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automobilio dalys</w:t>
            </w:r>
          </w:p>
        </w:tc>
        <w:tc>
          <w:tcPr>
            <w:tcW w:w="1417" w:type="dxa"/>
          </w:tcPr>
          <w:p w:rsidR="00FD378A" w:rsidRPr="00AF7644" w:rsidRDefault="00FD378A" w:rsidP="00FD3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MVP, A</w:t>
            </w:r>
            <w:r w:rsidR="00780C80"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156403" w:rsidRPr="00AF7644" w:rsidRDefault="00FD378A" w:rsidP="00FD37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156403" w:rsidRPr="00AF7644" w:rsidRDefault="00FD378A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156403" w:rsidRDefault="00AB62B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„Autosparnai“</w:t>
            </w:r>
          </w:p>
        </w:tc>
        <w:tc>
          <w:tcPr>
            <w:tcW w:w="2310" w:type="dxa"/>
          </w:tcPr>
          <w:p w:rsidR="00156403" w:rsidRDefault="00AB62B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56403" w:rsidRDefault="00AB62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44,46</w:t>
            </w:r>
          </w:p>
        </w:tc>
        <w:tc>
          <w:tcPr>
            <w:tcW w:w="1985" w:type="dxa"/>
          </w:tcPr>
          <w:p w:rsidR="00156403" w:rsidRDefault="00AB62B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156403" w:rsidRDefault="00AB62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44,46</w:t>
            </w:r>
          </w:p>
        </w:tc>
        <w:tc>
          <w:tcPr>
            <w:tcW w:w="1559" w:type="dxa"/>
          </w:tcPr>
          <w:p w:rsidR="00156403" w:rsidRDefault="00554A5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17E2F" w:rsidRPr="00AF7644" w:rsidTr="003E4711">
        <w:tc>
          <w:tcPr>
            <w:tcW w:w="567" w:type="dxa"/>
          </w:tcPr>
          <w:p w:rsidR="00417E2F" w:rsidRDefault="00417E2F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17E2F" w:rsidRDefault="00417E2F" w:rsidP="0041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2F7564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Darba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 Rumšiškių vandens nug. stotis</w:t>
            </w:r>
          </w:p>
        </w:tc>
        <w:tc>
          <w:tcPr>
            <w:tcW w:w="1417" w:type="dxa"/>
          </w:tcPr>
          <w:p w:rsidR="00417E2F" w:rsidRPr="00AF7644" w:rsidRDefault="00417E2F" w:rsidP="00417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 w:rsidR="00780C80"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17E2F" w:rsidRPr="00AF7644" w:rsidRDefault="00417E2F" w:rsidP="00417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417E2F" w:rsidRPr="00AF7644" w:rsidRDefault="00417E2F" w:rsidP="00417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str.25.16p</w:t>
            </w:r>
          </w:p>
        </w:tc>
        <w:tc>
          <w:tcPr>
            <w:tcW w:w="1951" w:type="dxa"/>
          </w:tcPr>
          <w:p w:rsidR="00417E2F" w:rsidRDefault="002F756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417E2F" w:rsidRDefault="00417E2F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17E2F" w:rsidRDefault="002F756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1090,00</w:t>
            </w:r>
          </w:p>
        </w:tc>
        <w:tc>
          <w:tcPr>
            <w:tcW w:w="1985" w:type="dxa"/>
          </w:tcPr>
          <w:p w:rsidR="00417E2F" w:rsidRDefault="002F7564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417E2F" w:rsidRDefault="002F756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1090,00</w:t>
            </w:r>
          </w:p>
        </w:tc>
        <w:tc>
          <w:tcPr>
            <w:tcW w:w="1559" w:type="dxa"/>
          </w:tcPr>
          <w:p w:rsidR="00417E2F" w:rsidRDefault="00554A5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17E2F" w:rsidRPr="00AF7644" w:rsidTr="003E4711">
        <w:tc>
          <w:tcPr>
            <w:tcW w:w="567" w:type="dxa"/>
          </w:tcPr>
          <w:p w:rsidR="00417E2F" w:rsidRDefault="00780C80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417E2F" w:rsidRDefault="00780C8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2A6C1F" w:rsidRPr="00AF7644" w:rsidRDefault="002A6C1F" w:rsidP="002A6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17E2F" w:rsidRPr="00AF7644" w:rsidRDefault="002A6C1F" w:rsidP="002A6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417E2F" w:rsidRPr="00AF7644" w:rsidRDefault="002A6C1F" w:rsidP="002A6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str.25.11p</w:t>
            </w:r>
          </w:p>
        </w:tc>
        <w:tc>
          <w:tcPr>
            <w:tcW w:w="1951" w:type="dxa"/>
          </w:tcPr>
          <w:p w:rsidR="00417E2F" w:rsidRDefault="002A6C1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Ekonomikos mokymo centras</w:t>
            </w:r>
          </w:p>
        </w:tc>
        <w:tc>
          <w:tcPr>
            <w:tcW w:w="2310" w:type="dxa"/>
          </w:tcPr>
          <w:p w:rsidR="00417E2F" w:rsidRDefault="002A6C1F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17E2F" w:rsidRDefault="002A6C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195,00</w:t>
            </w:r>
          </w:p>
        </w:tc>
        <w:tc>
          <w:tcPr>
            <w:tcW w:w="1985" w:type="dxa"/>
          </w:tcPr>
          <w:p w:rsidR="00417E2F" w:rsidRDefault="002A6C1F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Ekonomikos mokymo centras</w:t>
            </w:r>
          </w:p>
        </w:tc>
        <w:tc>
          <w:tcPr>
            <w:tcW w:w="992" w:type="dxa"/>
          </w:tcPr>
          <w:p w:rsidR="00417E2F" w:rsidRDefault="002A6C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195,00</w:t>
            </w:r>
          </w:p>
        </w:tc>
        <w:tc>
          <w:tcPr>
            <w:tcW w:w="1559" w:type="dxa"/>
          </w:tcPr>
          <w:p w:rsidR="00417E2F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17E2F" w:rsidRPr="00AF7644" w:rsidTr="003E4711">
        <w:tc>
          <w:tcPr>
            <w:tcW w:w="567" w:type="dxa"/>
          </w:tcPr>
          <w:p w:rsidR="00417E2F" w:rsidRDefault="00C254CB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417E2F" w:rsidRDefault="00133F6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Veržlės, varžtai, sąvaržos, elektrodai</w:t>
            </w:r>
          </w:p>
        </w:tc>
        <w:tc>
          <w:tcPr>
            <w:tcW w:w="1417" w:type="dxa"/>
          </w:tcPr>
          <w:p w:rsidR="00133F6C" w:rsidRPr="00AF7644" w:rsidRDefault="00133F6C" w:rsidP="00133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17E2F" w:rsidRPr="00AF7644" w:rsidRDefault="00133F6C" w:rsidP="00133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417E2F" w:rsidRPr="00AF7644" w:rsidRDefault="00133F6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17E2F" w:rsidRDefault="00133F6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417E2F" w:rsidRDefault="00133F6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17E2F" w:rsidRDefault="00133F6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140,39</w:t>
            </w:r>
          </w:p>
        </w:tc>
        <w:tc>
          <w:tcPr>
            <w:tcW w:w="1985" w:type="dxa"/>
          </w:tcPr>
          <w:p w:rsidR="00417E2F" w:rsidRDefault="00133F6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417E2F" w:rsidRDefault="00133F6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140,39</w:t>
            </w:r>
          </w:p>
        </w:tc>
        <w:tc>
          <w:tcPr>
            <w:tcW w:w="1559" w:type="dxa"/>
          </w:tcPr>
          <w:p w:rsidR="00417E2F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17E2F" w:rsidRPr="00AF7644" w:rsidTr="003E4711">
        <w:tc>
          <w:tcPr>
            <w:tcW w:w="567" w:type="dxa"/>
          </w:tcPr>
          <w:p w:rsidR="00417E2F" w:rsidRDefault="00A13B69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417E2F" w:rsidRDefault="00A13B6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Žaliuzės</w:t>
            </w:r>
          </w:p>
        </w:tc>
        <w:tc>
          <w:tcPr>
            <w:tcW w:w="1417" w:type="dxa"/>
          </w:tcPr>
          <w:p w:rsidR="00A13B69" w:rsidRPr="00AF7644" w:rsidRDefault="00A13B69" w:rsidP="00A13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417E2F" w:rsidRPr="00AF7644" w:rsidRDefault="00A13B69" w:rsidP="00A13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417E2F" w:rsidRPr="00AF7644" w:rsidRDefault="00A13B69" w:rsidP="00A13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417E2F" w:rsidRDefault="00A13B6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„Dextera“</w:t>
            </w:r>
          </w:p>
        </w:tc>
        <w:tc>
          <w:tcPr>
            <w:tcW w:w="2310" w:type="dxa"/>
          </w:tcPr>
          <w:p w:rsidR="00417E2F" w:rsidRDefault="00A13B69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17E2F" w:rsidRDefault="00A13B6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1074,83</w:t>
            </w:r>
          </w:p>
        </w:tc>
        <w:tc>
          <w:tcPr>
            <w:tcW w:w="1985" w:type="dxa"/>
          </w:tcPr>
          <w:p w:rsidR="00417E2F" w:rsidRDefault="00A13B69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„Dextera“</w:t>
            </w:r>
          </w:p>
        </w:tc>
        <w:tc>
          <w:tcPr>
            <w:tcW w:w="992" w:type="dxa"/>
          </w:tcPr>
          <w:p w:rsidR="00417E2F" w:rsidRDefault="00A13B6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1074,83</w:t>
            </w:r>
          </w:p>
        </w:tc>
        <w:tc>
          <w:tcPr>
            <w:tcW w:w="1559" w:type="dxa"/>
          </w:tcPr>
          <w:p w:rsidR="00417E2F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20203" w:rsidRPr="00AF7644" w:rsidTr="003E4711">
        <w:tc>
          <w:tcPr>
            <w:tcW w:w="567" w:type="dxa"/>
          </w:tcPr>
          <w:p w:rsidR="00F20203" w:rsidRDefault="00F20203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F20203" w:rsidRDefault="00F2020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draudimas</w:t>
            </w:r>
          </w:p>
        </w:tc>
        <w:tc>
          <w:tcPr>
            <w:tcW w:w="1417" w:type="dxa"/>
          </w:tcPr>
          <w:p w:rsidR="00F20203" w:rsidRPr="00AF7644" w:rsidRDefault="00F20203" w:rsidP="00520E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F20203" w:rsidRPr="00AF7644" w:rsidRDefault="00F20203" w:rsidP="00520E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20203" w:rsidRPr="00AF7644" w:rsidRDefault="00F2020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20203" w:rsidRDefault="00F2020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Compensa Vienna Insurance Group</w:t>
            </w:r>
          </w:p>
        </w:tc>
        <w:tc>
          <w:tcPr>
            <w:tcW w:w="2310" w:type="dxa"/>
          </w:tcPr>
          <w:p w:rsidR="00F20203" w:rsidRDefault="00F2020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20203" w:rsidRDefault="00F2020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18,00</w:t>
            </w:r>
          </w:p>
        </w:tc>
        <w:tc>
          <w:tcPr>
            <w:tcW w:w="1985" w:type="dxa"/>
          </w:tcPr>
          <w:p w:rsidR="00F20203" w:rsidRDefault="00F2020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Compensa Vienna Insurance Group</w:t>
            </w:r>
          </w:p>
        </w:tc>
        <w:tc>
          <w:tcPr>
            <w:tcW w:w="992" w:type="dxa"/>
          </w:tcPr>
          <w:p w:rsidR="00F20203" w:rsidRDefault="00F2020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18,00</w:t>
            </w:r>
          </w:p>
        </w:tc>
        <w:tc>
          <w:tcPr>
            <w:tcW w:w="1559" w:type="dxa"/>
          </w:tcPr>
          <w:p w:rsidR="00F20203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20203" w:rsidRPr="00AF7644" w:rsidTr="003E4711">
        <w:tc>
          <w:tcPr>
            <w:tcW w:w="567" w:type="dxa"/>
          </w:tcPr>
          <w:p w:rsidR="00F20203" w:rsidRDefault="0042279B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F20203" w:rsidRDefault="004227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Andėklas stabdžių</w:t>
            </w:r>
          </w:p>
        </w:tc>
        <w:tc>
          <w:tcPr>
            <w:tcW w:w="1417" w:type="dxa"/>
          </w:tcPr>
          <w:p w:rsidR="0042279B" w:rsidRPr="00AF7644" w:rsidRDefault="0042279B" w:rsidP="00422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F20203" w:rsidRPr="00AF7644" w:rsidRDefault="0042279B" w:rsidP="00422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20203" w:rsidRPr="00AF7644" w:rsidRDefault="004227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20203" w:rsidRDefault="0042279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2310" w:type="dxa"/>
          </w:tcPr>
          <w:p w:rsidR="00F20203" w:rsidRDefault="004227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20203" w:rsidRDefault="004227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15,31</w:t>
            </w:r>
          </w:p>
        </w:tc>
        <w:tc>
          <w:tcPr>
            <w:tcW w:w="1985" w:type="dxa"/>
          </w:tcPr>
          <w:p w:rsidR="00F20203" w:rsidRDefault="0042279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992" w:type="dxa"/>
          </w:tcPr>
          <w:p w:rsidR="00F20203" w:rsidRDefault="004227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15,31</w:t>
            </w:r>
          </w:p>
        </w:tc>
        <w:tc>
          <w:tcPr>
            <w:tcW w:w="1559" w:type="dxa"/>
          </w:tcPr>
          <w:p w:rsidR="00F20203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20203" w:rsidRPr="00AF7644" w:rsidTr="003E4711">
        <w:tc>
          <w:tcPr>
            <w:tcW w:w="567" w:type="dxa"/>
          </w:tcPr>
          <w:p w:rsidR="00F20203" w:rsidRDefault="004E1B87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F20203" w:rsidRDefault="004E1B8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4E1B87" w:rsidRPr="00AF7644" w:rsidRDefault="004E1B87" w:rsidP="004E1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F20203" w:rsidRPr="00AF7644" w:rsidRDefault="004E1B87" w:rsidP="004E1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F20203" w:rsidRPr="00AF7644" w:rsidRDefault="004E1B8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str.25.11p</w:t>
            </w:r>
          </w:p>
        </w:tc>
        <w:tc>
          <w:tcPr>
            <w:tcW w:w="1951" w:type="dxa"/>
          </w:tcPr>
          <w:p w:rsidR="00F20203" w:rsidRDefault="001806A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Vandentvarkos institutas</w:t>
            </w:r>
          </w:p>
        </w:tc>
        <w:tc>
          <w:tcPr>
            <w:tcW w:w="2310" w:type="dxa"/>
          </w:tcPr>
          <w:p w:rsidR="00F20203" w:rsidRDefault="004E1B8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F20203" w:rsidRDefault="001806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F20203" w:rsidRDefault="001806A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Vandentvarkos institutas</w:t>
            </w:r>
          </w:p>
        </w:tc>
        <w:tc>
          <w:tcPr>
            <w:tcW w:w="992" w:type="dxa"/>
          </w:tcPr>
          <w:p w:rsidR="00F20203" w:rsidRDefault="001806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F20203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F2A46" w:rsidRPr="00AF7644" w:rsidTr="003E4711">
        <w:tc>
          <w:tcPr>
            <w:tcW w:w="567" w:type="dxa"/>
          </w:tcPr>
          <w:p w:rsidR="009F2A46" w:rsidRDefault="00AB6880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F2A46" w:rsidRDefault="009F2A4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draudimas</w:t>
            </w:r>
          </w:p>
        </w:tc>
        <w:tc>
          <w:tcPr>
            <w:tcW w:w="1417" w:type="dxa"/>
          </w:tcPr>
          <w:p w:rsidR="009F2A46" w:rsidRPr="00AF7644" w:rsidRDefault="009F2A46" w:rsidP="001D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F2A46" w:rsidRPr="00AF7644" w:rsidRDefault="009F2A46" w:rsidP="00831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831B8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560" w:type="dxa"/>
          </w:tcPr>
          <w:p w:rsidR="009F2A46" w:rsidRPr="00AF7644" w:rsidRDefault="009F2A4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F2A46" w:rsidRDefault="009F2A4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Compensa Vienna Insurance Group</w:t>
            </w:r>
          </w:p>
        </w:tc>
        <w:tc>
          <w:tcPr>
            <w:tcW w:w="2310" w:type="dxa"/>
          </w:tcPr>
          <w:p w:rsidR="009F2A46" w:rsidRDefault="009F2A4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F2A46" w:rsidRDefault="00831B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13,00</w:t>
            </w:r>
          </w:p>
        </w:tc>
        <w:tc>
          <w:tcPr>
            <w:tcW w:w="1985" w:type="dxa"/>
          </w:tcPr>
          <w:p w:rsidR="009F2A46" w:rsidRDefault="00831B8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Compensa Vienna Insurance Group</w:t>
            </w:r>
          </w:p>
        </w:tc>
        <w:tc>
          <w:tcPr>
            <w:tcW w:w="992" w:type="dxa"/>
          </w:tcPr>
          <w:p w:rsidR="009F2A46" w:rsidRDefault="00831B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13,00</w:t>
            </w:r>
          </w:p>
        </w:tc>
        <w:tc>
          <w:tcPr>
            <w:tcW w:w="1559" w:type="dxa"/>
          </w:tcPr>
          <w:p w:rsidR="009F2A46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B6880" w:rsidRPr="00AF7644" w:rsidTr="003E4711">
        <w:tc>
          <w:tcPr>
            <w:tcW w:w="567" w:type="dxa"/>
          </w:tcPr>
          <w:p w:rsidR="00AB6880" w:rsidRDefault="00AB6880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AB6880" w:rsidRDefault="00AB688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draudimas</w:t>
            </w:r>
          </w:p>
        </w:tc>
        <w:tc>
          <w:tcPr>
            <w:tcW w:w="1417" w:type="dxa"/>
          </w:tcPr>
          <w:p w:rsidR="00AB6880" w:rsidRPr="00AF7644" w:rsidRDefault="00AB6880" w:rsidP="00A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AB6880" w:rsidRPr="00AF7644" w:rsidRDefault="00AB6880" w:rsidP="00A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B6880" w:rsidRPr="00AF7644" w:rsidRDefault="00AB688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AB6880" w:rsidRDefault="00AB688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Compensa Vienna Insurance Group</w:t>
            </w:r>
          </w:p>
        </w:tc>
        <w:tc>
          <w:tcPr>
            <w:tcW w:w="2310" w:type="dxa"/>
          </w:tcPr>
          <w:p w:rsidR="00AB6880" w:rsidRDefault="00AB688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6880" w:rsidRDefault="00AB68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18,00</w:t>
            </w:r>
          </w:p>
        </w:tc>
        <w:tc>
          <w:tcPr>
            <w:tcW w:w="1985" w:type="dxa"/>
          </w:tcPr>
          <w:p w:rsidR="00AB6880" w:rsidRDefault="00AB688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Compensa Vienna Insurance Group</w:t>
            </w:r>
          </w:p>
        </w:tc>
        <w:tc>
          <w:tcPr>
            <w:tcW w:w="992" w:type="dxa"/>
          </w:tcPr>
          <w:p w:rsidR="00AB6880" w:rsidRDefault="00AB68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18,00</w:t>
            </w:r>
          </w:p>
        </w:tc>
        <w:tc>
          <w:tcPr>
            <w:tcW w:w="1559" w:type="dxa"/>
          </w:tcPr>
          <w:p w:rsidR="00AB6880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B6880" w:rsidRPr="00AF7644" w:rsidTr="003E4711">
        <w:tc>
          <w:tcPr>
            <w:tcW w:w="567" w:type="dxa"/>
          </w:tcPr>
          <w:p w:rsidR="00AB6880" w:rsidRDefault="00A05200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AB6880" w:rsidRDefault="00A0520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A05200" w:rsidRPr="00AF7644" w:rsidRDefault="00A05200" w:rsidP="00A05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 w:rsidR="00DE4DED"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AB6880" w:rsidRPr="00AF7644" w:rsidRDefault="00A05200" w:rsidP="00162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162D15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B6880" w:rsidRPr="00AF7644" w:rsidRDefault="00A0520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AB6880" w:rsidRDefault="00A0520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AB6880" w:rsidRDefault="00A0520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6880" w:rsidRDefault="00A0520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16,12</w:t>
            </w:r>
          </w:p>
        </w:tc>
        <w:tc>
          <w:tcPr>
            <w:tcW w:w="1985" w:type="dxa"/>
          </w:tcPr>
          <w:p w:rsidR="00AB6880" w:rsidRDefault="00A0520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AB6880" w:rsidRDefault="00A0520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16,12</w:t>
            </w:r>
          </w:p>
        </w:tc>
        <w:tc>
          <w:tcPr>
            <w:tcW w:w="1559" w:type="dxa"/>
          </w:tcPr>
          <w:p w:rsidR="00AB6880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E4DED" w:rsidRPr="00AF7644" w:rsidTr="003E4711">
        <w:tc>
          <w:tcPr>
            <w:tcW w:w="567" w:type="dxa"/>
          </w:tcPr>
          <w:p w:rsidR="00DE4DED" w:rsidRDefault="00DE4DED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E4DED" w:rsidRDefault="0082531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DE4DED" w:rsidRPr="00AF7644" w:rsidRDefault="00DE4DED" w:rsidP="00DE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E4DED" w:rsidRPr="00AF7644" w:rsidRDefault="00DE4DED" w:rsidP="00DE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DE4DED" w:rsidRPr="00AF7644" w:rsidRDefault="00DE4DE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E4DED" w:rsidRDefault="00DE4DE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2310" w:type="dxa"/>
          </w:tcPr>
          <w:p w:rsidR="00DE4DED" w:rsidRDefault="00DE4DE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E4DED" w:rsidRDefault="00DE4DE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53,00</w:t>
            </w:r>
          </w:p>
        </w:tc>
        <w:tc>
          <w:tcPr>
            <w:tcW w:w="1985" w:type="dxa"/>
          </w:tcPr>
          <w:p w:rsidR="00DE4DED" w:rsidRDefault="00DE4DE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992" w:type="dxa"/>
          </w:tcPr>
          <w:p w:rsidR="00DE4DED" w:rsidRDefault="00DE4DE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53,00</w:t>
            </w:r>
          </w:p>
        </w:tc>
        <w:tc>
          <w:tcPr>
            <w:tcW w:w="1559" w:type="dxa"/>
          </w:tcPr>
          <w:p w:rsidR="00DE4DED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01AE7" w:rsidRPr="00AF7644" w:rsidTr="003E4711">
        <w:tc>
          <w:tcPr>
            <w:tcW w:w="567" w:type="dxa"/>
          </w:tcPr>
          <w:p w:rsidR="00C01AE7" w:rsidRDefault="00C01AE7" w:rsidP="00665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66535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C01AE7" w:rsidRDefault="00C01AE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Skalbimo milteliai, apsauginė liemenė</w:t>
            </w:r>
          </w:p>
        </w:tc>
        <w:tc>
          <w:tcPr>
            <w:tcW w:w="1417" w:type="dxa"/>
          </w:tcPr>
          <w:p w:rsidR="00C01AE7" w:rsidRPr="00AF7644" w:rsidRDefault="00C01AE7" w:rsidP="00C0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01AE7" w:rsidRPr="00AF7644" w:rsidRDefault="00C01AE7" w:rsidP="00C0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C01AE7" w:rsidRPr="00AF7644" w:rsidRDefault="00C01AE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01AE7" w:rsidRDefault="00C01AE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01AE7" w:rsidRDefault="00C01AE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01AE7" w:rsidRDefault="00C01A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37,05</w:t>
            </w:r>
          </w:p>
        </w:tc>
        <w:tc>
          <w:tcPr>
            <w:tcW w:w="1985" w:type="dxa"/>
          </w:tcPr>
          <w:p w:rsidR="00C01AE7" w:rsidRDefault="00C01AE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01AE7" w:rsidRDefault="00C01A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37,05</w:t>
            </w:r>
          </w:p>
        </w:tc>
        <w:tc>
          <w:tcPr>
            <w:tcW w:w="1559" w:type="dxa"/>
          </w:tcPr>
          <w:p w:rsidR="00C01AE7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31670" w:rsidRPr="00AF7644" w:rsidTr="003E4711">
        <w:tc>
          <w:tcPr>
            <w:tcW w:w="567" w:type="dxa"/>
          </w:tcPr>
          <w:p w:rsidR="00131670" w:rsidRDefault="0066535B" w:rsidP="00A31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985" w:type="dxa"/>
          </w:tcPr>
          <w:p w:rsidR="00131670" w:rsidRDefault="00AE2C6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AE2C68" w:rsidRPr="00AF7644" w:rsidRDefault="00AE2C68" w:rsidP="00AE2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31670" w:rsidRPr="00AF7644" w:rsidRDefault="00AE2C68" w:rsidP="00AE2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131670" w:rsidRPr="00AF7644" w:rsidRDefault="00AE2C6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31670" w:rsidRDefault="00AE2C6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131670" w:rsidRDefault="00AE2C6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31670" w:rsidRDefault="00AE2C6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85,38</w:t>
            </w:r>
          </w:p>
        </w:tc>
        <w:tc>
          <w:tcPr>
            <w:tcW w:w="1985" w:type="dxa"/>
          </w:tcPr>
          <w:p w:rsidR="00131670" w:rsidRDefault="00AE2C6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131670" w:rsidRDefault="00AE2C6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85,38</w:t>
            </w:r>
          </w:p>
        </w:tc>
        <w:tc>
          <w:tcPr>
            <w:tcW w:w="1559" w:type="dxa"/>
          </w:tcPr>
          <w:p w:rsidR="00131670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31670" w:rsidRPr="00AF7644" w:rsidTr="003E4711">
        <w:tc>
          <w:tcPr>
            <w:tcW w:w="567" w:type="dxa"/>
          </w:tcPr>
          <w:p w:rsidR="00131670" w:rsidRDefault="001D67B1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131670" w:rsidRDefault="001D67B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filtrų profilaktika</w:t>
            </w:r>
            <w:r w:rsidR="00A11E25">
              <w:rPr>
                <w:rFonts w:ascii="Times New Roman" w:hAnsi="Times New Roman"/>
                <w:sz w:val="20"/>
                <w:szCs w:val="20"/>
                <w:lang w:eastAsia="lt-LT"/>
              </w:rPr>
              <w:t>-paslaugos</w:t>
            </w:r>
          </w:p>
        </w:tc>
        <w:tc>
          <w:tcPr>
            <w:tcW w:w="1417" w:type="dxa"/>
          </w:tcPr>
          <w:p w:rsidR="001D67B1" w:rsidRPr="00AF7644" w:rsidRDefault="001D67B1" w:rsidP="001D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31670" w:rsidRPr="00AF7644" w:rsidRDefault="001D67B1" w:rsidP="001D6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131670" w:rsidRPr="00AF7644" w:rsidRDefault="00A11E2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31670" w:rsidRDefault="00A11E2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131670" w:rsidRDefault="00A11E2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31670" w:rsidRDefault="00A11E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291,74</w:t>
            </w:r>
          </w:p>
        </w:tc>
        <w:tc>
          <w:tcPr>
            <w:tcW w:w="1985" w:type="dxa"/>
          </w:tcPr>
          <w:p w:rsidR="00131670" w:rsidRDefault="00A11E2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131670" w:rsidRDefault="00A11E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291,74</w:t>
            </w:r>
          </w:p>
        </w:tc>
        <w:tc>
          <w:tcPr>
            <w:tcW w:w="1559" w:type="dxa"/>
          </w:tcPr>
          <w:p w:rsidR="00131670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C2F55" w:rsidRPr="00AF7644" w:rsidTr="003E4711">
        <w:tc>
          <w:tcPr>
            <w:tcW w:w="567" w:type="dxa"/>
          </w:tcPr>
          <w:p w:rsidR="007C2F55" w:rsidRDefault="007C2F55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C2F55" w:rsidRDefault="007C2F5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7C2F55" w:rsidRPr="00AF7644" w:rsidRDefault="007C2F55" w:rsidP="007C2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C2F55" w:rsidRPr="00AF7644" w:rsidRDefault="007C2F55" w:rsidP="007C2F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C2F55" w:rsidRPr="00AF7644" w:rsidRDefault="007C2F55" w:rsidP="00A55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C2F55" w:rsidRDefault="007C2F5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7C2F55" w:rsidRDefault="007C2F5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C2F55" w:rsidRDefault="007C2F5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262,43</w:t>
            </w:r>
          </w:p>
        </w:tc>
        <w:tc>
          <w:tcPr>
            <w:tcW w:w="1985" w:type="dxa"/>
          </w:tcPr>
          <w:p w:rsidR="007C2F55" w:rsidRDefault="007C2F5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7C2F55" w:rsidRDefault="007C2F5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262,43</w:t>
            </w:r>
          </w:p>
        </w:tc>
        <w:tc>
          <w:tcPr>
            <w:tcW w:w="1559" w:type="dxa"/>
          </w:tcPr>
          <w:p w:rsidR="007C2F55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C2F55" w:rsidRPr="00AF7644" w:rsidTr="003E4711">
        <w:tc>
          <w:tcPr>
            <w:tcW w:w="567" w:type="dxa"/>
          </w:tcPr>
          <w:p w:rsidR="007C2F55" w:rsidRDefault="00A00DE6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A00DE6" w:rsidRDefault="00A00DE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Medsraigčiai,emalė,</w:t>
            </w:r>
          </w:p>
          <w:p w:rsidR="007C2F55" w:rsidRDefault="00A00DE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spyna, respiratorius</w:t>
            </w:r>
          </w:p>
        </w:tc>
        <w:tc>
          <w:tcPr>
            <w:tcW w:w="1417" w:type="dxa"/>
          </w:tcPr>
          <w:p w:rsidR="00A00DE6" w:rsidRPr="00AF7644" w:rsidRDefault="00A00DE6" w:rsidP="00A00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C2F55" w:rsidRPr="00AF7644" w:rsidRDefault="00A00DE6" w:rsidP="00A00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C2F55" w:rsidRPr="00AF7644" w:rsidRDefault="00A00DE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C2F55" w:rsidRDefault="00A00DE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7C2F55" w:rsidRDefault="00A00DE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C2F55" w:rsidRDefault="00A00D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45,85</w:t>
            </w:r>
          </w:p>
        </w:tc>
        <w:tc>
          <w:tcPr>
            <w:tcW w:w="1985" w:type="dxa"/>
          </w:tcPr>
          <w:p w:rsidR="007C2F55" w:rsidRDefault="00A00DE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7C2F55" w:rsidRDefault="00A00D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45,85</w:t>
            </w:r>
          </w:p>
        </w:tc>
        <w:tc>
          <w:tcPr>
            <w:tcW w:w="1559" w:type="dxa"/>
          </w:tcPr>
          <w:p w:rsidR="007C2F55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37EE6" w:rsidRPr="00AF7644" w:rsidTr="003E4711">
        <w:tc>
          <w:tcPr>
            <w:tcW w:w="567" w:type="dxa"/>
          </w:tcPr>
          <w:p w:rsidR="00637EE6" w:rsidRDefault="00637EE6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37EE6" w:rsidRDefault="00637EE6" w:rsidP="00F5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Savaitraštis prenumerata el.versija</w:t>
            </w:r>
          </w:p>
        </w:tc>
        <w:tc>
          <w:tcPr>
            <w:tcW w:w="1417" w:type="dxa"/>
          </w:tcPr>
          <w:p w:rsidR="00637EE6" w:rsidRPr="00AF7644" w:rsidRDefault="00637EE6" w:rsidP="00637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37EE6" w:rsidRPr="00AF7644" w:rsidRDefault="00637EE6" w:rsidP="00637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37EE6" w:rsidRPr="00AF7644" w:rsidRDefault="00637EE6" w:rsidP="00637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str.25.8p</w:t>
            </w:r>
          </w:p>
        </w:tc>
        <w:tc>
          <w:tcPr>
            <w:tcW w:w="1951" w:type="dxa"/>
          </w:tcPr>
          <w:p w:rsidR="00637EE6" w:rsidRDefault="00706A6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„Apskaitos ir audito žinios“</w:t>
            </w:r>
          </w:p>
        </w:tc>
        <w:tc>
          <w:tcPr>
            <w:tcW w:w="2310" w:type="dxa"/>
          </w:tcPr>
          <w:p w:rsidR="00637EE6" w:rsidRDefault="00706A6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637EE6" w:rsidRDefault="007E007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985" w:type="dxa"/>
          </w:tcPr>
          <w:p w:rsidR="00637EE6" w:rsidRDefault="00706A6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„Apskaitos ir audito žinios“</w:t>
            </w:r>
          </w:p>
        </w:tc>
        <w:tc>
          <w:tcPr>
            <w:tcW w:w="992" w:type="dxa"/>
          </w:tcPr>
          <w:p w:rsidR="00637EE6" w:rsidRDefault="007E007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559" w:type="dxa"/>
          </w:tcPr>
          <w:p w:rsidR="00637EE6" w:rsidRDefault="00D93F8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42ED5" w:rsidRPr="00AF7644" w:rsidTr="003E4711">
        <w:tc>
          <w:tcPr>
            <w:tcW w:w="567" w:type="dxa"/>
          </w:tcPr>
          <w:p w:rsidR="00042ED5" w:rsidRDefault="00042ED5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042ED5" w:rsidRDefault="00042ED5" w:rsidP="00F5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Vibracijų matavimai</w:t>
            </w:r>
          </w:p>
        </w:tc>
        <w:tc>
          <w:tcPr>
            <w:tcW w:w="1417" w:type="dxa"/>
          </w:tcPr>
          <w:p w:rsidR="00042ED5" w:rsidRPr="00AF7644" w:rsidRDefault="00042ED5" w:rsidP="00042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42ED5" w:rsidRPr="00AF7644" w:rsidRDefault="00042ED5" w:rsidP="00042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042ED5" w:rsidRPr="00AF7644" w:rsidRDefault="00042ED5" w:rsidP="00637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042ED5" w:rsidRDefault="00042ED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„Labas ir Ko“</w:t>
            </w:r>
          </w:p>
        </w:tc>
        <w:tc>
          <w:tcPr>
            <w:tcW w:w="2310" w:type="dxa"/>
          </w:tcPr>
          <w:p w:rsidR="00042ED5" w:rsidRDefault="00042ED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42ED5" w:rsidRDefault="00042ED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73,50</w:t>
            </w:r>
          </w:p>
        </w:tc>
        <w:tc>
          <w:tcPr>
            <w:tcW w:w="1985" w:type="dxa"/>
          </w:tcPr>
          <w:p w:rsidR="00042ED5" w:rsidRDefault="00042ED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„Labas ir Ko“</w:t>
            </w:r>
          </w:p>
        </w:tc>
        <w:tc>
          <w:tcPr>
            <w:tcW w:w="992" w:type="dxa"/>
          </w:tcPr>
          <w:p w:rsidR="00042ED5" w:rsidRDefault="00042ED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73,50</w:t>
            </w:r>
          </w:p>
        </w:tc>
        <w:tc>
          <w:tcPr>
            <w:tcW w:w="1559" w:type="dxa"/>
          </w:tcPr>
          <w:p w:rsidR="00042ED5" w:rsidRDefault="0080455A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55418" w:rsidRPr="00AF7644" w:rsidTr="003E4711">
        <w:tc>
          <w:tcPr>
            <w:tcW w:w="567" w:type="dxa"/>
          </w:tcPr>
          <w:p w:rsidR="00F55418" w:rsidRDefault="00F55418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F55418" w:rsidRDefault="002778B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priemonių tech.apžiūra</w:t>
            </w:r>
          </w:p>
        </w:tc>
        <w:tc>
          <w:tcPr>
            <w:tcW w:w="1417" w:type="dxa"/>
          </w:tcPr>
          <w:p w:rsidR="002778BC" w:rsidRPr="00AF7644" w:rsidRDefault="002778BC" w:rsidP="00277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55418" w:rsidRPr="00AF7644" w:rsidRDefault="002778BC" w:rsidP="00277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F55418" w:rsidRPr="00AF7644" w:rsidRDefault="002778BC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F55418" w:rsidRDefault="002778B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2310" w:type="dxa"/>
          </w:tcPr>
          <w:p w:rsidR="00F55418" w:rsidRDefault="002778B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F55418" w:rsidRDefault="002778B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58,40</w:t>
            </w:r>
          </w:p>
        </w:tc>
        <w:tc>
          <w:tcPr>
            <w:tcW w:w="1985" w:type="dxa"/>
          </w:tcPr>
          <w:p w:rsidR="00F55418" w:rsidRDefault="002778B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992" w:type="dxa"/>
          </w:tcPr>
          <w:p w:rsidR="00F55418" w:rsidRDefault="002778B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58,40</w:t>
            </w:r>
          </w:p>
        </w:tc>
        <w:tc>
          <w:tcPr>
            <w:tcW w:w="1559" w:type="dxa"/>
          </w:tcPr>
          <w:p w:rsidR="00F55418" w:rsidRDefault="002778BC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14C99" w:rsidRPr="00AF7644" w:rsidTr="003E4711">
        <w:tc>
          <w:tcPr>
            <w:tcW w:w="567" w:type="dxa"/>
          </w:tcPr>
          <w:p w:rsidR="00D14C99" w:rsidRDefault="00A55316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14C99" w:rsidRDefault="00A5531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popierius</w:t>
            </w:r>
          </w:p>
        </w:tc>
        <w:tc>
          <w:tcPr>
            <w:tcW w:w="1417" w:type="dxa"/>
          </w:tcPr>
          <w:p w:rsidR="00A55316" w:rsidRPr="00AF7644" w:rsidRDefault="00A55316" w:rsidP="00A5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14C99" w:rsidRPr="00AF7644" w:rsidRDefault="00A55316" w:rsidP="00A5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14C99" w:rsidRPr="00AF7644" w:rsidRDefault="00A55316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14C99" w:rsidRDefault="00A5531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2310" w:type="dxa"/>
          </w:tcPr>
          <w:p w:rsidR="00D14C99" w:rsidRDefault="00C726A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14C99" w:rsidRDefault="00C726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122,50</w:t>
            </w:r>
          </w:p>
        </w:tc>
        <w:tc>
          <w:tcPr>
            <w:tcW w:w="1985" w:type="dxa"/>
          </w:tcPr>
          <w:p w:rsidR="00D14C99" w:rsidRDefault="00C726A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7C2C5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UAB „Eurobiuras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D14C99" w:rsidRPr="007C2C5B" w:rsidRDefault="00C726AC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7C2C5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122,50</w:t>
            </w:r>
          </w:p>
        </w:tc>
        <w:tc>
          <w:tcPr>
            <w:tcW w:w="1559" w:type="dxa"/>
          </w:tcPr>
          <w:p w:rsidR="00D14C99" w:rsidRDefault="007C2C5B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14C99" w:rsidRPr="00AF7644" w:rsidTr="003E4711">
        <w:tc>
          <w:tcPr>
            <w:tcW w:w="567" w:type="dxa"/>
          </w:tcPr>
          <w:p w:rsidR="00D14C99" w:rsidRDefault="00A65703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14C99" w:rsidRDefault="00A6570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A65703" w:rsidRPr="00AF7644" w:rsidRDefault="00A65703" w:rsidP="00A657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14C99" w:rsidRPr="00AF7644" w:rsidRDefault="00A65703" w:rsidP="00A657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14C99" w:rsidRPr="00AF7644" w:rsidRDefault="00A65703" w:rsidP="00A6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25str.25.11p</w:t>
            </w:r>
          </w:p>
        </w:tc>
        <w:tc>
          <w:tcPr>
            <w:tcW w:w="1951" w:type="dxa"/>
          </w:tcPr>
          <w:p w:rsidR="00D14C99" w:rsidRDefault="005F362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tiekėjų asociacija</w:t>
            </w:r>
          </w:p>
        </w:tc>
        <w:tc>
          <w:tcPr>
            <w:tcW w:w="2310" w:type="dxa"/>
          </w:tcPr>
          <w:p w:rsidR="00D14C99" w:rsidRDefault="00A6570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D14C99" w:rsidRDefault="005F362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573,00</w:t>
            </w:r>
          </w:p>
        </w:tc>
        <w:tc>
          <w:tcPr>
            <w:tcW w:w="1985" w:type="dxa"/>
          </w:tcPr>
          <w:p w:rsidR="00D14C99" w:rsidRDefault="005F362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tiekėjų asociacija</w:t>
            </w:r>
          </w:p>
        </w:tc>
        <w:tc>
          <w:tcPr>
            <w:tcW w:w="992" w:type="dxa"/>
          </w:tcPr>
          <w:p w:rsidR="00D14C99" w:rsidRDefault="005F362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573,00</w:t>
            </w:r>
          </w:p>
        </w:tc>
        <w:tc>
          <w:tcPr>
            <w:tcW w:w="1559" w:type="dxa"/>
          </w:tcPr>
          <w:p w:rsidR="00D14C9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93D44" w:rsidRPr="00AF7644" w:rsidTr="003E4711">
        <w:tc>
          <w:tcPr>
            <w:tcW w:w="567" w:type="dxa"/>
          </w:tcPr>
          <w:p w:rsidR="00B93D44" w:rsidRDefault="00B93D44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B93D44" w:rsidRDefault="00B93D4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preaparatai</w:t>
            </w:r>
          </w:p>
        </w:tc>
        <w:tc>
          <w:tcPr>
            <w:tcW w:w="1417" w:type="dxa"/>
          </w:tcPr>
          <w:p w:rsidR="00B93D44" w:rsidRPr="00AF7644" w:rsidRDefault="00B93D44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93D44" w:rsidRPr="00AF7644" w:rsidRDefault="00B93D44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B93D44" w:rsidRPr="00AF7644" w:rsidRDefault="00B93D44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93D44" w:rsidRDefault="00B93D4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B93D44" w:rsidRDefault="00B93D44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3D44" w:rsidRDefault="00B93D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29,51</w:t>
            </w:r>
          </w:p>
        </w:tc>
        <w:tc>
          <w:tcPr>
            <w:tcW w:w="1985" w:type="dxa"/>
          </w:tcPr>
          <w:p w:rsidR="00B93D44" w:rsidRDefault="00B93D44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B93D44" w:rsidRDefault="00B93D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29,51</w:t>
            </w:r>
          </w:p>
        </w:tc>
        <w:tc>
          <w:tcPr>
            <w:tcW w:w="1559" w:type="dxa"/>
          </w:tcPr>
          <w:p w:rsidR="00B93D44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93D44" w:rsidRPr="00AF7644" w:rsidTr="003E4711">
        <w:tc>
          <w:tcPr>
            <w:tcW w:w="567" w:type="dxa"/>
          </w:tcPr>
          <w:p w:rsidR="00B93D44" w:rsidRDefault="00BC438D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B93D44" w:rsidRDefault="00BC438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Stiklo pluošto filtras</w:t>
            </w:r>
          </w:p>
        </w:tc>
        <w:tc>
          <w:tcPr>
            <w:tcW w:w="1417" w:type="dxa"/>
          </w:tcPr>
          <w:p w:rsidR="00BC438D" w:rsidRPr="00AF7644" w:rsidRDefault="00BC438D" w:rsidP="00BC4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93D44" w:rsidRPr="00AF7644" w:rsidRDefault="00BC438D" w:rsidP="00BC4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B93D44" w:rsidRPr="00AF7644" w:rsidRDefault="00BC438D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93D44" w:rsidRDefault="00BC43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„Biometrija“</w:t>
            </w:r>
          </w:p>
        </w:tc>
        <w:tc>
          <w:tcPr>
            <w:tcW w:w="2310" w:type="dxa"/>
          </w:tcPr>
          <w:p w:rsidR="00B93D44" w:rsidRDefault="00BC438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3D44" w:rsidRDefault="00BC43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985" w:type="dxa"/>
          </w:tcPr>
          <w:p w:rsidR="00B93D44" w:rsidRDefault="00BC438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„Biometrija“</w:t>
            </w:r>
          </w:p>
        </w:tc>
        <w:tc>
          <w:tcPr>
            <w:tcW w:w="992" w:type="dxa"/>
          </w:tcPr>
          <w:p w:rsidR="00B93D44" w:rsidRDefault="00BC43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559" w:type="dxa"/>
          </w:tcPr>
          <w:p w:rsidR="00B93D44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93D44" w:rsidRPr="00AF7644" w:rsidTr="003E4711">
        <w:tc>
          <w:tcPr>
            <w:tcW w:w="567" w:type="dxa"/>
          </w:tcPr>
          <w:p w:rsidR="00B93D44" w:rsidRDefault="00720201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C38C8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B93D44" w:rsidRDefault="007202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Diržas</w:t>
            </w:r>
          </w:p>
        </w:tc>
        <w:tc>
          <w:tcPr>
            <w:tcW w:w="1417" w:type="dxa"/>
          </w:tcPr>
          <w:p w:rsidR="00720201" w:rsidRPr="00AF7644" w:rsidRDefault="00720201" w:rsidP="00720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93D44" w:rsidRPr="00AF7644" w:rsidRDefault="00720201" w:rsidP="00720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B93D44" w:rsidRPr="00AF7644" w:rsidRDefault="00720201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93D44" w:rsidRDefault="0072020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B93D44" w:rsidRDefault="0072020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3D44" w:rsidRDefault="007202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985" w:type="dxa"/>
          </w:tcPr>
          <w:p w:rsidR="00B93D44" w:rsidRDefault="0072020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B93D44" w:rsidRDefault="007202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559" w:type="dxa"/>
          </w:tcPr>
          <w:p w:rsidR="00B93D44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93D44" w:rsidRPr="00AF7644" w:rsidTr="003E4711">
        <w:tc>
          <w:tcPr>
            <w:tcW w:w="567" w:type="dxa"/>
          </w:tcPr>
          <w:p w:rsidR="00B93D44" w:rsidRDefault="00A631B9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B93D44" w:rsidRDefault="00A631B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Cilindras stabdžių</w:t>
            </w:r>
          </w:p>
        </w:tc>
        <w:tc>
          <w:tcPr>
            <w:tcW w:w="1417" w:type="dxa"/>
          </w:tcPr>
          <w:p w:rsidR="003471E8" w:rsidRPr="00AF7644" w:rsidRDefault="003471E8" w:rsidP="0034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93D44" w:rsidRPr="00AF7644" w:rsidRDefault="003471E8" w:rsidP="00347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B93D44" w:rsidRPr="00AF7644" w:rsidRDefault="003471E8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93D44" w:rsidRDefault="00A631B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B93D44" w:rsidRDefault="003471E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3D44" w:rsidRDefault="00A631B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985" w:type="dxa"/>
          </w:tcPr>
          <w:p w:rsidR="00B93D44" w:rsidRDefault="00A631B9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B93D44" w:rsidRDefault="00A631B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559" w:type="dxa"/>
          </w:tcPr>
          <w:p w:rsidR="00B93D44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D7983" w:rsidRPr="00AF7644" w:rsidTr="003E4711">
        <w:tc>
          <w:tcPr>
            <w:tcW w:w="567" w:type="dxa"/>
          </w:tcPr>
          <w:p w:rsidR="006D7983" w:rsidRDefault="006D7983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D7983" w:rsidRDefault="006D798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6D7983" w:rsidRPr="00AF7644" w:rsidRDefault="006D7983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FC23E5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6D7983" w:rsidRPr="00AF7644" w:rsidRDefault="006D7983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6D7983" w:rsidRPr="00AF7644" w:rsidRDefault="00245CD3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</w:p>
        </w:tc>
        <w:tc>
          <w:tcPr>
            <w:tcW w:w="1951" w:type="dxa"/>
          </w:tcPr>
          <w:p w:rsidR="006D7983" w:rsidRDefault="00245CD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6D7983" w:rsidRDefault="00245CD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D7983" w:rsidRDefault="006A3AD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6D7983" w:rsidRPr="00C973CF" w:rsidRDefault="00245CD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973CF"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6D7983" w:rsidRPr="00C973CF" w:rsidRDefault="006A3ADB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C973CF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6D7983" w:rsidRDefault="00C973C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205A6" w:rsidRPr="00AF7644" w:rsidTr="003E4711">
        <w:tc>
          <w:tcPr>
            <w:tcW w:w="567" w:type="dxa"/>
          </w:tcPr>
          <w:p w:rsidR="003205A6" w:rsidRDefault="003205A6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3205A6" w:rsidRDefault="003205A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Standartai</w:t>
            </w:r>
          </w:p>
        </w:tc>
        <w:tc>
          <w:tcPr>
            <w:tcW w:w="1417" w:type="dxa"/>
          </w:tcPr>
          <w:p w:rsidR="003205A6" w:rsidRPr="00AF7644" w:rsidRDefault="003205A6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3205A6" w:rsidRPr="00AF7644" w:rsidRDefault="003205A6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205A6" w:rsidRPr="00AF7644" w:rsidRDefault="00CE6E1F" w:rsidP="00CE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25.8</w:t>
            </w:r>
          </w:p>
        </w:tc>
        <w:tc>
          <w:tcPr>
            <w:tcW w:w="1951" w:type="dxa"/>
          </w:tcPr>
          <w:p w:rsidR="003205A6" w:rsidRDefault="00472DA4" w:rsidP="00005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Lietuvos </w:t>
            </w:r>
            <w:r w:rsidR="00005B80"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tandartizacijos </w:t>
            </w:r>
            <w:r w:rsidR="00005B80"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epartamentas</w:t>
            </w:r>
          </w:p>
        </w:tc>
        <w:tc>
          <w:tcPr>
            <w:tcW w:w="2310" w:type="dxa"/>
          </w:tcPr>
          <w:p w:rsidR="003205A6" w:rsidRDefault="00705C6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205A6" w:rsidRDefault="00705C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41,28</w:t>
            </w:r>
          </w:p>
        </w:tc>
        <w:tc>
          <w:tcPr>
            <w:tcW w:w="1985" w:type="dxa"/>
          </w:tcPr>
          <w:p w:rsidR="003205A6" w:rsidRDefault="00705C6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Standartizacijos Departamentas</w:t>
            </w:r>
          </w:p>
        </w:tc>
        <w:tc>
          <w:tcPr>
            <w:tcW w:w="992" w:type="dxa"/>
          </w:tcPr>
          <w:p w:rsidR="003205A6" w:rsidRDefault="00705C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41,28</w:t>
            </w:r>
          </w:p>
        </w:tc>
        <w:tc>
          <w:tcPr>
            <w:tcW w:w="1559" w:type="dxa"/>
          </w:tcPr>
          <w:p w:rsidR="003205A6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D7983" w:rsidRPr="00AF7644" w:rsidTr="003E4711">
        <w:tc>
          <w:tcPr>
            <w:tcW w:w="567" w:type="dxa"/>
          </w:tcPr>
          <w:p w:rsidR="006D7983" w:rsidRDefault="006B45BD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6D7983" w:rsidRDefault="00FA766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Rankų pasta,muilas</w:t>
            </w:r>
          </w:p>
        </w:tc>
        <w:tc>
          <w:tcPr>
            <w:tcW w:w="1417" w:type="dxa"/>
          </w:tcPr>
          <w:p w:rsidR="00FA7663" w:rsidRPr="00AF7644" w:rsidRDefault="00FA7663" w:rsidP="00FA7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D7983" w:rsidRPr="00AF7644" w:rsidRDefault="00FA7663" w:rsidP="00FA7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6D7983" w:rsidRPr="00AF7644" w:rsidRDefault="00FA7663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D7983" w:rsidRDefault="00FA766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6D7983" w:rsidRDefault="00FA766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D7983" w:rsidRDefault="00FA766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57,52</w:t>
            </w:r>
          </w:p>
        </w:tc>
        <w:tc>
          <w:tcPr>
            <w:tcW w:w="1985" w:type="dxa"/>
          </w:tcPr>
          <w:p w:rsidR="006D7983" w:rsidRDefault="00FA766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6D7983" w:rsidRDefault="00FA766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57,52</w:t>
            </w:r>
          </w:p>
        </w:tc>
        <w:tc>
          <w:tcPr>
            <w:tcW w:w="1559" w:type="dxa"/>
          </w:tcPr>
          <w:p w:rsidR="006D7983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D7983" w:rsidRPr="00AF7644" w:rsidTr="003E4711">
        <w:tc>
          <w:tcPr>
            <w:tcW w:w="567" w:type="dxa"/>
          </w:tcPr>
          <w:p w:rsidR="006D7983" w:rsidRDefault="000417E6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6D7983" w:rsidRDefault="000417E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0417E6" w:rsidRPr="00AF7644" w:rsidRDefault="000417E6" w:rsidP="00041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D7983" w:rsidRPr="00AF7644" w:rsidRDefault="000417E6" w:rsidP="00041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6D7983" w:rsidRPr="00AF7644" w:rsidRDefault="000417E6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D7983" w:rsidRDefault="000417E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6D7983" w:rsidRDefault="000417E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D7983" w:rsidRDefault="000417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10,68</w:t>
            </w:r>
          </w:p>
        </w:tc>
        <w:tc>
          <w:tcPr>
            <w:tcW w:w="1985" w:type="dxa"/>
          </w:tcPr>
          <w:p w:rsidR="006D7983" w:rsidRDefault="000417E6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6D7983" w:rsidRDefault="000417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10,68</w:t>
            </w:r>
          </w:p>
        </w:tc>
        <w:tc>
          <w:tcPr>
            <w:tcW w:w="1559" w:type="dxa"/>
          </w:tcPr>
          <w:p w:rsidR="006D7983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D7983" w:rsidRPr="00AF7644" w:rsidTr="003E4711">
        <w:tc>
          <w:tcPr>
            <w:tcW w:w="567" w:type="dxa"/>
          </w:tcPr>
          <w:p w:rsidR="006D7983" w:rsidRDefault="000E3538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D7983" w:rsidRDefault="000E353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detalės</w:t>
            </w:r>
          </w:p>
        </w:tc>
        <w:tc>
          <w:tcPr>
            <w:tcW w:w="1417" w:type="dxa"/>
          </w:tcPr>
          <w:p w:rsidR="000E3538" w:rsidRPr="00AF7644" w:rsidRDefault="000E3538" w:rsidP="000E3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D7983" w:rsidRPr="00AF7644" w:rsidRDefault="000E3538" w:rsidP="000E3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6D7983" w:rsidRPr="00AF7644" w:rsidRDefault="007A3DB1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D7983" w:rsidRDefault="000E353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6D7983" w:rsidRDefault="007A3DB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D7983" w:rsidRDefault="000E353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428,64</w:t>
            </w:r>
          </w:p>
        </w:tc>
        <w:tc>
          <w:tcPr>
            <w:tcW w:w="1985" w:type="dxa"/>
          </w:tcPr>
          <w:p w:rsidR="006D7983" w:rsidRDefault="007A3DB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6D7983" w:rsidRDefault="000E353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428,64</w:t>
            </w:r>
          </w:p>
        </w:tc>
        <w:tc>
          <w:tcPr>
            <w:tcW w:w="1559" w:type="dxa"/>
          </w:tcPr>
          <w:p w:rsidR="006D7983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128FE" w:rsidRPr="00AF7644" w:rsidTr="003E4711">
        <w:tc>
          <w:tcPr>
            <w:tcW w:w="567" w:type="dxa"/>
          </w:tcPr>
          <w:p w:rsidR="00D128FE" w:rsidRDefault="00D128FE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128FE" w:rsidRDefault="00D128F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D128FE" w:rsidRPr="00AF7644" w:rsidRDefault="00D128FE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128FE" w:rsidRPr="00AF7644" w:rsidRDefault="00D128FE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D128FE" w:rsidRPr="00AF7644" w:rsidRDefault="00D128FE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128FE" w:rsidRDefault="00D128FE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D128FE" w:rsidRDefault="00D128F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128FE" w:rsidRDefault="00D128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58,66</w:t>
            </w:r>
          </w:p>
        </w:tc>
        <w:tc>
          <w:tcPr>
            <w:tcW w:w="1985" w:type="dxa"/>
          </w:tcPr>
          <w:p w:rsidR="00D128FE" w:rsidRDefault="00D128FE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992" w:type="dxa"/>
          </w:tcPr>
          <w:p w:rsidR="00D128FE" w:rsidRDefault="00D128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58,66</w:t>
            </w:r>
          </w:p>
        </w:tc>
        <w:tc>
          <w:tcPr>
            <w:tcW w:w="1559" w:type="dxa"/>
          </w:tcPr>
          <w:p w:rsidR="00D128FE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E2AEC" w:rsidRPr="00AF7644" w:rsidTr="003E4711">
        <w:tc>
          <w:tcPr>
            <w:tcW w:w="567" w:type="dxa"/>
          </w:tcPr>
          <w:p w:rsidR="000E2AEC" w:rsidRDefault="000E2AEC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0E2AEC" w:rsidRDefault="000E2AE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0E2AEC" w:rsidRPr="00AF7644" w:rsidRDefault="000E2AEC" w:rsidP="000E2A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E2AEC" w:rsidRPr="00AF7644" w:rsidRDefault="000E2AEC" w:rsidP="000E2A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0E2AEC" w:rsidRPr="00AF7644" w:rsidRDefault="000E2AEC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E2AEC" w:rsidRDefault="000E2AE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0E2AEC" w:rsidRDefault="000E2AE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E2AEC" w:rsidRDefault="000E2A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141,86</w:t>
            </w:r>
          </w:p>
        </w:tc>
        <w:tc>
          <w:tcPr>
            <w:tcW w:w="1985" w:type="dxa"/>
          </w:tcPr>
          <w:p w:rsidR="000E2AEC" w:rsidRDefault="000E2AE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0E2AEC" w:rsidRDefault="000E2A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141,86</w:t>
            </w:r>
          </w:p>
        </w:tc>
        <w:tc>
          <w:tcPr>
            <w:tcW w:w="1559" w:type="dxa"/>
          </w:tcPr>
          <w:p w:rsidR="000E2AEC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E2AEC" w:rsidRPr="00AF7644" w:rsidTr="003E4711">
        <w:tc>
          <w:tcPr>
            <w:tcW w:w="567" w:type="dxa"/>
          </w:tcPr>
          <w:p w:rsidR="000E2AEC" w:rsidRDefault="00FB3E52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0E2AEC" w:rsidRDefault="00FB3E5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FB3E52" w:rsidRPr="00AF7644" w:rsidRDefault="00FB3E52" w:rsidP="00FB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E2AEC" w:rsidRPr="00AF7644" w:rsidRDefault="00FB3E52" w:rsidP="00FB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0E2AEC" w:rsidRPr="00AF7644" w:rsidRDefault="00FB3E52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E2AEC" w:rsidRDefault="00FB3E5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„Intrac“</w:t>
            </w:r>
          </w:p>
        </w:tc>
        <w:tc>
          <w:tcPr>
            <w:tcW w:w="2310" w:type="dxa"/>
          </w:tcPr>
          <w:p w:rsidR="000E2AEC" w:rsidRDefault="00FB3E5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E2AEC" w:rsidRDefault="00FB3E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985" w:type="dxa"/>
          </w:tcPr>
          <w:p w:rsidR="000E2AEC" w:rsidRDefault="00FB3E5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„Intrac“</w:t>
            </w:r>
          </w:p>
        </w:tc>
        <w:tc>
          <w:tcPr>
            <w:tcW w:w="992" w:type="dxa"/>
          </w:tcPr>
          <w:p w:rsidR="000E2AEC" w:rsidRDefault="00FB3E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559" w:type="dxa"/>
          </w:tcPr>
          <w:p w:rsidR="000E2AEC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E2AEC" w:rsidRPr="00AF7644" w:rsidTr="003E4711">
        <w:tc>
          <w:tcPr>
            <w:tcW w:w="567" w:type="dxa"/>
          </w:tcPr>
          <w:p w:rsidR="000E2AEC" w:rsidRDefault="00282C44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C38C8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0E2AEC" w:rsidRDefault="002D0BA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Metalo apdirbimo staklių reikmenys</w:t>
            </w:r>
          </w:p>
        </w:tc>
        <w:tc>
          <w:tcPr>
            <w:tcW w:w="1417" w:type="dxa"/>
          </w:tcPr>
          <w:p w:rsidR="002D0BAD" w:rsidRPr="00AF7644" w:rsidRDefault="002D0BAD" w:rsidP="002D0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E2AEC" w:rsidRPr="00AF7644" w:rsidRDefault="002D0BAD" w:rsidP="002D0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0E2AEC" w:rsidRPr="00AF7644" w:rsidRDefault="002D0BAD" w:rsidP="0027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E2AEC" w:rsidRDefault="002D0BA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0E2AEC" w:rsidRDefault="002D0BA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E2AEC" w:rsidRDefault="002D0BA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108,19</w:t>
            </w:r>
          </w:p>
        </w:tc>
        <w:tc>
          <w:tcPr>
            <w:tcW w:w="1985" w:type="dxa"/>
          </w:tcPr>
          <w:p w:rsidR="000E2AEC" w:rsidRDefault="002D0BAD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0E2AEC" w:rsidRDefault="002D0BA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108,19</w:t>
            </w:r>
          </w:p>
        </w:tc>
        <w:tc>
          <w:tcPr>
            <w:tcW w:w="1559" w:type="dxa"/>
          </w:tcPr>
          <w:p w:rsidR="000E2AEC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26317" w:rsidRPr="00AF7644" w:rsidTr="003E4711">
        <w:tc>
          <w:tcPr>
            <w:tcW w:w="567" w:type="dxa"/>
          </w:tcPr>
          <w:p w:rsidR="00626317" w:rsidRDefault="00626317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97085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626317" w:rsidRDefault="0062631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626317" w:rsidRPr="00AF7644" w:rsidRDefault="00626317" w:rsidP="00626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26317" w:rsidRPr="00AF7644" w:rsidRDefault="00626317" w:rsidP="006263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626317" w:rsidRPr="00AF7644" w:rsidRDefault="00626317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626317" w:rsidRDefault="0062631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626317" w:rsidRDefault="0062631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26317" w:rsidRDefault="006263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669,42</w:t>
            </w:r>
          </w:p>
        </w:tc>
        <w:tc>
          <w:tcPr>
            <w:tcW w:w="1985" w:type="dxa"/>
          </w:tcPr>
          <w:p w:rsidR="00626317" w:rsidRDefault="0062631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626317" w:rsidRDefault="006263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669,42</w:t>
            </w:r>
          </w:p>
        </w:tc>
        <w:tc>
          <w:tcPr>
            <w:tcW w:w="1559" w:type="dxa"/>
          </w:tcPr>
          <w:p w:rsidR="00626317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F2E89" w:rsidRPr="00AF7644" w:rsidTr="003E4711">
        <w:tc>
          <w:tcPr>
            <w:tcW w:w="567" w:type="dxa"/>
          </w:tcPr>
          <w:p w:rsidR="006F2E89" w:rsidRDefault="00142722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F2E89" w:rsidRDefault="0014272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remontas ir patikra</w:t>
            </w:r>
          </w:p>
        </w:tc>
        <w:tc>
          <w:tcPr>
            <w:tcW w:w="1417" w:type="dxa"/>
          </w:tcPr>
          <w:p w:rsidR="00FC23E5" w:rsidRPr="00AF7644" w:rsidRDefault="00FC23E5" w:rsidP="00FC2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F2E89" w:rsidRPr="00AF7644" w:rsidRDefault="00FC23E5" w:rsidP="00FC2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6F2E89" w:rsidRPr="00AF7644" w:rsidRDefault="00FC23E5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F2E89" w:rsidRDefault="00FB622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Metering“</w:t>
            </w:r>
          </w:p>
        </w:tc>
        <w:tc>
          <w:tcPr>
            <w:tcW w:w="2310" w:type="dxa"/>
          </w:tcPr>
          <w:p w:rsidR="006F2E89" w:rsidRDefault="00FB622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F2E89" w:rsidRDefault="00FB62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134,71</w:t>
            </w:r>
          </w:p>
        </w:tc>
        <w:tc>
          <w:tcPr>
            <w:tcW w:w="1985" w:type="dxa"/>
          </w:tcPr>
          <w:p w:rsidR="006F2E89" w:rsidRDefault="00FB622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Metering“</w:t>
            </w:r>
          </w:p>
        </w:tc>
        <w:tc>
          <w:tcPr>
            <w:tcW w:w="992" w:type="dxa"/>
          </w:tcPr>
          <w:p w:rsidR="006F2E89" w:rsidRDefault="00FB62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134,71</w:t>
            </w:r>
          </w:p>
        </w:tc>
        <w:tc>
          <w:tcPr>
            <w:tcW w:w="1559" w:type="dxa"/>
          </w:tcPr>
          <w:p w:rsidR="006F2E8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7085C" w:rsidRPr="00AF7644" w:rsidTr="003E4711">
        <w:tc>
          <w:tcPr>
            <w:tcW w:w="567" w:type="dxa"/>
          </w:tcPr>
          <w:p w:rsidR="0097085C" w:rsidRDefault="0097085C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7085C" w:rsidRDefault="0097085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nuoma</w:t>
            </w:r>
          </w:p>
        </w:tc>
        <w:tc>
          <w:tcPr>
            <w:tcW w:w="1417" w:type="dxa"/>
          </w:tcPr>
          <w:p w:rsidR="00E76DF7" w:rsidRPr="00AF7644" w:rsidRDefault="00E76DF7" w:rsidP="00E76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7085C" w:rsidRPr="00AF7644" w:rsidRDefault="00E76DF7" w:rsidP="00E76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97085C" w:rsidRPr="00AF7644" w:rsidRDefault="00E76DF7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7085C" w:rsidRDefault="00E76DF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„KRS“</w:t>
            </w:r>
          </w:p>
        </w:tc>
        <w:tc>
          <w:tcPr>
            <w:tcW w:w="2310" w:type="dxa"/>
          </w:tcPr>
          <w:p w:rsidR="0097085C" w:rsidRDefault="00E76DF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7085C" w:rsidRDefault="00E76DF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985" w:type="dxa"/>
          </w:tcPr>
          <w:p w:rsidR="0097085C" w:rsidRDefault="00E76DF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„KRS“</w:t>
            </w:r>
          </w:p>
        </w:tc>
        <w:tc>
          <w:tcPr>
            <w:tcW w:w="992" w:type="dxa"/>
          </w:tcPr>
          <w:p w:rsidR="0097085C" w:rsidRDefault="00E76DF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559" w:type="dxa"/>
          </w:tcPr>
          <w:p w:rsidR="0097085C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52C5" w:rsidRPr="00AF7644" w:rsidTr="003E4711">
        <w:tc>
          <w:tcPr>
            <w:tcW w:w="567" w:type="dxa"/>
          </w:tcPr>
          <w:p w:rsidR="00C352C5" w:rsidRDefault="00C352C5" w:rsidP="00DB4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DB4C3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352C5" w:rsidRDefault="00B91CD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B91CD1" w:rsidRPr="00AF7644" w:rsidRDefault="00B91CD1" w:rsidP="00B9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52C5" w:rsidRPr="00AF7644" w:rsidRDefault="00B91CD1" w:rsidP="00B9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C352C5" w:rsidRPr="00AF7644" w:rsidRDefault="00B91CD1" w:rsidP="00B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str.23.3p</w:t>
            </w:r>
          </w:p>
        </w:tc>
        <w:tc>
          <w:tcPr>
            <w:tcW w:w="1951" w:type="dxa"/>
          </w:tcPr>
          <w:p w:rsidR="00C352C5" w:rsidRDefault="00A12E9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„Taiklu“</w:t>
            </w:r>
          </w:p>
        </w:tc>
        <w:tc>
          <w:tcPr>
            <w:tcW w:w="2310" w:type="dxa"/>
          </w:tcPr>
          <w:p w:rsidR="00C352C5" w:rsidRDefault="00B91CD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52C5" w:rsidRDefault="005562A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565,20</w:t>
            </w:r>
          </w:p>
        </w:tc>
        <w:tc>
          <w:tcPr>
            <w:tcW w:w="1985" w:type="dxa"/>
          </w:tcPr>
          <w:p w:rsidR="00C352C5" w:rsidRDefault="00A12E9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992" w:type="dxa"/>
          </w:tcPr>
          <w:p w:rsidR="00C352C5" w:rsidRDefault="005562A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565,20</w:t>
            </w:r>
          </w:p>
        </w:tc>
        <w:tc>
          <w:tcPr>
            <w:tcW w:w="1559" w:type="dxa"/>
          </w:tcPr>
          <w:p w:rsidR="00C352C5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5475C" w:rsidRPr="00AF7644" w:rsidTr="003E4711">
        <w:tc>
          <w:tcPr>
            <w:tcW w:w="567" w:type="dxa"/>
          </w:tcPr>
          <w:p w:rsidR="0025475C" w:rsidRDefault="001C38C8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5475C" w:rsidRDefault="0025475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Traktoriaus T16 transporto sistemos įrangos montavimas</w:t>
            </w:r>
          </w:p>
        </w:tc>
        <w:tc>
          <w:tcPr>
            <w:tcW w:w="1417" w:type="dxa"/>
          </w:tcPr>
          <w:p w:rsidR="0025475C" w:rsidRPr="00AF7644" w:rsidRDefault="0025475C" w:rsidP="00254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5475C" w:rsidRPr="00AF7644" w:rsidRDefault="0025475C" w:rsidP="00254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25475C" w:rsidRPr="00AF7644" w:rsidRDefault="0025475C" w:rsidP="00B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5475C" w:rsidRDefault="0025475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Baltic Car Equipment“</w:t>
            </w:r>
          </w:p>
        </w:tc>
        <w:tc>
          <w:tcPr>
            <w:tcW w:w="2310" w:type="dxa"/>
          </w:tcPr>
          <w:p w:rsidR="0025475C" w:rsidRDefault="00491F1A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5475C" w:rsidRDefault="00491F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335,00</w:t>
            </w:r>
          </w:p>
        </w:tc>
        <w:tc>
          <w:tcPr>
            <w:tcW w:w="1985" w:type="dxa"/>
          </w:tcPr>
          <w:p w:rsidR="0025475C" w:rsidRDefault="00491F1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Baltic Car Equipment“</w:t>
            </w:r>
          </w:p>
        </w:tc>
        <w:tc>
          <w:tcPr>
            <w:tcW w:w="992" w:type="dxa"/>
          </w:tcPr>
          <w:p w:rsidR="0025475C" w:rsidRDefault="00491F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335,00</w:t>
            </w:r>
          </w:p>
        </w:tc>
        <w:tc>
          <w:tcPr>
            <w:tcW w:w="1559" w:type="dxa"/>
          </w:tcPr>
          <w:p w:rsidR="0025475C" w:rsidRDefault="00AB6C1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F2E89" w:rsidRPr="00AF7644" w:rsidTr="003E4711">
        <w:tc>
          <w:tcPr>
            <w:tcW w:w="567" w:type="dxa"/>
          </w:tcPr>
          <w:p w:rsidR="006F2E89" w:rsidRDefault="00937B0B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F2E89" w:rsidRDefault="00937B0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Krumpliaratis</w:t>
            </w:r>
          </w:p>
        </w:tc>
        <w:tc>
          <w:tcPr>
            <w:tcW w:w="1417" w:type="dxa"/>
          </w:tcPr>
          <w:p w:rsidR="00937B0B" w:rsidRPr="00AF7644" w:rsidRDefault="00937B0B" w:rsidP="00937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F2E89" w:rsidRPr="00AF7644" w:rsidRDefault="00937B0B" w:rsidP="00937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6F2E89" w:rsidRPr="00AF7644" w:rsidRDefault="00937B0B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F2E89" w:rsidRDefault="00937B0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„pasvalio Agrodileris“</w:t>
            </w:r>
          </w:p>
        </w:tc>
        <w:tc>
          <w:tcPr>
            <w:tcW w:w="2310" w:type="dxa"/>
          </w:tcPr>
          <w:p w:rsidR="006F2E89" w:rsidRDefault="00937B0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F2E89" w:rsidRDefault="00937B0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15,74</w:t>
            </w:r>
          </w:p>
        </w:tc>
        <w:tc>
          <w:tcPr>
            <w:tcW w:w="1985" w:type="dxa"/>
          </w:tcPr>
          <w:p w:rsidR="006F2E89" w:rsidRDefault="00937B0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„pasvalio Agrodileris“</w:t>
            </w:r>
          </w:p>
        </w:tc>
        <w:tc>
          <w:tcPr>
            <w:tcW w:w="992" w:type="dxa"/>
          </w:tcPr>
          <w:p w:rsidR="006F2E89" w:rsidRDefault="00937B0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15,74</w:t>
            </w:r>
          </w:p>
        </w:tc>
        <w:tc>
          <w:tcPr>
            <w:tcW w:w="1559" w:type="dxa"/>
          </w:tcPr>
          <w:p w:rsidR="006F2E8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F2E89" w:rsidRPr="00AF7644" w:rsidTr="003E4711">
        <w:tc>
          <w:tcPr>
            <w:tcW w:w="567" w:type="dxa"/>
          </w:tcPr>
          <w:p w:rsidR="006F2E89" w:rsidRDefault="00874A8C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6F2E89" w:rsidRDefault="00874A8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Krūmapjovė</w:t>
            </w:r>
          </w:p>
        </w:tc>
        <w:tc>
          <w:tcPr>
            <w:tcW w:w="1417" w:type="dxa"/>
          </w:tcPr>
          <w:p w:rsidR="00874A8C" w:rsidRPr="00AF7644" w:rsidRDefault="00874A8C" w:rsidP="00874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F2E89" w:rsidRPr="00AF7644" w:rsidRDefault="00874A8C" w:rsidP="00874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6F2E89" w:rsidRPr="00AF7644" w:rsidRDefault="00874A8C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F2E89" w:rsidRDefault="00874A8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6F2E89" w:rsidRDefault="00874A8C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F2E89" w:rsidRDefault="00874A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471,07</w:t>
            </w:r>
          </w:p>
        </w:tc>
        <w:tc>
          <w:tcPr>
            <w:tcW w:w="1985" w:type="dxa"/>
          </w:tcPr>
          <w:p w:rsidR="006F2E89" w:rsidRDefault="00874A8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6F2E89" w:rsidRDefault="00874A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471,07</w:t>
            </w:r>
          </w:p>
        </w:tc>
        <w:tc>
          <w:tcPr>
            <w:tcW w:w="1559" w:type="dxa"/>
          </w:tcPr>
          <w:p w:rsidR="006F2E8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EC4A62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C4A62" w:rsidRDefault="00EC4A6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Maistas šunims</w:t>
            </w:r>
          </w:p>
        </w:tc>
        <w:tc>
          <w:tcPr>
            <w:tcW w:w="1417" w:type="dxa"/>
          </w:tcPr>
          <w:p w:rsidR="00EC4A62" w:rsidRPr="00AF7644" w:rsidRDefault="00EC4A62" w:rsidP="00EC4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EC4A62" w:rsidP="00EC4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EC4A62" w:rsidRPr="00AF7644" w:rsidRDefault="00EC4A62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EC4A6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2310" w:type="dxa"/>
          </w:tcPr>
          <w:p w:rsidR="00EC4A62" w:rsidRDefault="00EC4A6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EC4A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985" w:type="dxa"/>
          </w:tcPr>
          <w:p w:rsidR="00EC4A62" w:rsidRDefault="00EC4A6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992" w:type="dxa"/>
          </w:tcPr>
          <w:p w:rsidR="00EC4A62" w:rsidRDefault="00EC4A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0C57D8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100D9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C4A62" w:rsidRDefault="000C57D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Miksbedas</w:t>
            </w:r>
          </w:p>
        </w:tc>
        <w:tc>
          <w:tcPr>
            <w:tcW w:w="1417" w:type="dxa"/>
          </w:tcPr>
          <w:p w:rsidR="000C57D8" w:rsidRPr="00AF7644" w:rsidRDefault="000C57D8" w:rsidP="000C5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0C57D8" w:rsidP="000C5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EC4A62" w:rsidRPr="00AF7644" w:rsidRDefault="000C57D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0C57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„Sorb Chem“</w:t>
            </w:r>
          </w:p>
        </w:tc>
        <w:tc>
          <w:tcPr>
            <w:tcW w:w="2310" w:type="dxa"/>
          </w:tcPr>
          <w:p w:rsidR="00EC4A62" w:rsidRDefault="000C57D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0C57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13,05</w:t>
            </w:r>
          </w:p>
        </w:tc>
        <w:tc>
          <w:tcPr>
            <w:tcW w:w="1985" w:type="dxa"/>
          </w:tcPr>
          <w:p w:rsidR="00EC4A62" w:rsidRDefault="000C57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„Sorb Chem“</w:t>
            </w:r>
          </w:p>
        </w:tc>
        <w:tc>
          <w:tcPr>
            <w:tcW w:w="992" w:type="dxa"/>
          </w:tcPr>
          <w:p w:rsidR="00EC4A62" w:rsidRDefault="000C57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13,05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F23D37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00D9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C4A62" w:rsidRDefault="00F23D3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Generatorius</w:t>
            </w:r>
          </w:p>
        </w:tc>
        <w:tc>
          <w:tcPr>
            <w:tcW w:w="1417" w:type="dxa"/>
          </w:tcPr>
          <w:p w:rsidR="00F23D37" w:rsidRPr="00AF7644" w:rsidRDefault="00F23D37" w:rsidP="00F23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F23D37" w:rsidP="00F23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EC4A62" w:rsidRPr="00AF7644" w:rsidRDefault="00F23D37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F23D3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EC4A62" w:rsidRDefault="00F23D3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F23D3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447,01</w:t>
            </w:r>
          </w:p>
        </w:tc>
        <w:tc>
          <w:tcPr>
            <w:tcW w:w="1985" w:type="dxa"/>
          </w:tcPr>
          <w:p w:rsidR="00EC4A62" w:rsidRDefault="00F23D3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EC4A62" w:rsidRDefault="00F23D3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447,01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E94DC7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00D9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C4A62" w:rsidRDefault="00E94DC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Užuojauta</w:t>
            </w:r>
          </w:p>
        </w:tc>
        <w:tc>
          <w:tcPr>
            <w:tcW w:w="1417" w:type="dxa"/>
          </w:tcPr>
          <w:p w:rsidR="00E94DC7" w:rsidRPr="00AF7644" w:rsidRDefault="00E94DC7" w:rsidP="00E94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E94DC7" w:rsidP="00E94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EC4A62" w:rsidRPr="00AF7644" w:rsidRDefault="00E94DC7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E94DC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EC4A62" w:rsidRDefault="00E94DC7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E94DC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985" w:type="dxa"/>
          </w:tcPr>
          <w:p w:rsidR="00EC4A62" w:rsidRDefault="00E94DC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EC4A62" w:rsidRDefault="00E94DC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421CD1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851E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C4A62" w:rsidRDefault="00421CD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Ratų balansavimas-7,12 Padangos-89,24</w:t>
            </w:r>
          </w:p>
        </w:tc>
        <w:tc>
          <w:tcPr>
            <w:tcW w:w="1417" w:type="dxa"/>
          </w:tcPr>
          <w:p w:rsidR="00421CD1" w:rsidRPr="00AF7644" w:rsidRDefault="00421CD1" w:rsidP="0042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421CD1" w:rsidP="0042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EC4A62" w:rsidRPr="00AF7644" w:rsidRDefault="00421CD1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421CD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EC4A62" w:rsidRDefault="00421CD1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421CD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96,36</w:t>
            </w:r>
          </w:p>
        </w:tc>
        <w:tc>
          <w:tcPr>
            <w:tcW w:w="1985" w:type="dxa"/>
          </w:tcPr>
          <w:p w:rsidR="00EC4A62" w:rsidRDefault="00421CD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EC4A62" w:rsidRDefault="00421CD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96,36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9F2C58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851E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C4A62" w:rsidRDefault="00BD0EA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Šulinių žiedai, dangčiai</w:t>
            </w:r>
          </w:p>
        </w:tc>
        <w:tc>
          <w:tcPr>
            <w:tcW w:w="1417" w:type="dxa"/>
          </w:tcPr>
          <w:p w:rsidR="00BD0EA0" w:rsidRPr="00AF7644" w:rsidRDefault="00BD0EA0" w:rsidP="00BD0E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BD0EA0" w:rsidP="00BD0E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EC4A62" w:rsidRPr="00AF7644" w:rsidRDefault="00BD0EA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BD0EA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gelžbetonis“</w:t>
            </w:r>
          </w:p>
        </w:tc>
        <w:tc>
          <w:tcPr>
            <w:tcW w:w="2310" w:type="dxa"/>
          </w:tcPr>
          <w:p w:rsidR="00EC4A62" w:rsidRDefault="00BD0EA0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BD0E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238,56</w:t>
            </w:r>
          </w:p>
        </w:tc>
        <w:tc>
          <w:tcPr>
            <w:tcW w:w="1985" w:type="dxa"/>
          </w:tcPr>
          <w:p w:rsidR="00EC4A62" w:rsidRDefault="00BD0EA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gelžbetonis“</w:t>
            </w:r>
          </w:p>
        </w:tc>
        <w:tc>
          <w:tcPr>
            <w:tcW w:w="992" w:type="dxa"/>
          </w:tcPr>
          <w:p w:rsidR="00EC4A62" w:rsidRDefault="00BD0E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238,56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7E7DD8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851E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C4A62" w:rsidRDefault="007E7DD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Reguliavimo žiedas</w:t>
            </w:r>
          </w:p>
        </w:tc>
        <w:tc>
          <w:tcPr>
            <w:tcW w:w="1417" w:type="dxa"/>
          </w:tcPr>
          <w:p w:rsidR="007E7DD8" w:rsidRPr="00AF7644" w:rsidRDefault="007E7DD8" w:rsidP="007E7D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7E7DD8" w:rsidP="007E7D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EC4A62" w:rsidRPr="00AF7644" w:rsidRDefault="007E7DD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7E7D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gelžbetonis“</w:t>
            </w:r>
          </w:p>
        </w:tc>
        <w:tc>
          <w:tcPr>
            <w:tcW w:w="2310" w:type="dxa"/>
          </w:tcPr>
          <w:p w:rsidR="00EC4A62" w:rsidRDefault="007E7DD8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7E7D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72,50</w:t>
            </w:r>
          </w:p>
        </w:tc>
        <w:tc>
          <w:tcPr>
            <w:tcW w:w="1985" w:type="dxa"/>
          </w:tcPr>
          <w:p w:rsidR="00EC4A62" w:rsidRDefault="007E7D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gelžbetonis“</w:t>
            </w:r>
          </w:p>
        </w:tc>
        <w:tc>
          <w:tcPr>
            <w:tcW w:w="992" w:type="dxa"/>
          </w:tcPr>
          <w:p w:rsidR="00EC4A62" w:rsidRDefault="007E7D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72,50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C4A62" w:rsidRPr="00AF7644" w:rsidTr="003E4711">
        <w:tc>
          <w:tcPr>
            <w:tcW w:w="567" w:type="dxa"/>
          </w:tcPr>
          <w:p w:rsidR="00EC4A62" w:rsidRDefault="007C7252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851E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C4A62" w:rsidRDefault="007C725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Pramušimo galvutė</w:t>
            </w:r>
          </w:p>
        </w:tc>
        <w:tc>
          <w:tcPr>
            <w:tcW w:w="1417" w:type="dxa"/>
          </w:tcPr>
          <w:p w:rsidR="007C7252" w:rsidRPr="00AF7644" w:rsidRDefault="007C7252" w:rsidP="007C7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C4A62" w:rsidRPr="00AF7644" w:rsidRDefault="007C7252" w:rsidP="007C7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EC4A62" w:rsidRPr="00AF7644" w:rsidRDefault="007C7252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C4A62" w:rsidRDefault="007C725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„Hidro“</w:t>
            </w:r>
          </w:p>
        </w:tc>
        <w:tc>
          <w:tcPr>
            <w:tcW w:w="2310" w:type="dxa"/>
          </w:tcPr>
          <w:p w:rsidR="00EC4A62" w:rsidRDefault="007C725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C4A62" w:rsidRDefault="007C72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199,00</w:t>
            </w:r>
          </w:p>
        </w:tc>
        <w:tc>
          <w:tcPr>
            <w:tcW w:w="1985" w:type="dxa"/>
          </w:tcPr>
          <w:p w:rsidR="00EC4A62" w:rsidRDefault="007C725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„Hidro“</w:t>
            </w:r>
          </w:p>
        </w:tc>
        <w:tc>
          <w:tcPr>
            <w:tcW w:w="992" w:type="dxa"/>
          </w:tcPr>
          <w:p w:rsidR="00EC4A62" w:rsidRDefault="007C72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199,00</w:t>
            </w:r>
          </w:p>
        </w:tc>
        <w:tc>
          <w:tcPr>
            <w:tcW w:w="1559" w:type="dxa"/>
          </w:tcPr>
          <w:p w:rsidR="00EC4A6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502E2" w:rsidRPr="00AF7644" w:rsidTr="003E4711">
        <w:tc>
          <w:tcPr>
            <w:tcW w:w="567" w:type="dxa"/>
          </w:tcPr>
          <w:p w:rsidR="002502E2" w:rsidRDefault="002502E2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502E2" w:rsidRDefault="002502E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2502E2" w:rsidRPr="00AF7644" w:rsidRDefault="002502E2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502E2" w:rsidRPr="00AF7644" w:rsidRDefault="002502E2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2502E2" w:rsidRPr="00AF7644" w:rsidRDefault="002502E2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502E2" w:rsidRDefault="002502E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2502E2" w:rsidRDefault="002502E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502E2" w:rsidRDefault="002502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35,74</w:t>
            </w:r>
          </w:p>
        </w:tc>
        <w:tc>
          <w:tcPr>
            <w:tcW w:w="1985" w:type="dxa"/>
          </w:tcPr>
          <w:p w:rsidR="002502E2" w:rsidRDefault="002502E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2502E2" w:rsidRDefault="002502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35,74</w:t>
            </w:r>
          </w:p>
        </w:tc>
        <w:tc>
          <w:tcPr>
            <w:tcW w:w="1559" w:type="dxa"/>
          </w:tcPr>
          <w:p w:rsidR="002502E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73213" w:rsidRPr="00AF7644" w:rsidTr="003E4711">
        <w:tc>
          <w:tcPr>
            <w:tcW w:w="567" w:type="dxa"/>
          </w:tcPr>
          <w:p w:rsidR="00373213" w:rsidRDefault="00100D93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373213" w:rsidRDefault="0037321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Interneto svetainės modernizavimas</w:t>
            </w:r>
          </w:p>
        </w:tc>
        <w:tc>
          <w:tcPr>
            <w:tcW w:w="1417" w:type="dxa"/>
          </w:tcPr>
          <w:p w:rsidR="00373213" w:rsidRPr="00AF7644" w:rsidRDefault="00373213" w:rsidP="003732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73213" w:rsidRPr="00AF7644" w:rsidRDefault="00373213" w:rsidP="003732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373213" w:rsidRPr="00AF7644" w:rsidRDefault="00373213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373213" w:rsidRDefault="00373213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„Informacijos linija“</w:t>
            </w:r>
          </w:p>
        </w:tc>
        <w:tc>
          <w:tcPr>
            <w:tcW w:w="2310" w:type="dxa"/>
          </w:tcPr>
          <w:p w:rsidR="00373213" w:rsidRDefault="00373213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73213" w:rsidRDefault="003732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2400,00</w:t>
            </w:r>
          </w:p>
        </w:tc>
        <w:tc>
          <w:tcPr>
            <w:tcW w:w="1985" w:type="dxa"/>
          </w:tcPr>
          <w:p w:rsidR="00373213" w:rsidRDefault="00373213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„Informacijos linija“</w:t>
            </w:r>
          </w:p>
        </w:tc>
        <w:tc>
          <w:tcPr>
            <w:tcW w:w="992" w:type="dxa"/>
          </w:tcPr>
          <w:p w:rsidR="00373213" w:rsidRDefault="003732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2400,00</w:t>
            </w:r>
          </w:p>
        </w:tc>
        <w:tc>
          <w:tcPr>
            <w:tcW w:w="1559" w:type="dxa"/>
          </w:tcPr>
          <w:p w:rsidR="00373213" w:rsidRDefault="00F257C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502E2" w:rsidRPr="00AF7644" w:rsidTr="003E4711">
        <w:tc>
          <w:tcPr>
            <w:tcW w:w="567" w:type="dxa"/>
          </w:tcPr>
          <w:p w:rsidR="002502E2" w:rsidRDefault="009F264A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502E2" w:rsidRDefault="009F264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Gaisrinė žarna</w:t>
            </w:r>
          </w:p>
        </w:tc>
        <w:tc>
          <w:tcPr>
            <w:tcW w:w="1417" w:type="dxa"/>
          </w:tcPr>
          <w:p w:rsidR="009F264A" w:rsidRPr="00AF7644" w:rsidRDefault="009F264A" w:rsidP="009F2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502E2" w:rsidRPr="00AF7644" w:rsidRDefault="009F264A" w:rsidP="009F2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2502E2" w:rsidRPr="00AF7644" w:rsidRDefault="009F264A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502E2" w:rsidRDefault="009F264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UAB“Flameksas ir Ko“</w:t>
            </w:r>
          </w:p>
        </w:tc>
        <w:tc>
          <w:tcPr>
            <w:tcW w:w="2310" w:type="dxa"/>
          </w:tcPr>
          <w:p w:rsidR="002502E2" w:rsidRDefault="009F264A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502E2" w:rsidRDefault="009F264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62,80</w:t>
            </w:r>
          </w:p>
        </w:tc>
        <w:tc>
          <w:tcPr>
            <w:tcW w:w="1985" w:type="dxa"/>
          </w:tcPr>
          <w:p w:rsidR="002502E2" w:rsidRDefault="009F264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UAB“Flameksas ir Ko“</w:t>
            </w:r>
          </w:p>
        </w:tc>
        <w:tc>
          <w:tcPr>
            <w:tcW w:w="992" w:type="dxa"/>
          </w:tcPr>
          <w:p w:rsidR="002502E2" w:rsidRDefault="009F264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62,80</w:t>
            </w:r>
          </w:p>
        </w:tc>
        <w:tc>
          <w:tcPr>
            <w:tcW w:w="1559" w:type="dxa"/>
          </w:tcPr>
          <w:p w:rsidR="002502E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502E2" w:rsidRPr="00AF7644" w:rsidTr="003E4711">
        <w:tc>
          <w:tcPr>
            <w:tcW w:w="567" w:type="dxa"/>
          </w:tcPr>
          <w:p w:rsidR="002502E2" w:rsidRDefault="00D35025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2502E2" w:rsidRDefault="00D3502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diegimo-derinimo paslaugos</w:t>
            </w:r>
          </w:p>
        </w:tc>
        <w:tc>
          <w:tcPr>
            <w:tcW w:w="1417" w:type="dxa"/>
          </w:tcPr>
          <w:p w:rsidR="002603A4" w:rsidRPr="00AF7644" w:rsidRDefault="002603A4" w:rsidP="0026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2502E2" w:rsidRPr="00AF7644" w:rsidRDefault="002603A4" w:rsidP="00260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2502E2" w:rsidRPr="00AF7644" w:rsidRDefault="00D35025" w:rsidP="00D3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2502E2" w:rsidRDefault="00D35025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Comprana</w:t>
            </w:r>
          </w:p>
        </w:tc>
        <w:tc>
          <w:tcPr>
            <w:tcW w:w="2310" w:type="dxa"/>
          </w:tcPr>
          <w:p w:rsidR="002502E2" w:rsidRDefault="00D35025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502E2" w:rsidRDefault="00D350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886,60</w:t>
            </w:r>
          </w:p>
        </w:tc>
        <w:tc>
          <w:tcPr>
            <w:tcW w:w="1985" w:type="dxa"/>
          </w:tcPr>
          <w:p w:rsidR="002502E2" w:rsidRDefault="00D35025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Comprana</w:t>
            </w:r>
          </w:p>
        </w:tc>
        <w:tc>
          <w:tcPr>
            <w:tcW w:w="992" w:type="dxa"/>
          </w:tcPr>
          <w:p w:rsidR="002502E2" w:rsidRDefault="00D350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886,60</w:t>
            </w:r>
          </w:p>
        </w:tc>
        <w:tc>
          <w:tcPr>
            <w:tcW w:w="1559" w:type="dxa"/>
          </w:tcPr>
          <w:p w:rsidR="002502E2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B3549" w:rsidRPr="00AF7644" w:rsidTr="003E4711">
        <w:tc>
          <w:tcPr>
            <w:tcW w:w="567" w:type="dxa"/>
          </w:tcPr>
          <w:p w:rsidR="005B3549" w:rsidRDefault="005B3549" w:rsidP="0054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544CDB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5B3549" w:rsidRDefault="005B35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5B3549" w:rsidRPr="00AF7644" w:rsidRDefault="005B3549" w:rsidP="005B3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B3549" w:rsidRPr="00AF7644" w:rsidRDefault="005B3549" w:rsidP="005B3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5B3549" w:rsidRPr="00AF7644" w:rsidRDefault="005B354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B3549" w:rsidRDefault="005B354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5B3549" w:rsidRDefault="005B3549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B3549" w:rsidRDefault="005B35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82,54</w:t>
            </w:r>
          </w:p>
        </w:tc>
        <w:tc>
          <w:tcPr>
            <w:tcW w:w="1985" w:type="dxa"/>
          </w:tcPr>
          <w:p w:rsidR="005B3549" w:rsidRDefault="005B354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5B3549" w:rsidRDefault="005B35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82,54</w:t>
            </w:r>
          </w:p>
        </w:tc>
        <w:tc>
          <w:tcPr>
            <w:tcW w:w="1559" w:type="dxa"/>
          </w:tcPr>
          <w:p w:rsidR="005B354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B3549" w:rsidRPr="00AF7644" w:rsidTr="003E4711">
        <w:tc>
          <w:tcPr>
            <w:tcW w:w="567" w:type="dxa"/>
          </w:tcPr>
          <w:p w:rsidR="005B3549" w:rsidRDefault="00A91DFE" w:rsidP="002F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2F36B8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5B3549" w:rsidRDefault="00A91DF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Paslaugų rinkiniai (prenumerata)</w:t>
            </w:r>
          </w:p>
        </w:tc>
        <w:tc>
          <w:tcPr>
            <w:tcW w:w="1417" w:type="dxa"/>
          </w:tcPr>
          <w:p w:rsidR="00A91DFE" w:rsidRPr="00AF7644" w:rsidRDefault="00A91DFE" w:rsidP="00A9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B3549" w:rsidRPr="00AF7644" w:rsidRDefault="00A91DFE" w:rsidP="00A91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5B3549" w:rsidRPr="00AF7644" w:rsidRDefault="00A91DFE" w:rsidP="00A91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25str.25.8</w:t>
            </w:r>
            <w:r w:rsidR="003A1745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5B3549" w:rsidRDefault="00A91DF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 WAY“</w:t>
            </w:r>
          </w:p>
        </w:tc>
        <w:tc>
          <w:tcPr>
            <w:tcW w:w="2310" w:type="dxa"/>
          </w:tcPr>
          <w:p w:rsidR="005B3549" w:rsidRDefault="00A91DFE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5B3549" w:rsidRDefault="00A91D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194,00</w:t>
            </w:r>
          </w:p>
        </w:tc>
        <w:tc>
          <w:tcPr>
            <w:tcW w:w="1985" w:type="dxa"/>
          </w:tcPr>
          <w:p w:rsidR="005B3549" w:rsidRDefault="00A91DF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 WAY</w:t>
            </w:r>
          </w:p>
        </w:tc>
        <w:tc>
          <w:tcPr>
            <w:tcW w:w="992" w:type="dxa"/>
          </w:tcPr>
          <w:p w:rsidR="005B3549" w:rsidRDefault="006915F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194,00</w:t>
            </w:r>
          </w:p>
        </w:tc>
        <w:tc>
          <w:tcPr>
            <w:tcW w:w="1559" w:type="dxa"/>
          </w:tcPr>
          <w:p w:rsidR="005B354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B3549" w:rsidRPr="00AF7644" w:rsidTr="003E4711">
        <w:tc>
          <w:tcPr>
            <w:tcW w:w="567" w:type="dxa"/>
          </w:tcPr>
          <w:p w:rsidR="005B3549" w:rsidRDefault="00687332" w:rsidP="002F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2F36B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5B3549" w:rsidRDefault="0068733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Žoliapjovei dalys</w:t>
            </w:r>
          </w:p>
        </w:tc>
        <w:tc>
          <w:tcPr>
            <w:tcW w:w="1417" w:type="dxa"/>
          </w:tcPr>
          <w:p w:rsidR="00687332" w:rsidRPr="00AF7644" w:rsidRDefault="00687332" w:rsidP="00687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B3549" w:rsidRPr="00AF7644" w:rsidRDefault="00687332" w:rsidP="00687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5B3549" w:rsidRPr="00AF7644" w:rsidRDefault="00687332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B3549" w:rsidRDefault="0068733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5B3549" w:rsidRDefault="00687332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B3549" w:rsidRDefault="006873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7,31</w:t>
            </w:r>
          </w:p>
        </w:tc>
        <w:tc>
          <w:tcPr>
            <w:tcW w:w="1985" w:type="dxa"/>
          </w:tcPr>
          <w:p w:rsidR="005B3549" w:rsidRDefault="0068733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5B3549" w:rsidRDefault="006873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7,31</w:t>
            </w:r>
          </w:p>
        </w:tc>
        <w:tc>
          <w:tcPr>
            <w:tcW w:w="1559" w:type="dxa"/>
          </w:tcPr>
          <w:p w:rsidR="005B3549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A7BEB" w:rsidRPr="00AF7644" w:rsidTr="003E4711">
        <w:tc>
          <w:tcPr>
            <w:tcW w:w="567" w:type="dxa"/>
          </w:tcPr>
          <w:p w:rsidR="009A7BEB" w:rsidRDefault="009A7BEB" w:rsidP="002F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B194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2F36B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A7BEB" w:rsidRDefault="009A7BE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A7BEB" w:rsidRPr="00AF7644" w:rsidRDefault="009A7BEB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A7BEB" w:rsidRPr="00AF7644" w:rsidRDefault="009A7BEB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A7BEB" w:rsidRPr="00AF7644" w:rsidRDefault="009A7BEB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A7BEB" w:rsidRDefault="009A7BE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9A7BEB" w:rsidRDefault="009A7BEB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A7BEB" w:rsidRDefault="009A7B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123,64</w:t>
            </w:r>
          </w:p>
        </w:tc>
        <w:tc>
          <w:tcPr>
            <w:tcW w:w="1985" w:type="dxa"/>
          </w:tcPr>
          <w:p w:rsidR="009A7BEB" w:rsidRDefault="009A7BE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9A7BEB" w:rsidRDefault="009A7B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123,64</w:t>
            </w:r>
          </w:p>
        </w:tc>
        <w:tc>
          <w:tcPr>
            <w:tcW w:w="1559" w:type="dxa"/>
          </w:tcPr>
          <w:p w:rsidR="009A7BEB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A7BEB" w:rsidRPr="00AF7644" w:rsidTr="003E4711">
        <w:tc>
          <w:tcPr>
            <w:tcW w:w="567" w:type="dxa"/>
          </w:tcPr>
          <w:p w:rsidR="009A7BEB" w:rsidRDefault="00CD4F2F" w:rsidP="002F3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B194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2F36B8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A7BEB" w:rsidRDefault="00CD4F2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Modemas</w:t>
            </w:r>
          </w:p>
        </w:tc>
        <w:tc>
          <w:tcPr>
            <w:tcW w:w="1417" w:type="dxa"/>
          </w:tcPr>
          <w:p w:rsidR="00CD4F2F" w:rsidRPr="00AF7644" w:rsidRDefault="00CD4F2F" w:rsidP="00CD4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A7BEB" w:rsidRPr="00AF7644" w:rsidRDefault="00CD4F2F" w:rsidP="00CD4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A7BEB" w:rsidRPr="00AF7644" w:rsidRDefault="00CD4F2F" w:rsidP="00CD4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str.23.3p</w:t>
            </w:r>
          </w:p>
        </w:tc>
        <w:tc>
          <w:tcPr>
            <w:tcW w:w="1951" w:type="dxa"/>
          </w:tcPr>
          <w:p w:rsidR="009A7BEB" w:rsidRDefault="00CD4F2F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„Agava“</w:t>
            </w:r>
          </w:p>
        </w:tc>
        <w:tc>
          <w:tcPr>
            <w:tcW w:w="2310" w:type="dxa"/>
          </w:tcPr>
          <w:p w:rsidR="009A7BEB" w:rsidRDefault="00CD4F2F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A7BEB" w:rsidRDefault="00CD4F2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520,00</w:t>
            </w:r>
          </w:p>
        </w:tc>
        <w:tc>
          <w:tcPr>
            <w:tcW w:w="1985" w:type="dxa"/>
          </w:tcPr>
          <w:p w:rsidR="009A7BEB" w:rsidRDefault="00CD4F2F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992" w:type="dxa"/>
          </w:tcPr>
          <w:p w:rsidR="009A7BEB" w:rsidRDefault="00CD4F2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520,00</w:t>
            </w:r>
          </w:p>
        </w:tc>
        <w:tc>
          <w:tcPr>
            <w:tcW w:w="1559" w:type="dxa"/>
          </w:tcPr>
          <w:p w:rsidR="009A7BEB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E1236" w:rsidRPr="00AF7644" w:rsidTr="003E4711">
        <w:tc>
          <w:tcPr>
            <w:tcW w:w="567" w:type="dxa"/>
          </w:tcPr>
          <w:p w:rsidR="00FE1236" w:rsidRDefault="00FE1236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B194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FE1236" w:rsidRDefault="00FE123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Mikrobiologinis preparatas</w:t>
            </w:r>
          </w:p>
        </w:tc>
        <w:tc>
          <w:tcPr>
            <w:tcW w:w="1417" w:type="dxa"/>
          </w:tcPr>
          <w:p w:rsidR="00FE1236" w:rsidRPr="00AF7644" w:rsidRDefault="00FE1236" w:rsidP="00FE12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E1236" w:rsidRPr="00AF7644" w:rsidRDefault="00FE1236" w:rsidP="00FE12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FE1236" w:rsidRPr="00AF7644" w:rsidRDefault="00FE1236" w:rsidP="00F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25str.25.2.3p</w:t>
            </w:r>
          </w:p>
        </w:tc>
        <w:tc>
          <w:tcPr>
            <w:tcW w:w="1951" w:type="dxa"/>
          </w:tcPr>
          <w:p w:rsidR="00FE1236" w:rsidRDefault="00FE123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2310" w:type="dxa"/>
          </w:tcPr>
          <w:p w:rsidR="00FE1236" w:rsidRDefault="00FE123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FE1236" w:rsidRDefault="00FE12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985" w:type="dxa"/>
          </w:tcPr>
          <w:p w:rsidR="00FE1236" w:rsidRDefault="00FE123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992" w:type="dxa"/>
          </w:tcPr>
          <w:p w:rsidR="00FE1236" w:rsidRDefault="00FE12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559" w:type="dxa"/>
          </w:tcPr>
          <w:p w:rsidR="00FE1236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E1236" w:rsidRPr="00AF7644" w:rsidTr="003E4711">
        <w:tc>
          <w:tcPr>
            <w:tcW w:w="567" w:type="dxa"/>
          </w:tcPr>
          <w:p w:rsidR="00FE1236" w:rsidRDefault="00982209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B194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FE1236" w:rsidRDefault="0098220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El.variklio remontas</w:t>
            </w:r>
          </w:p>
        </w:tc>
        <w:tc>
          <w:tcPr>
            <w:tcW w:w="1417" w:type="dxa"/>
          </w:tcPr>
          <w:p w:rsidR="00982209" w:rsidRPr="00AF7644" w:rsidRDefault="00982209" w:rsidP="00982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E1236" w:rsidRPr="00AF7644" w:rsidRDefault="00982209" w:rsidP="00747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7479DF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FE1236" w:rsidRPr="00AF7644" w:rsidRDefault="00982209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E1236" w:rsidRDefault="0098220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Remigijaus Navakausko įmonė</w:t>
            </w:r>
          </w:p>
        </w:tc>
        <w:tc>
          <w:tcPr>
            <w:tcW w:w="2310" w:type="dxa"/>
          </w:tcPr>
          <w:p w:rsidR="00FE1236" w:rsidRDefault="00982209" w:rsidP="001D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E1236" w:rsidRDefault="009822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400,00</w:t>
            </w:r>
          </w:p>
        </w:tc>
        <w:tc>
          <w:tcPr>
            <w:tcW w:w="1985" w:type="dxa"/>
          </w:tcPr>
          <w:p w:rsidR="00FE1236" w:rsidRDefault="0098220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Remigijaus Navakausko įmonė</w:t>
            </w:r>
          </w:p>
        </w:tc>
        <w:tc>
          <w:tcPr>
            <w:tcW w:w="992" w:type="dxa"/>
          </w:tcPr>
          <w:p w:rsidR="00FE1236" w:rsidRDefault="009822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400,00</w:t>
            </w:r>
          </w:p>
        </w:tc>
        <w:tc>
          <w:tcPr>
            <w:tcW w:w="1559" w:type="dxa"/>
          </w:tcPr>
          <w:p w:rsidR="00FE1236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96D9D" w:rsidRPr="00AF7644" w:rsidTr="003E4711">
        <w:tc>
          <w:tcPr>
            <w:tcW w:w="567" w:type="dxa"/>
          </w:tcPr>
          <w:p w:rsidR="00E96D9D" w:rsidRDefault="00E96D9D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96D9D" w:rsidRDefault="00E96D9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Padangų montavimas balansavimas</w:t>
            </w:r>
          </w:p>
        </w:tc>
        <w:tc>
          <w:tcPr>
            <w:tcW w:w="1417" w:type="dxa"/>
          </w:tcPr>
          <w:p w:rsidR="00E96D9D" w:rsidRPr="00AF7644" w:rsidRDefault="00E96D9D" w:rsidP="00747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96D9D" w:rsidRPr="00AF7644" w:rsidRDefault="00E96D9D" w:rsidP="00747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96D9D" w:rsidRPr="00AF7644" w:rsidRDefault="00E96D9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96D9D" w:rsidRDefault="00E96D9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96D9D" w:rsidRDefault="00E96D9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96D9D" w:rsidRDefault="00E96D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985" w:type="dxa"/>
          </w:tcPr>
          <w:p w:rsidR="00E96D9D" w:rsidRDefault="00E96D9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96D9D" w:rsidRDefault="00E96D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559" w:type="dxa"/>
          </w:tcPr>
          <w:p w:rsidR="00E96D9D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E1206" w:rsidRPr="00AF7644" w:rsidTr="003E4711">
        <w:tc>
          <w:tcPr>
            <w:tcW w:w="567" w:type="dxa"/>
          </w:tcPr>
          <w:p w:rsidR="00DE1206" w:rsidRPr="001D3DC8" w:rsidRDefault="00DE1206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D3DC8"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E1206" w:rsidRDefault="00DE1206" w:rsidP="00881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diagnostika,filtro keitimas</w:t>
            </w:r>
            <w:r w:rsidR="00881BD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(paslaugos)</w:t>
            </w:r>
          </w:p>
        </w:tc>
        <w:tc>
          <w:tcPr>
            <w:tcW w:w="1417" w:type="dxa"/>
          </w:tcPr>
          <w:p w:rsidR="00DE1206" w:rsidRPr="00AF7644" w:rsidRDefault="00DE1206" w:rsidP="00DE1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E1206" w:rsidRPr="00AF7644" w:rsidRDefault="00DE1206" w:rsidP="00DE1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DE1206" w:rsidRPr="00AF7644" w:rsidRDefault="00DE120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E1206" w:rsidRPr="001D3DC8" w:rsidRDefault="00DE120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D3DC8"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</w:t>
            </w:r>
          </w:p>
        </w:tc>
        <w:tc>
          <w:tcPr>
            <w:tcW w:w="2310" w:type="dxa"/>
          </w:tcPr>
          <w:p w:rsidR="00DE1206" w:rsidRDefault="00DE120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E1206" w:rsidRDefault="00DE12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128,59</w:t>
            </w:r>
          </w:p>
        </w:tc>
        <w:tc>
          <w:tcPr>
            <w:tcW w:w="1985" w:type="dxa"/>
          </w:tcPr>
          <w:p w:rsidR="00DE1206" w:rsidRDefault="00DE120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E1206" w:rsidRDefault="00DE12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128,59</w:t>
            </w:r>
          </w:p>
        </w:tc>
        <w:tc>
          <w:tcPr>
            <w:tcW w:w="1559" w:type="dxa"/>
          </w:tcPr>
          <w:p w:rsidR="00DE1206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130CE" w:rsidRPr="00AF7644" w:rsidTr="003E4711">
        <w:tc>
          <w:tcPr>
            <w:tcW w:w="567" w:type="dxa"/>
          </w:tcPr>
          <w:p w:rsidR="00B130CE" w:rsidRPr="001D3DC8" w:rsidRDefault="00055E4C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B130CE" w:rsidRDefault="00055E4C" w:rsidP="00881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B130CE" w:rsidRPr="00AF7644" w:rsidRDefault="00B130CE" w:rsidP="00B130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B130CE" w:rsidRPr="00AF7644" w:rsidRDefault="00B130CE" w:rsidP="00B130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130CE" w:rsidRPr="00AF7644" w:rsidRDefault="0060786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</w:p>
        </w:tc>
        <w:tc>
          <w:tcPr>
            <w:tcW w:w="1951" w:type="dxa"/>
          </w:tcPr>
          <w:p w:rsidR="00B130CE" w:rsidRPr="001D3DC8" w:rsidRDefault="00AA4D4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B130CE" w:rsidRDefault="00055E4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130CE" w:rsidRDefault="00055E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B130CE" w:rsidRDefault="00055E4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B130CE" w:rsidRPr="00367320" w:rsidRDefault="00055E4C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367320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B130CE" w:rsidRDefault="00367320" w:rsidP="00367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5219A" w:rsidRPr="00AF7644" w:rsidTr="003E4711">
        <w:tc>
          <w:tcPr>
            <w:tcW w:w="567" w:type="dxa"/>
          </w:tcPr>
          <w:p w:rsidR="0075219A" w:rsidRPr="00742546" w:rsidRDefault="0075219A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74254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5219A" w:rsidRDefault="0075219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Jungtis</w:t>
            </w:r>
          </w:p>
        </w:tc>
        <w:tc>
          <w:tcPr>
            <w:tcW w:w="1417" w:type="dxa"/>
          </w:tcPr>
          <w:p w:rsidR="0075219A" w:rsidRPr="00AF7644" w:rsidRDefault="0075219A" w:rsidP="00752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5219A" w:rsidRPr="00AF7644" w:rsidRDefault="0075219A" w:rsidP="00752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75219A" w:rsidRPr="00AF7644" w:rsidRDefault="0075219A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5219A" w:rsidRPr="00742546" w:rsidRDefault="0075219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742546"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75219A" w:rsidRDefault="0075219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5219A" w:rsidRDefault="002625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18,00</w:t>
            </w:r>
          </w:p>
        </w:tc>
        <w:tc>
          <w:tcPr>
            <w:tcW w:w="1985" w:type="dxa"/>
          </w:tcPr>
          <w:p w:rsidR="0075219A" w:rsidRDefault="0075219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75219A"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</w:t>
            </w: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75219A" w:rsidRDefault="002625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18,00</w:t>
            </w:r>
          </w:p>
        </w:tc>
        <w:tc>
          <w:tcPr>
            <w:tcW w:w="1559" w:type="dxa"/>
          </w:tcPr>
          <w:p w:rsidR="0075219A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6252A" w:rsidRPr="00AF7644" w:rsidTr="003E4711">
        <w:tc>
          <w:tcPr>
            <w:tcW w:w="567" w:type="dxa"/>
          </w:tcPr>
          <w:p w:rsidR="0026252A" w:rsidRPr="0026252A" w:rsidRDefault="0026252A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26252A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6252A" w:rsidRDefault="00DE072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DE072B" w:rsidRPr="00AF7644" w:rsidRDefault="00DE072B" w:rsidP="00DE07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6252A" w:rsidRPr="00AF7644" w:rsidRDefault="00DE072B" w:rsidP="00DE07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26252A" w:rsidRPr="00AF7644" w:rsidRDefault="00F710E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6252A" w:rsidRPr="0026252A" w:rsidRDefault="0026252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26252A">
              <w:rPr>
                <w:rFonts w:ascii="Times New Roman" w:hAnsi="Times New Roman"/>
                <w:sz w:val="20"/>
                <w:szCs w:val="20"/>
                <w:lang w:eastAsia="lt-LT"/>
              </w:rPr>
              <w:t>UAB Flamanda“</w:t>
            </w:r>
          </w:p>
        </w:tc>
        <w:tc>
          <w:tcPr>
            <w:tcW w:w="2310" w:type="dxa"/>
          </w:tcPr>
          <w:p w:rsidR="0026252A" w:rsidRDefault="00F710E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6252A" w:rsidRDefault="00F710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115,71</w:t>
            </w:r>
          </w:p>
        </w:tc>
        <w:tc>
          <w:tcPr>
            <w:tcW w:w="1985" w:type="dxa"/>
          </w:tcPr>
          <w:p w:rsidR="0026252A" w:rsidRPr="0026252A" w:rsidRDefault="0026252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26252A">
              <w:rPr>
                <w:rFonts w:ascii="Times New Roman" w:hAnsi="Times New Roman"/>
                <w:sz w:val="20"/>
                <w:szCs w:val="20"/>
                <w:lang w:eastAsia="lt-LT"/>
              </w:rPr>
              <w:t>UAB Flamanda“</w:t>
            </w:r>
          </w:p>
        </w:tc>
        <w:tc>
          <w:tcPr>
            <w:tcW w:w="992" w:type="dxa"/>
          </w:tcPr>
          <w:p w:rsidR="0026252A" w:rsidRDefault="00F710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115,71</w:t>
            </w:r>
          </w:p>
        </w:tc>
        <w:tc>
          <w:tcPr>
            <w:tcW w:w="1559" w:type="dxa"/>
          </w:tcPr>
          <w:p w:rsidR="0026252A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47D1A" w:rsidRPr="00AF7644" w:rsidTr="003E4711">
        <w:tc>
          <w:tcPr>
            <w:tcW w:w="567" w:type="dxa"/>
          </w:tcPr>
          <w:p w:rsidR="00D47D1A" w:rsidRPr="0026252A" w:rsidRDefault="00D47D1A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47D1A" w:rsidRDefault="00D47D1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Vamzdis</w:t>
            </w:r>
          </w:p>
        </w:tc>
        <w:tc>
          <w:tcPr>
            <w:tcW w:w="1417" w:type="dxa"/>
          </w:tcPr>
          <w:p w:rsidR="00D47D1A" w:rsidRPr="00AF7644" w:rsidRDefault="00D47D1A" w:rsidP="00D47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47D1A" w:rsidRPr="00AF7644" w:rsidRDefault="00D47D1A" w:rsidP="00D47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D47D1A" w:rsidRPr="00AF7644" w:rsidRDefault="00D47D1A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47D1A" w:rsidRPr="0026252A" w:rsidRDefault="00D47D1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D47D1A" w:rsidRDefault="00D47D1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47D1A" w:rsidRDefault="00D47D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405,80</w:t>
            </w:r>
          </w:p>
        </w:tc>
        <w:tc>
          <w:tcPr>
            <w:tcW w:w="1985" w:type="dxa"/>
          </w:tcPr>
          <w:p w:rsidR="00D47D1A" w:rsidRPr="0026252A" w:rsidRDefault="00D47D1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D47D1A" w:rsidRDefault="00D47D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405,80</w:t>
            </w:r>
          </w:p>
        </w:tc>
        <w:tc>
          <w:tcPr>
            <w:tcW w:w="1559" w:type="dxa"/>
          </w:tcPr>
          <w:p w:rsidR="00D47D1A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8631E" w:rsidRPr="00AF7644" w:rsidTr="003E4711">
        <w:tc>
          <w:tcPr>
            <w:tcW w:w="567" w:type="dxa"/>
          </w:tcPr>
          <w:p w:rsidR="0088631E" w:rsidRDefault="00234AEA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5742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88631E" w:rsidRDefault="00234AE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34AEA" w:rsidRPr="00AF7644" w:rsidRDefault="00234AEA" w:rsidP="00234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8631E" w:rsidRPr="00AF7644" w:rsidRDefault="00234AEA" w:rsidP="00234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88631E" w:rsidRPr="00AF7644" w:rsidRDefault="00234AEA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8631E" w:rsidRDefault="00933C1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88631E" w:rsidRDefault="00234AE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8631E" w:rsidRDefault="00234AE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47,93</w:t>
            </w:r>
          </w:p>
        </w:tc>
        <w:tc>
          <w:tcPr>
            <w:tcW w:w="1985" w:type="dxa"/>
          </w:tcPr>
          <w:p w:rsidR="0088631E" w:rsidRDefault="00933C17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88631E" w:rsidRDefault="00234AE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47,93</w:t>
            </w:r>
          </w:p>
        </w:tc>
        <w:tc>
          <w:tcPr>
            <w:tcW w:w="1559" w:type="dxa"/>
          </w:tcPr>
          <w:p w:rsidR="0088631E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F2FA6" w:rsidRPr="00AF7644" w:rsidTr="003E4711">
        <w:tc>
          <w:tcPr>
            <w:tcW w:w="567" w:type="dxa"/>
          </w:tcPr>
          <w:p w:rsidR="004F2FA6" w:rsidRDefault="004F2FA6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5742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F2FA6" w:rsidRDefault="004F2FA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4F2FA6" w:rsidRPr="00AF7644" w:rsidRDefault="004F2FA6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F2FA6" w:rsidRPr="00AF7644" w:rsidRDefault="004F2FA6" w:rsidP="00320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4F2FA6" w:rsidRPr="00AF7644" w:rsidRDefault="004F2FA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F2FA6" w:rsidRDefault="00D37DD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4F2FA6" w:rsidRDefault="004F2FA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F2FA6" w:rsidRDefault="004F2FA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3,31</w:t>
            </w:r>
          </w:p>
        </w:tc>
        <w:tc>
          <w:tcPr>
            <w:tcW w:w="1985" w:type="dxa"/>
          </w:tcPr>
          <w:p w:rsidR="004F2FA6" w:rsidRDefault="00D37DD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4F2FA6" w:rsidRDefault="004F2FA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3,31</w:t>
            </w:r>
          </w:p>
        </w:tc>
        <w:tc>
          <w:tcPr>
            <w:tcW w:w="1559" w:type="dxa"/>
          </w:tcPr>
          <w:p w:rsidR="004F2FA6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AD8" w:rsidRPr="00AF7644" w:rsidTr="003E4711">
        <w:tc>
          <w:tcPr>
            <w:tcW w:w="567" w:type="dxa"/>
          </w:tcPr>
          <w:p w:rsidR="00683AD8" w:rsidRDefault="00683AD8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683AD8" w:rsidRDefault="00683AD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417" w:type="dxa"/>
          </w:tcPr>
          <w:p w:rsidR="00683AD8" w:rsidRPr="00AF7644" w:rsidRDefault="00683AD8" w:rsidP="00A57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AD8" w:rsidRPr="00AF7644" w:rsidRDefault="00683AD8" w:rsidP="00A57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683AD8" w:rsidRPr="00AF7644" w:rsidRDefault="00683AD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83AD8" w:rsidRDefault="00683AD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112,77</w:t>
            </w:r>
          </w:p>
        </w:tc>
        <w:tc>
          <w:tcPr>
            <w:tcW w:w="1985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112,77</w:t>
            </w:r>
          </w:p>
        </w:tc>
        <w:tc>
          <w:tcPr>
            <w:tcW w:w="1559" w:type="dxa"/>
          </w:tcPr>
          <w:p w:rsidR="00683AD8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6EE1" w:rsidRPr="00AF7644" w:rsidTr="003E4711">
        <w:tc>
          <w:tcPr>
            <w:tcW w:w="567" w:type="dxa"/>
          </w:tcPr>
          <w:p w:rsidR="00236EE1" w:rsidRDefault="00412C4C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36EE1" w:rsidRDefault="00D164E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Varžtai,poveržlės,įrankiai</w:t>
            </w:r>
          </w:p>
        </w:tc>
        <w:tc>
          <w:tcPr>
            <w:tcW w:w="1417" w:type="dxa"/>
          </w:tcPr>
          <w:p w:rsidR="00D164EB" w:rsidRPr="00AF7644" w:rsidRDefault="00D164EB" w:rsidP="00D16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36EE1" w:rsidRPr="00AF7644" w:rsidRDefault="00D164EB" w:rsidP="00D16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236EE1" w:rsidRPr="00AF7644" w:rsidRDefault="00D164EB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36EE1" w:rsidRDefault="00D164E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236EE1" w:rsidRDefault="00D164E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6EE1" w:rsidRDefault="00D164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985" w:type="dxa"/>
          </w:tcPr>
          <w:p w:rsidR="00236EE1" w:rsidRDefault="00D164E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</w:t>
            </w:r>
          </w:p>
        </w:tc>
        <w:tc>
          <w:tcPr>
            <w:tcW w:w="992" w:type="dxa"/>
          </w:tcPr>
          <w:p w:rsidR="00236EE1" w:rsidRDefault="00D164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559" w:type="dxa"/>
          </w:tcPr>
          <w:p w:rsidR="00236EE1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AD8" w:rsidRPr="00AF7644" w:rsidTr="003E4711">
        <w:tc>
          <w:tcPr>
            <w:tcW w:w="567" w:type="dxa"/>
          </w:tcPr>
          <w:p w:rsidR="00683AD8" w:rsidRDefault="00683AD8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683AD8" w:rsidRDefault="00683AD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variklio alyva</w:t>
            </w:r>
          </w:p>
        </w:tc>
        <w:tc>
          <w:tcPr>
            <w:tcW w:w="1417" w:type="dxa"/>
          </w:tcPr>
          <w:p w:rsidR="00683AD8" w:rsidRPr="00AF7644" w:rsidRDefault="00683AD8" w:rsidP="00360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AD8" w:rsidRPr="00AF7644" w:rsidRDefault="00683AD8" w:rsidP="00360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683AD8" w:rsidRPr="00AF7644" w:rsidRDefault="00683AD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„Eglita ir Aras“</w:t>
            </w:r>
          </w:p>
        </w:tc>
        <w:tc>
          <w:tcPr>
            <w:tcW w:w="2310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67,36</w:t>
            </w:r>
          </w:p>
        </w:tc>
        <w:tc>
          <w:tcPr>
            <w:tcW w:w="1985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„Eglita ir Aras“</w:t>
            </w:r>
          </w:p>
        </w:tc>
        <w:tc>
          <w:tcPr>
            <w:tcW w:w="992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67,36</w:t>
            </w:r>
          </w:p>
        </w:tc>
        <w:tc>
          <w:tcPr>
            <w:tcW w:w="1559" w:type="dxa"/>
          </w:tcPr>
          <w:p w:rsidR="00683AD8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AD8" w:rsidRPr="00AF7644" w:rsidTr="003E4711">
        <w:tc>
          <w:tcPr>
            <w:tcW w:w="567" w:type="dxa"/>
          </w:tcPr>
          <w:p w:rsidR="00683AD8" w:rsidRDefault="00683AD8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9E067E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683AD8" w:rsidRDefault="00683AD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683AD8" w:rsidRPr="00AF7644" w:rsidRDefault="00683AD8" w:rsidP="00BB1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AD8" w:rsidRPr="00AF7644" w:rsidRDefault="00683AD8" w:rsidP="00BB1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683AD8" w:rsidRPr="00AF7644" w:rsidRDefault="00683AD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985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559" w:type="dxa"/>
          </w:tcPr>
          <w:p w:rsidR="00683AD8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AD8" w:rsidRPr="00AF7644" w:rsidTr="003E4711">
        <w:tc>
          <w:tcPr>
            <w:tcW w:w="567" w:type="dxa"/>
          </w:tcPr>
          <w:p w:rsidR="00683AD8" w:rsidRDefault="00683AD8" w:rsidP="00AC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C0062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683AD8" w:rsidRDefault="00683AD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Laidų žymėjimo juosta</w:t>
            </w:r>
          </w:p>
        </w:tc>
        <w:tc>
          <w:tcPr>
            <w:tcW w:w="1417" w:type="dxa"/>
          </w:tcPr>
          <w:p w:rsidR="00683AD8" w:rsidRPr="00AF7644" w:rsidRDefault="00683AD8" w:rsidP="00F47B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AD8" w:rsidRPr="00AF7644" w:rsidRDefault="00683AD8" w:rsidP="00F47B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683AD8" w:rsidRPr="00AF7644" w:rsidRDefault="00683AD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985" w:type="dxa"/>
          </w:tcPr>
          <w:p w:rsidR="00683AD8" w:rsidRDefault="00683AD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683AD8" w:rsidRDefault="00683A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69,42</w:t>
            </w:r>
          </w:p>
        </w:tc>
        <w:tc>
          <w:tcPr>
            <w:tcW w:w="1559" w:type="dxa"/>
          </w:tcPr>
          <w:p w:rsidR="00683AD8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E067E" w:rsidRPr="00AF7644" w:rsidTr="003E4711">
        <w:tc>
          <w:tcPr>
            <w:tcW w:w="567" w:type="dxa"/>
          </w:tcPr>
          <w:p w:rsidR="009E067E" w:rsidRDefault="00AF35EF" w:rsidP="00B64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648B3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E067E" w:rsidRDefault="00AF35E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AF35EF" w:rsidRPr="00AF7644" w:rsidRDefault="00AF35EF" w:rsidP="00AF3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E067E" w:rsidRPr="00AF7644" w:rsidRDefault="00AF35EF" w:rsidP="00AF3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E067E" w:rsidRPr="00AF7644" w:rsidRDefault="00AF35EF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E067E" w:rsidRDefault="00AF35EF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9E067E" w:rsidRDefault="00AF35EF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E067E" w:rsidRDefault="00AF35E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138,84</w:t>
            </w:r>
          </w:p>
        </w:tc>
        <w:tc>
          <w:tcPr>
            <w:tcW w:w="1985" w:type="dxa"/>
          </w:tcPr>
          <w:p w:rsidR="009E067E" w:rsidRDefault="00AF35EF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9E067E" w:rsidRDefault="00AF35E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138,84</w:t>
            </w:r>
          </w:p>
        </w:tc>
        <w:tc>
          <w:tcPr>
            <w:tcW w:w="1559" w:type="dxa"/>
          </w:tcPr>
          <w:p w:rsidR="009E067E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E067E" w:rsidRPr="00AF7644" w:rsidTr="003E4711">
        <w:tc>
          <w:tcPr>
            <w:tcW w:w="567" w:type="dxa"/>
          </w:tcPr>
          <w:p w:rsidR="009E067E" w:rsidRDefault="00B2096E" w:rsidP="00B64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648B3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E067E" w:rsidRDefault="00C233C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 (paslaugos)</w:t>
            </w:r>
          </w:p>
        </w:tc>
        <w:tc>
          <w:tcPr>
            <w:tcW w:w="1417" w:type="dxa"/>
          </w:tcPr>
          <w:p w:rsidR="00C233CD" w:rsidRPr="00AF7644" w:rsidRDefault="00C233CD" w:rsidP="00C23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E067E" w:rsidRPr="00AF7644" w:rsidRDefault="00C233CD" w:rsidP="00C23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E067E" w:rsidRPr="00AF7644" w:rsidRDefault="003A35BA" w:rsidP="003A3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9E067E" w:rsidRDefault="00C233C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9E067E" w:rsidRDefault="003A35B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E067E" w:rsidRDefault="00C233C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977,00</w:t>
            </w:r>
          </w:p>
        </w:tc>
        <w:tc>
          <w:tcPr>
            <w:tcW w:w="1985" w:type="dxa"/>
          </w:tcPr>
          <w:p w:rsidR="009E067E" w:rsidRDefault="00C233C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9E067E" w:rsidRDefault="00C233C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977,00</w:t>
            </w:r>
          </w:p>
        </w:tc>
        <w:tc>
          <w:tcPr>
            <w:tcW w:w="1559" w:type="dxa"/>
          </w:tcPr>
          <w:p w:rsidR="009E067E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E067E" w:rsidRPr="00AF7644" w:rsidTr="003E4711">
        <w:tc>
          <w:tcPr>
            <w:tcW w:w="567" w:type="dxa"/>
          </w:tcPr>
          <w:p w:rsidR="009E067E" w:rsidRDefault="00585FBD" w:rsidP="00B64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648B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E067E" w:rsidRDefault="00585FB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Mokomieji seminarai</w:t>
            </w:r>
          </w:p>
        </w:tc>
        <w:tc>
          <w:tcPr>
            <w:tcW w:w="1417" w:type="dxa"/>
          </w:tcPr>
          <w:p w:rsidR="002C203B" w:rsidRPr="00AF7644" w:rsidRDefault="002C203B" w:rsidP="002C2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E067E" w:rsidRPr="00AF7644" w:rsidRDefault="002C203B" w:rsidP="002C2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E067E" w:rsidRPr="00AF7644" w:rsidRDefault="00585FBD" w:rsidP="00585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str.25.11p</w:t>
            </w:r>
          </w:p>
        </w:tc>
        <w:tc>
          <w:tcPr>
            <w:tcW w:w="1951" w:type="dxa"/>
          </w:tcPr>
          <w:p w:rsidR="009E067E" w:rsidRDefault="002C203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„Dorevi“</w:t>
            </w:r>
          </w:p>
        </w:tc>
        <w:tc>
          <w:tcPr>
            <w:tcW w:w="2310" w:type="dxa"/>
          </w:tcPr>
          <w:p w:rsidR="009E067E" w:rsidRDefault="002C203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E067E" w:rsidRDefault="002C203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65,00</w:t>
            </w:r>
          </w:p>
        </w:tc>
        <w:tc>
          <w:tcPr>
            <w:tcW w:w="1985" w:type="dxa"/>
          </w:tcPr>
          <w:p w:rsidR="009E067E" w:rsidRDefault="002C203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„Dorevi“</w:t>
            </w:r>
          </w:p>
        </w:tc>
        <w:tc>
          <w:tcPr>
            <w:tcW w:w="992" w:type="dxa"/>
          </w:tcPr>
          <w:p w:rsidR="009E067E" w:rsidRDefault="002C203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65,00</w:t>
            </w:r>
          </w:p>
        </w:tc>
        <w:tc>
          <w:tcPr>
            <w:tcW w:w="1559" w:type="dxa"/>
          </w:tcPr>
          <w:p w:rsidR="009E067E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7DA8" w:rsidRPr="00AF7644" w:rsidTr="003E4711">
        <w:tc>
          <w:tcPr>
            <w:tcW w:w="567" w:type="dxa"/>
          </w:tcPr>
          <w:p w:rsidR="003D7DA8" w:rsidRDefault="003D7DA8" w:rsidP="00B64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B648B3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3D7DA8" w:rsidRDefault="005D5B2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Spauzdintuvo laidas, elementai</w:t>
            </w:r>
          </w:p>
        </w:tc>
        <w:tc>
          <w:tcPr>
            <w:tcW w:w="1417" w:type="dxa"/>
          </w:tcPr>
          <w:p w:rsidR="003D7DA8" w:rsidRPr="00AF7644" w:rsidRDefault="003D7DA8" w:rsidP="00F16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7DA8" w:rsidRPr="00AF7644" w:rsidRDefault="003D7DA8" w:rsidP="00F16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3D7DA8" w:rsidRPr="00AF7644" w:rsidRDefault="005D5B22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D7DA8" w:rsidRDefault="005D5B2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3D7DA8" w:rsidRDefault="005D5B2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7DA8" w:rsidRDefault="005D5B2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3,39</w:t>
            </w:r>
          </w:p>
        </w:tc>
        <w:tc>
          <w:tcPr>
            <w:tcW w:w="1985" w:type="dxa"/>
          </w:tcPr>
          <w:p w:rsidR="003D7DA8" w:rsidRDefault="005D5B2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3D7DA8" w:rsidRDefault="005D5B2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3,39</w:t>
            </w:r>
          </w:p>
        </w:tc>
        <w:tc>
          <w:tcPr>
            <w:tcW w:w="1559" w:type="dxa"/>
          </w:tcPr>
          <w:p w:rsidR="003D7DA8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9393D" w:rsidRPr="00AF7644" w:rsidTr="003E4711">
        <w:tc>
          <w:tcPr>
            <w:tcW w:w="567" w:type="dxa"/>
          </w:tcPr>
          <w:p w:rsidR="0029393D" w:rsidRDefault="0029393D" w:rsidP="00B64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B648B3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9393D" w:rsidRDefault="0029393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Automobilio dalys,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alyva, hermetikas</w:t>
            </w:r>
          </w:p>
        </w:tc>
        <w:tc>
          <w:tcPr>
            <w:tcW w:w="1417" w:type="dxa"/>
          </w:tcPr>
          <w:p w:rsidR="0029393D" w:rsidRPr="00AF7644" w:rsidRDefault="0029393D" w:rsidP="006A5D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9393D" w:rsidRPr="00AF7644" w:rsidRDefault="0029393D" w:rsidP="006A5D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9393D" w:rsidRPr="00AF7644" w:rsidRDefault="0029393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29393D" w:rsidRDefault="0029393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„Autosparnai“</w:t>
            </w:r>
          </w:p>
        </w:tc>
        <w:tc>
          <w:tcPr>
            <w:tcW w:w="2310" w:type="dxa"/>
          </w:tcPr>
          <w:p w:rsidR="0029393D" w:rsidRDefault="000879F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393D" w:rsidRDefault="000879F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55,37</w:t>
            </w:r>
          </w:p>
        </w:tc>
        <w:tc>
          <w:tcPr>
            <w:tcW w:w="1985" w:type="dxa"/>
          </w:tcPr>
          <w:p w:rsidR="0029393D" w:rsidRDefault="0029393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9393D" w:rsidRDefault="000879F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55,37</w:t>
            </w:r>
          </w:p>
        </w:tc>
        <w:tc>
          <w:tcPr>
            <w:tcW w:w="1559" w:type="dxa"/>
          </w:tcPr>
          <w:p w:rsidR="0029393D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9393D" w:rsidRPr="00AF7644" w:rsidTr="003E4711">
        <w:tc>
          <w:tcPr>
            <w:tcW w:w="567" w:type="dxa"/>
          </w:tcPr>
          <w:p w:rsidR="0029393D" w:rsidRDefault="002067B0" w:rsidP="00B4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B456B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9393D" w:rsidRDefault="002067B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</w:t>
            </w:r>
          </w:p>
        </w:tc>
        <w:tc>
          <w:tcPr>
            <w:tcW w:w="1417" w:type="dxa"/>
          </w:tcPr>
          <w:p w:rsidR="002067B0" w:rsidRPr="00AF7644" w:rsidRDefault="002067B0" w:rsidP="002067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9393D" w:rsidRPr="00AF7644" w:rsidRDefault="002067B0" w:rsidP="002067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9393D" w:rsidRPr="00AF7644" w:rsidRDefault="002067B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9393D" w:rsidRDefault="002067B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29393D" w:rsidRDefault="002067B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393D" w:rsidRDefault="002067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985" w:type="dxa"/>
          </w:tcPr>
          <w:p w:rsidR="0029393D" w:rsidRDefault="002067B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29393D" w:rsidRDefault="002067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559" w:type="dxa"/>
          </w:tcPr>
          <w:p w:rsidR="0029393D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36E05" w:rsidRPr="00AF7644" w:rsidTr="003E4711">
        <w:tc>
          <w:tcPr>
            <w:tcW w:w="567" w:type="dxa"/>
          </w:tcPr>
          <w:p w:rsidR="00B36E05" w:rsidRDefault="00FF0F2C" w:rsidP="00B4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B456B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B36E05" w:rsidRDefault="00FF0F2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FF0F2C" w:rsidRPr="00AF7644" w:rsidRDefault="00FF0F2C" w:rsidP="00FF0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36E05" w:rsidRPr="00AF7644" w:rsidRDefault="00FF0F2C" w:rsidP="00FF0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B36E05" w:rsidRPr="00AF7644" w:rsidRDefault="00FF0F2C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36E05" w:rsidRDefault="00FF0F2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B36E05" w:rsidRDefault="00FF0F2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36E05" w:rsidRDefault="00FF0F2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365,67</w:t>
            </w:r>
          </w:p>
        </w:tc>
        <w:tc>
          <w:tcPr>
            <w:tcW w:w="1985" w:type="dxa"/>
          </w:tcPr>
          <w:p w:rsidR="00B36E05" w:rsidRDefault="00FF0F2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B36E05" w:rsidRDefault="00FF0F2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365,67</w:t>
            </w:r>
          </w:p>
        </w:tc>
        <w:tc>
          <w:tcPr>
            <w:tcW w:w="1559" w:type="dxa"/>
          </w:tcPr>
          <w:p w:rsidR="00B36E05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36E05" w:rsidRPr="00AF7644" w:rsidTr="003E4711">
        <w:tc>
          <w:tcPr>
            <w:tcW w:w="567" w:type="dxa"/>
          </w:tcPr>
          <w:p w:rsidR="00B36E05" w:rsidRDefault="00F3092B" w:rsidP="00B4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B456B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B36E05" w:rsidRDefault="00F3092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Plūdė</w:t>
            </w:r>
          </w:p>
        </w:tc>
        <w:tc>
          <w:tcPr>
            <w:tcW w:w="1417" w:type="dxa"/>
          </w:tcPr>
          <w:p w:rsidR="00F3092B" w:rsidRPr="00AF7644" w:rsidRDefault="00F3092B" w:rsidP="00F30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36E05" w:rsidRPr="00AF7644" w:rsidRDefault="00F3092B" w:rsidP="00F30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B36E05" w:rsidRPr="00AF7644" w:rsidRDefault="00F3092B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36E05" w:rsidRDefault="00F3092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B36E05" w:rsidRDefault="00F3092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36E05" w:rsidRDefault="00F3092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985" w:type="dxa"/>
          </w:tcPr>
          <w:p w:rsidR="00B36E05" w:rsidRDefault="00F3092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B36E05" w:rsidRDefault="00F3092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559" w:type="dxa"/>
          </w:tcPr>
          <w:p w:rsidR="00B36E05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36E05" w:rsidRPr="00AF7644" w:rsidTr="003E4711">
        <w:tc>
          <w:tcPr>
            <w:tcW w:w="567" w:type="dxa"/>
          </w:tcPr>
          <w:p w:rsidR="00B36E05" w:rsidRDefault="00DE4096" w:rsidP="00B4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B456B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B36E05" w:rsidRDefault="00DE409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Įrankiai, įrankių dalys</w:t>
            </w:r>
          </w:p>
        </w:tc>
        <w:tc>
          <w:tcPr>
            <w:tcW w:w="1417" w:type="dxa"/>
          </w:tcPr>
          <w:p w:rsidR="00DE4096" w:rsidRPr="00AF7644" w:rsidRDefault="00DE4096" w:rsidP="00DE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36E05" w:rsidRPr="00AF7644" w:rsidRDefault="00DE4096" w:rsidP="00DE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B36E05" w:rsidRPr="00AF7644" w:rsidRDefault="00DE409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36E05" w:rsidRDefault="00DE409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B36E05" w:rsidRDefault="00DE409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36E05" w:rsidRDefault="00DE40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16,64</w:t>
            </w:r>
          </w:p>
        </w:tc>
        <w:tc>
          <w:tcPr>
            <w:tcW w:w="1985" w:type="dxa"/>
          </w:tcPr>
          <w:p w:rsidR="00B36E05" w:rsidRDefault="00DE409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B36E05" w:rsidRDefault="00DE40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16,64</w:t>
            </w:r>
          </w:p>
        </w:tc>
        <w:tc>
          <w:tcPr>
            <w:tcW w:w="1559" w:type="dxa"/>
          </w:tcPr>
          <w:p w:rsidR="00B36E05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F1C20" w:rsidRPr="00AF7644" w:rsidTr="003E4711">
        <w:tc>
          <w:tcPr>
            <w:tcW w:w="567" w:type="dxa"/>
          </w:tcPr>
          <w:p w:rsidR="006F1C20" w:rsidRDefault="006F1C20" w:rsidP="00B4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B456B7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6F1C20" w:rsidRDefault="006F1C2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F1C20" w:rsidRPr="00AF7644" w:rsidRDefault="006F1C20" w:rsidP="00F16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F1C20" w:rsidRPr="00AF7644" w:rsidRDefault="006F1C20" w:rsidP="00F16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F1C20" w:rsidRPr="00AF7644" w:rsidRDefault="006F1C2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F1C20" w:rsidRDefault="006F1C2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6F1C20" w:rsidRDefault="006F1C2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F1C20" w:rsidRDefault="006F1C2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155,24</w:t>
            </w:r>
          </w:p>
        </w:tc>
        <w:tc>
          <w:tcPr>
            <w:tcW w:w="1985" w:type="dxa"/>
          </w:tcPr>
          <w:p w:rsidR="006F1C20" w:rsidRDefault="006F1C2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F1C20" w:rsidRDefault="006F1C2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155,24</w:t>
            </w:r>
          </w:p>
        </w:tc>
        <w:tc>
          <w:tcPr>
            <w:tcW w:w="1559" w:type="dxa"/>
          </w:tcPr>
          <w:p w:rsidR="006F1C20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F1C20" w:rsidRPr="00AF7644" w:rsidTr="003E4711">
        <w:tc>
          <w:tcPr>
            <w:tcW w:w="567" w:type="dxa"/>
          </w:tcPr>
          <w:p w:rsidR="006F1C20" w:rsidRDefault="00A327B2" w:rsidP="00B4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B456B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6F1C20" w:rsidRDefault="00A327B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A327B2" w:rsidRPr="00AF7644" w:rsidRDefault="00A327B2" w:rsidP="00A3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F1C20" w:rsidRPr="00AF7644" w:rsidRDefault="00A327B2" w:rsidP="00A3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6F1C20" w:rsidRPr="00AF7644" w:rsidRDefault="00D56BF9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F1C20" w:rsidRDefault="00D56BF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6F1C20" w:rsidRDefault="00D56BF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F1C20" w:rsidRDefault="000151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70,03</w:t>
            </w:r>
          </w:p>
        </w:tc>
        <w:tc>
          <w:tcPr>
            <w:tcW w:w="1985" w:type="dxa"/>
          </w:tcPr>
          <w:p w:rsidR="006F1C20" w:rsidRDefault="00D56BF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6F1C20" w:rsidRDefault="000151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70,03</w:t>
            </w:r>
          </w:p>
        </w:tc>
        <w:tc>
          <w:tcPr>
            <w:tcW w:w="1559" w:type="dxa"/>
          </w:tcPr>
          <w:p w:rsidR="006F1C20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F1C20" w:rsidRPr="00AF7644" w:rsidTr="003E4711">
        <w:tc>
          <w:tcPr>
            <w:tcW w:w="567" w:type="dxa"/>
          </w:tcPr>
          <w:p w:rsidR="006F1C20" w:rsidRDefault="00812595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6F1C20" w:rsidRDefault="0081259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Cisternos remontas</w:t>
            </w:r>
          </w:p>
        </w:tc>
        <w:tc>
          <w:tcPr>
            <w:tcW w:w="1417" w:type="dxa"/>
          </w:tcPr>
          <w:p w:rsidR="0020116D" w:rsidRPr="00AF7644" w:rsidRDefault="0020116D" w:rsidP="0020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F1C20" w:rsidRPr="00AF7644" w:rsidRDefault="0020116D" w:rsidP="0020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F1C20" w:rsidRPr="00AF7644" w:rsidRDefault="0020116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F1C20" w:rsidRDefault="006007B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6F1C20" w:rsidRDefault="0020116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F1C20" w:rsidRDefault="002011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6,36</w:t>
            </w:r>
          </w:p>
        </w:tc>
        <w:tc>
          <w:tcPr>
            <w:tcW w:w="1985" w:type="dxa"/>
          </w:tcPr>
          <w:p w:rsidR="006F1C20" w:rsidRDefault="006007B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6F1C20" w:rsidRDefault="002011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6,36</w:t>
            </w:r>
          </w:p>
        </w:tc>
        <w:tc>
          <w:tcPr>
            <w:tcW w:w="1559" w:type="dxa"/>
          </w:tcPr>
          <w:p w:rsidR="006F1C20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0116D" w:rsidRPr="00AF7644" w:rsidTr="003E4711">
        <w:tc>
          <w:tcPr>
            <w:tcW w:w="567" w:type="dxa"/>
          </w:tcPr>
          <w:p w:rsidR="0020116D" w:rsidRDefault="00924A9C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0116D" w:rsidRDefault="00B80C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80C01" w:rsidRPr="00AF7644" w:rsidRDefault="00B80C01" w:rsidP="00B80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0116D" w:rsidRPr="00AF7644" w:rsidRDefault="00B80C01" w:rsidP="00B80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0116D" w:rsidRPr="00AF7644" w:rsidRDefault="00B80C01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0116D" w:rsidRDefault="00A51B05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20116D" w:rsidRDefault="00B80C0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0116D" w:rsidRDefault="00A51B0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119,83</w:t>
            </w:r>
          </w:p>
        </w:tc>
        <w:tc>
          <w:tcPr>
            <w:tcW w:w="1985" w:type="dxa"/>
          </w:tcPr>
          <w:p w:rsidR="0020116D" w:rsidRDefault="00A51B05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20116D" w:rsidRDefault="00A51B0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119,83</w:t>
            </w:r>
          </w:p>
        </w:tc>
        <w:tc>
          <w:tcPr>
            <w:tcW w:w="1559" w:type="dxa"/>
          </w:tcPr>
          <w:p w:rsidR="0020116D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0116D" w:rsidRPr="00AF7644" w:rsidTr="003E4711">
        <w:tc>
          <w:tcPr>
            <w:tcW w:w="567" w:type="dxa"/>
          </w:tcPr>
          <w:p w:rsidR="0020116D" w:rsidRDefault="009911EC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0116D" w:rsidRDefault="009911E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9911EC" w:rsidRPr="00AF7644" w:rsidRDefault="009911EC" w:rsidP="00991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0116D" w:rsidRPr="00AF7644" w:rsidRDefault="009911EC" w:rsidP="00991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0116D" w:rsidRPr="00AF7644" w:rsidRDefault="009911EC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0116D" w:rsidRDefault="009911E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2310" w:type="dxa"/>
          </w:tcPr>
          <w:p w:rsidR="0020116D" w:rsidRDefault="009911E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0116D" w:rsidRDefault="009911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23,50</w:t>
            </w:r>
          </w:p>
        </w:tc>
        <w:tc>
          <w:tcPr>
            <w:tcW w:w="1985" w:type="dxa"/>
          </w:tcPr>
          <w:p w:rsidR="0020116D" w:rsidRDefault="009911E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992" w:type="dxa"/>
          </w:tcPr>
          <w:p w:rsidR="0020116D" w:rsidRDefault="009911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23,50</w:t>
            </w:r>
          </w:p>
        </w:tc>
        <w:tc>
          <w:tcPr>
            <w:tcW w:w="1559" w:type="dxa"/>
          </w:tcPr>
          <w:p w:rsidR="0020116D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032B4" w:rsidRPr="00AF7644" w:rsidTr="003E4711">
        <w:tc>
          <w:tcPr>
            <w:tcW w:w="567" w:type="dxa"/>
          </w:tcPr>
          <w:p w:rsidR="00D032B4" w:rsidRDefault="00D032B4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D032B4" w:rsidRDefault="00D032B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pirštin</w:t>
            </w:r>
            <w:r w:rsidR="00B06F36">
              <w:rPr>
                <w:rFonts w:ascii="Times New Roman" w:hAnsi="Times New Roman"/>
                <w:sz w:val="20"/>
                <w:szCs w:val="20"/>
                <w:lang w:eastAsia="lt-LT"/>
              </w:rPr>
              <w:t>ės, vejos mišinys,skalbimo milteliai</w:t>
            </w:r>
          </w:p>
        </w:tc>
        <w:tc>
          <w:tcPr>
            <w:tcW w:w="1417" w:type="dxa"/>
          </w:tcPr>
          <w:p w:rsidR="00D032B4" w:rsidRPr="00AF7644" w:rsidRDefault="00D032B4" w:rsidP="00D032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032B4" w:rsidRPr="00AF7644" w:rsidRDefault="00D032B4" w:rsidP="00D032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D032B4" w:rsidRPr="00AF7644" w:rsidRDefault="00D032B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032B4" w:rsidRDefault="00D032B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D032B4" w:rsidRDefault="00D032B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32B4" w:rsidRDefault="00D032B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93,64</w:t>
            </w:r>
          </w:p>
        </w:tc>
        <w:tc>
          <w:tcPr>
            <w:tcW w:w="1985" w:type="dxa"/>
          </w:tcPr>
          <w:p w:rsidR="00D032B4" w:rsidRDefault="00D032B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D032B4" w:rsidRDefault="00D032B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93,64</w:t>
            </w:r>
          </w:p>
        </w:tc>
        <w:tc>
          <w:tcPr>
            <w:tcW w:w="1559" w:type="dxa"/>
          </w:tcPr>
          <w:p w:rsidR="00D032B4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33D85" w:rsidRPr="00AF7644" w:rsidTr="003E4711">
        <w:tc>
          <w:tcPr>
            <w:tcW w:w="567" w:type="dxa"/>
          </w:tcPr>
          <w:p w:rsidR="00033D85" w:rsidRDefault="00033D85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033D85" w:rsidRDefault="00033D8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remontas-16,70  detalės ir alyva-55,36</w:t>
            </w:r>
          </w:p>
        </w:tc>
        <w:tc>
          <w:tcPr>
            <w:tcW w:w="1417" w:type="dxa"/>
          </w:tcPr>
          <w:p w:rsidR="000F2861" w:rsidRPr="00AF7644" w:rsidRDefault="000F2861" w:rsidP="000F2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33D85" w:rsidRPr="00AF7644" w:rsidRDefault="000F2861" w:rsidP="000F2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033D85" w:rsidRPr="00AF7644" w:rsidRDefault="000F2861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33D85" w:rsidRDefault="00E1033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033D85" w:rsidRDefault="000F286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33D85" w:rsidRDefault="000F28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72,06</w:t>
            </w:r>
          </w:p>
        </w:tc>
        <w:tc>
          <w:tcPr>
            <w:tcW w:w="1985" w:type="dxa"/>
          </w:tcPr>
          <w:p w:rsidR="00033D85" w:rsidRDefault="00E1033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033D85" w:rsidRDefault="000F28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72,06</w:t>
            </w:r>
          </w:p>
        </w:tc>
        <w:tc>
          <w:tcPr>
            <w:tcW w:w="1559" w:type="dxa"/>
          </w:tcPr>
          <w:p w:rsidR="00033D85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33D85" w:rsidRPr="00AF7644" w:rsidTr="003E4711">
        <w:tc>
          <w:tcPr>
            <w:tcW w:w="567" w:type="dxa"/>
          </w:tcPr>
          <w:p w:rsidR="00033D85" w:rsidRDefault="00B844D0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033D85" w:rsidRDefault="00B844D0" w:rsidP="00B8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Žaslių NVĮ  remontas</w:t>
            </w:r>
          </w:p>
        </w:tc>
        <w:tc>
          <w:tcPr>
            <w:tcW w:w="1417" w:type="dxa"/>
          </w:tcPr>
          <w:p w:rsidR="004F0C07" w:rsidRPr="00AF7644" w:rsidRDefault="004F0C07" w:rsidP="004F0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33D85" w:rsidRPr="00AF7644" w:rsidRDefault="004F0C07" w:rsidP="004F0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033D85" w:rsidRPr="00AF7644" w:rsidRDefault="00B844D0" w:rsidP="00B84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str.25.2.2</w:t>
            </w:r>
            <w:r w:rsidR="004F0C0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033D85" w:rsidRDefault="004F0C0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„Informatikos ir ryšių technologijos centras“</w:t>
            </w:r>
          </w:p>
        </w:tc>
        <w:tc>
          <w:tcPr>
            <w:tcW w:w="2310" w:type="dxa"/>
          </w:tcPr>
          <w:p w:rsidR="00033D85" w:rsidRDefault="00B844D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 vienas tiekėjas</w:t>
            </w:r>
          </w:p>
        </w:tc>
        <w:tc>
          <w:tcPr>
            <w:tcW w:w="1125" w:type="dxa"/>
          </w:tcPr>
          <w:p w:rsidR="00033D85" w:rsidRDefault="004F0C0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127,50</w:t>
            </w:r>
          </w:p>
        </w:tc>
        <w:tc>
          <w:tcPr>
            <w:tcW w:w="1985" w:type="dxa"/>
          </w:tcPr>
          <w:p w:rsidR="00033D85" w:rsidRDefault="004F0C0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„Informatikos ir ryšių technologijos centras“</w:t>
            </w:r>
          </w:p>
        </w:tc>
        <w:tc>
          <w:tcPr>
            <w:tcW w:w="992" w:type="dxa"/>
          </w:tcPr>
          <w:p w:rsidR="00033D85" w:rsidRDefault="004F0C0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127,50</w:t>
            </w:r>
          </w:p>
        </w:tc>
        <w:tc>
          <w:tcPr>
            <w:tcW w:w="1559" w:type="dxa"/>
          </w:tcPr>
          <w:p w:rsidR="00033D85" w:rsidRDefault="00C0143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33D85" w:rsidRPr="00AF7644" w:rsidTr="003E4711">
        <w:tc>
          <w:tcPr>
            <w:tcW w:w="567" w:type="dxa"/>
          </w:tcPr>
          <w:p w:rsidR="00033D85" w:rsidRDefault="00417506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033D85" w:rsidRDefault="007C7A1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Srieginės tvirtinimo detalės</w:t>
            </w:r>
          </w:p>
        </w:tc>
        <w:tc>
          <w:tcPr>
            <w:tcW w:w="1417" w:type="dxa"/>
          </w:tcPr>
          <w:p w:rsidR="007C7A1D" w:rsidRPr="00AF7644" w:rsidRDefault="007C7A1D" w:rsidP="007C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33D85" w:rsidRPr="00AF7644" w:rsidRDefault="007C7A1D" w:rsidP="007C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033D85" w:rsidRPr="00AF7644" w:rsidRDefault="001F22B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33D85" w:rsidRDefault="009853F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033D85" w:rsidRDefault="009853F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33D85" w:rsidRDefault="009853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447,80</w:t>
            </w:r>
          </w:p>
        </w:tc>
        <w:tc>
          <w:tcPr>
            <w:tcW w:w="1985" w:type="dxa"/>
          </w:tcPr>
          <w:p w:rsidR="00033D85" w:rsidRDefault="009853F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033D85" w:rsidRDefault="009853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447,80</w:t>
            </w:r>
          </w:p>
        </w:tc>
        <w:tc>
          <w:tcPr>
            <w:tcW w:w="1559" w:type="dxa"/>
          </w:tcPr>
          <w:p w:rsidR="00033D85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00279" w:rsidRPr="00AF7644" w:rsidTr="003E4711">
        <w:tc>
          <w:tcPr>
            <w:tcW w:w="567" w:type="dxa"/>
          </w:tcPr>
          <w:p w:rsidR="00300279" w:rsidRDefault="00300279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300279" w:rsidRDefault="00892AD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Hidr.vamzdis</w:t>
            </w:r>
          </w:p>
        </w:tc>
        <w:tc>
          <w:tcPr>
            <w:tcW w:w="1417" w:type="dxa"/>
          </w:tcPr>
          <w:p w:rsidR="00300279" w:rsidRPr="00AF7644" w:rsidRDefault="00300279" w:rsidP="001F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00279" w:rsidRPr="00AF7644" w:rsidRDefault="00300279" w:rsidP="001F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300279" w:rsidRPr="00AF7644" w:rsidRDefault="00300279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00279" w:rsidRDefault="0030027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„Hansa Flex Hidraulika“</w:t>
            </w:r>
          </w:p>
        </w:tc>
        <w:tc>
          <w:tcPr>
            <w:tcW w:w="2310" w:type="dxa"/>
          </w:tcPr>
          <w:p w:rsidR="00300279" w:rsidRDefault="0030027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00279" w:rsidRDefault="003002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985" w:type="dxa"/>
          </w:tcPr>
          <w:p w:rsidR="00300279" w:rsidRDefault="0030027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„Hansa Flex Hidraulika“</w:t>
            </w:r>
          </w:p>
        </w:tc>
        <w:tc>
          <w:tcPr>
            <w:tcW w:w="992" w:type="dxa"/>
          </w:tcPr>
          <w:p w:rsidR="00300279" w:rsidRDefault="003002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559" w:type="dxa"/>
          </w:tcPr>
          <w:p w:rsidR="00300279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00279" w:rsidRPr="00AF7644" w:rsidTr="003E4711">
        <w:tc>
          <w:tcPr>
            <w:tcW w:w="567" w:type="dxa"/>
          </w:tcPr>
          <w:p w:rsidR="00300279" w:rsidRDefault="003A3B8D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300279" w:rsidRDefault="003A3B8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sveikatos patikrinimas</w:t>
            </w:r>
          </w:p>
        </w:tc>
        <w:tc>
          <w:tcPr>
            <w:tcW w:w="1417" w:type="dxa"/>
          </w:tcPr>
          <w:p w:rsidR="003A3B8D" w:rsidRPr="00AF7644" w:rsidRDefault="003A3B8D" w:rsidP="003A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00279" w:rsidRPr="00AF7644" w:rsidRDefault="003A3B8D" w:rsidP="003A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300279" w:rsidRPr="00AF7644" w:rsidRDefault="003A3B8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00279" w:rsidRDefault="0023471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2310" w:type="dxa"/>
          </w:tcPr>
          <w:p w:rsidR="00300279" w:rsidRDefault="008F2D7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00279" w:rsidRDefault="008F2D7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46,20</w:t>
            </w:r>
          </w:p>
        </w:tc>
        <w:tc>
          <w:tcPr>
            <w:tcW w:w="1985" w:type="dxa"/>
          </w:tcPr>
          <w:p w:rsidR="00300279" w:rsidRDefault="008F2D7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300279" w:rsidRDefault="008F2D7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46,20</w:t>
            </w:r>
          </w:p>
        </w:tc>
        <w:tc>
          <w:tcPr>
            <w:tcW w:w="1559" w:type="dxa"/>
          </w:tcPr>
          <w:p w:rsidR="00300279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00279" w:rsidRPr="00AF7644" w:rsidTr="003E4711">
        <w:tc>
          <w:tcPr>
            <w:tcW w:w="567" w:type="dxa"/>
          </w:tcPr>
          <w:p w:rsidR="00300279" w:rsidRDefault="00F168D5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300279" w:rsidRDefault="00F168D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F168D5" w:rsidRPr="00AF7644" w:rsidRDefault="00F168D5" w:rsidP="00F16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00279" w:rsidRPr="00AF7644" w:rsidRDefault="00F168D5" w:rsidP="00F16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300279" w:rsidRPr="00AF7644" w:rsidRDefault="00F168D5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00279" w:rsidRDefault="00E6591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300279" w:rsidRDefault="00E6591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00279" w:rsidRDefault="00E659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78,72</w:t>
            </w:r>
          </w:p>
        </w:tc>
        <w:tc>
          <w:tcPr>
            <w:tcW w:w="1985" w:type="dxa"/>
          </w:tcPr>
          <w:p w:rsidR="00300279" w:rsidRDefault="00E6591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300279" w:rsidRDefault="00E659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78,72</w:t>
            </w:r>
          </w:p>
        </w:tc>
        <w:tc>
          <w:tcPr>
            <w:tcW w:w="1559" w:type="dxa"/>
          </w:tcPr>
          <w:p w:rsidR="00300279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00279" w:rsidRPr="00AF7644" w:rsidTr="003E4711">
        <w:tc>
          <w:tcPr>
            <w:tcW w:w="567" w:type="dxa"/>
          </w:tcPr>
          <w:p w:rsidR="00300279" w:rsidRDefault="009A6645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3526A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300279" w:rsidRDefault="009A664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kompozicija</w:t>
            </w:r>
          </w:p>
        </w:tc>
        <w:tc>
          <w:tcPr>
            <w:tcW w:w="1417" w:type="dxa"/>
          </w:tcPr>
          <w:p w:rsidR="009A6645" w:rsidRPr="00AF7644" w:rsidRDefault="009A6645" w:rsidP="009A66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00279" w:rsidRPr="00AF7644" w:rsidRDefault="009A6645" w:rsidP="009A66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300279" w:rsidRPr="00AF7644" w:rsidRDefault="009A6645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00279" w:rsidRDefault="009A664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Danguolės Nevedomskienės IV</w:t>
            </w:r>
          </w:p>
        </w:tc>
        <w:tc>
          <w:tcPr>
            <w:tcW w:w="2310" w:type="dxa"/>
          </w:tcPr>
          <w:p w:rsidR="00300279" w:rsidRDefault="009A6645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00279" w:rsidRDefault="009A66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97,52</w:t>
            </w:r>
          </w:p>
        </w:tc>
        <w:tc>
          <w:tcPr>
            <w:tcW w:w="1985" w:type="dxa"/>
          </w:tcPr>
          <w:p w:rsidR="00300279" w:rsidRDefault="009A664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Danguolės Nevedomskienės IV</w:t>
            </w:r>
          </w:p>
        </w:tc>
        <w:tc>
          <w:tcPr>
            <w:tcW w:w="992" w:type="dxa"/>
          </w:tcPr>
          <w:p w:rsidR="00300279" w:rsidRDefault="009A66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97,52</w:t>
            </w:r>
          </w:p>
        </w:tc>
        <w:tc>
          <w:tcPr>
            <w:tcW w:w="1559" w:type="dxa"/>
          </w:tcPr>
          <w:p w:rsidR="00300279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B0CD1" w:rsidRPr="00AF7644" w:rsidTr="003E4711">
        <w:tc>
          <w:tcPr>
            <w:tcW w:w="567" w:type="dxa"/>
          </w:tcPr>
          <w:p w:rsidR="00CB0CD1" w:rsidRDefault="003348DF" w:rsidP="00D8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63197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D8762D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CB0CD1" w:rsidRDefault="003348D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Mobilus telefonas</w:t>
            </w:r>
          </w:p>
        </w:tc>
        <w:tc>
          <w:tcPr>
            <w:tcW w:w="1417" w:type="dxa"/>
          </w:tcPr>
          <w:p w:rsidR="003348DF" w:rsidRPr="00AF7644" w:rsidRDefault="003348DF" w:rsidP="00334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B0CD1" w:rsidRPr="00AF7644" w:rsidRDefault="003348DF" w:rsidP="00334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CB0CD1" w:rsidRPr="00AF7644" w:rsidRDefault="003348DF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B0CD1" w:rsidRDefault="003348D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„Telesita“</w:t>
            </w:r>
          </w:p>
        </w:tc>
        <w:tc>
          <w:tcPr>
            <w:tcW w:w="2310" w:type="dxa"/>
          </w:tcPr>
          <w:p w:rsidR="00CB0CD1" w:rsidRDefault="003348DF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B0CD1" w:rsidRDefault="003348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53,72</w:t>
            </w:r>
          </w:p>
        </w:tc>
        <w:tc>
          <w:tcPr>
            <w:tcW w:w="1985" w:type="dxa"/>
          </w:tcPr>
          <w:p w:rsidR="00CB0CD1" w:rsidRDefault="003348D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„Telesita“</w:t>
            </w:r>
          </w:p>
        </w:tc>
        <w:tc>
          <w:tcPr>
            <w:tcW w:w="992" w:type="dxa"/>
          </w:tcPr>
          <w:p w:rsidR="00CB0CD1" w:rsidRDefault="003348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53,72</w:t>
            </w:r>
          </w:p>
        </w:tc>
        <w:tc>
          <w:tcPr>
            <w:tcW w:w="1559" w:type="dxa"/>
          </w:tcPr>
          <w:p w:rsidR="00CB0CD1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B0CD1" w:rsidRPr="00AF7644" w:rsidTr="003E4711">
        <w:tc>
          <w:tcPr>
            <w:tcW w:w="567" w:type="dxa"/>
          </w:tcPr>
          <w:p w:rsidR="00CB0CD1" w:rsidRDefault="00F418A1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28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CB0CD1" w:rsidRDefault="00F418A1" w:rsidP="00F41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Traktoriaus nuoma(paslauga) </w:t>
            </w:r>
          </w:p>
        </w:tc>
        <w:tc>
          <w:tcPr>
            <w:tcW w:w="1417" w:type="dxa"/>
          </w:tcPr>
          <w:p w:rsidR="00F418A1" w:rsidRPr="00AF7644" w:rsidRDefault="00F418A1" w:rsidP="00F41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B0CD1" w:rsidRPr="00AF7644" w:rsidRDefault="00F418A1" w:rsidP="00CD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</w:t>
            </w:r>
            <w:r w:rsidR="00CD613D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CB0CD1" w:rsidRPr="00AF7644" w:rsidRDefault="00F418A1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B0CD1" w:rsidRDefault="00F418A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 Kaišiadorių kt</w:t>
            </w:r>
          </w:p>
        </w:tc>
        <w:tc>
          <w:tcPr>
            <w:tcW w:w="2310" w:type="dxa"/>
          </w:tcPr>
          <w:p w:rsidR="00CB0CD1" w:rsidRDefault="00F418A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B0CD1" w:rsidRDefault="00F418A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985" w:type="dxa"/>
          </w:tcPr>
          <w:p w:rsidR="00CB0CD1" w:rsidRDefault="00F418A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 Kaišiadorių kt</w:t>
            </w:r>
          </w:p>
        </w:tc>
        <w:tc>
          <w:tcPr>
            <w:tcW w:w="992" w:type="dxa"/>
          </w:tcPr>
          <w:p w:rsidR="00CB0CD1" w:rsidRDefault="00F418A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559" w:type="dxa"/>
          </w:tcPr>
          <w:p w:rsidR="00CB0CD1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B0CD1" w:rsidRPr="00AF7644" w:rsidTr="003E4711">
        <w:tc>
          <w:tcPr>
            <w:tcW w:w="567" w:type="dxa"/>
          </w:tcPr>
          <w:p w:rsidR="00CB0CD1" w:rsidRDefault="00CD613D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B0CD1" w:rsidRDefault="00CD613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6649A5" w:rsidRPr="00AF7644" w:rsidRDefault="006649A5" w:rsidP="00664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B0CD1" w:rsidRPr="00AF7644" w:rsidRDefault="006649A5" w:rsidP="006649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CB0CD1" w:rsidRPr="00AF7644" w:rsidRDefault="006649A5" w:rsidP="00664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CB0CD1" w:rsidRDefault="006649A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927973">
              <w:rPr>
                <w:rFonts w:ascii="Times New Roman" w:hAnsi="Times New Roman"/>
                <w:sz w:val="20"/>
                <w:szCs w:val="20"/>
                <w:lang w:eastAsia="lt-LT"/>
              </w:rPr>
              <w:t>ntstolis Rima Gražienė</w:t>
            </w:r>
          </w:p>
        </w:tc>
        <w:tc>
          <w:tcPr>
            <w:tcW w:w="2310" w:type="dxa"/>
          </w:tcPr>
          <w:p w:rsidR="00CB0CD1" w:rsidRDefault="00305921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 vienas tiekėjas</w:t>
            </w:r>
          </w:p>
        </w:tc>
        <w:tc>
          <w:tcPr>
            <w:tcW w:w="1125" w:type="dxa"/>
          </w:tcPr>
          <w:p w:rsidR="00CB0CD1" w:rsidRDefault="003059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985" w:type="dxa"/>
          </w:tcPr>
          <w:p w:rsidR="00CB0CD1" w:rsidRDefault="00F2658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Rima Gražienė</w:t>
            </w:r>
          </w:p>
        </w:tc>
        <w:tc>
          <w:tcPr>
            <w:tcW w:w="992" w:type="dxa"/>
          </w:tcPr>
          <w:p w:rsidR="00CB0CD1" w:rsidRDefault="003059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559" w:type="dxa"/>
          </w:tcPr>
          <w:p w:rsidR="00CB0CD1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B0CD1" w:rsidRPr="00AF7644" w:rsidTr="003E4711">
        <w:tc>
          <w:tcPr>
            <w:tcW w:w="567" w:type="dxa"/>
          </w:tcPr>
          <w:p w:rsidR="00CB0CD1" w:rsidRDefault="00F26581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B0CD1" w:rsidRDefault="00F2658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Lentos</w:t>
            </w:r>
          </w:p>
        </w:tc>
        <w:tc>
          <w:tcPr>
            <w:tcW w:w="1417" w:type="dxa"/>
          </w:tcPr>
          <w:p w:rsidR="00F26581" w:rsidRPr="00AF7644" w:rsidRDefault="00F26581" w:rsidP="00F26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B0CD1" w:rsidRPr="00AF7644" w:rsidRDefault="00F26581" w:rsidP="00F26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CB0CD1" w:rsidRPr="00AF7644" w:rsidRDefault="00F26581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B0CD1" w:rsidRDefault="00F2658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„Mūsų amatai“</w:t>
            </w:r>
          </w:p>
        </w:tc>
        <w:tc>
          <w:tcPr>
            <w:tcW w:w="2310" w:type="dxa"/>
          </w:tcPr>
          <w:p w:rsidR="00CB0CD1" w:rsidRDefault="0051025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B0CD1" w:rsidRDefault="0051025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CB0CD1" w:rsidRDefault="00F2658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„Mūsų amatai“</w:t>
            </w:r>
          </w:p>
        </w:tc>
        <w:tc>
          <w:tcPr>
            <w:tcW w:w="992" w:type="dxa"/>
          </w:tcPr>
          <w:p w:rsidR="00CB0CD1" w:rsidRDefault="0051025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559" w:type="dxa"/>
          </w:tcPr>
          <w:p w:rsidR="00CB0CD1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0489B" w:rsidRPr="00AF7644" w:rsidTr="003E4711">
        <w:tc>
          <w:tcPr>
            <w:tcW w:w="567" w:type="dxa"/>
          </w:tcPr>
          <w:p w:rsidR="00B0489B" w:rsidRDefault="00B0489B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B0489B" w:rsidRDefault="00B0489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B0489B" w:rsidRPr="00AF7644" w:rsidRDefault="00B0489B" w:rsidP="009E2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0489B" w:rsidRPr="00AF7644" w:rsidRDefault="00B0489B" w:rsidP="009E2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B0489B" w:rsidRPr="00AF7644" w:rsidRDefault="00B0489B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0489B" w:rsidRDefault="00B0489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2310" w:type="dxa"/>
          </w:tcPr>
          <w:p w:rsidR="00B0489B" w:rsidRDefault="00B0489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0489B" w:rsidRDefault="00B048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79,00</w:t>
            </w:r>
          </w:p>
        </w:tc>
        <w:tc>
          <w:tcPr>
            <w:tcW w:w="1985" w:type="dxa"/>
          </w:tcPr>
          <w:p w:rsidR="00B0489B" w:rsidRDefault="00B0489B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992" w:type="dxa"/>
          </w:tcPr>
          <w:p w:rsidR="00B0489B" w:rsidRDefault="00B048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79,00</w:t>
            </w:r>
          </w:p>
        </w:tc>
        <w:tc>
          <w:tcPr>
            <w:tcW w:w="1559" w:type="dxa"/>
          </w:tcPr>
          <w:p w:rsidR="00B0489B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E367F" w:rsidRPr="00AF7644" w:rsidTr="003E4711">
        <w:tc>
          <w:tcPr>
            <w:tcW w:w="567" w:type="dxa"/>
          </w:tcPr>
          <w:p w:rsidR="005E367F" w:rsidRDefault="005E367F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E367F" w:rsidRDefault="005E367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 remontas</w:t>
            </w:r>
          </w:p>
        </w:tc>
        <w:tc>
          <w:tcPr>
            <w:tcW w:w="1417" w:type="dxa"/>
          </w:tcPr>
          <w:p w:rsidR="005E367F" w:rsidRPr="00AF7644" w:rsidRDefault="005E367F" w:rsidP="00664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E367F" w:rsidRPr="00AF7644" w:rsidRDefault="005E367F" w:rsidP="00664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E367F" w:rsidRPr="00AF7644" w:rsidRDefault="005E367F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E367F" w:rsidRDefault="005E367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Vytautas Pranukevičius IV pažyma</w:t>
            </w:r>
          </w:p>
        </w:tc>
        <w:tc>
          <w:tcPr>
            <w:tcW w:w="2310" w:type="dxa"/>
          </w:tcPr>
          <w:p w:rsidR="005E367F" w:rsidRDefault="005E367F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E367F" w:rsidRDefault="005E36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985" w:type="dxa"/>
          </w:tcPr>
          <w:p w:rsidR="005E367F" w:rsidRDefault="005E367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Vytautas Pranukevičius IV pažyma</w:t>
            </w:r>
          </w:p>
        </w:tc>
        <w:tc>
          <w:tcPr>
            <w:tcW w:w="992" w:type="dxa"/>
          </w:tcPr>
          <w:p w:rsidR="005E367F" w:rsidRDefault="005E36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559" w:type="dxa"/>
          </w:tcPr>
          <w:p w:rsidR="005E367F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E367F" w:rsidRPr="00AF7644" w:rsidTr="003E4711">
        <w:tc>
          <w:tcPr>
            <w:tcW w:w="567" w:type="dxa"/>
          </w:tcPr>
          <w:p w:rsidR="005E367F" w:rsidRDefault="00DC7212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E367F" w:rsidRDefault="00DC721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Valdymo modulis</w:t>
            </w:r>
          </w:p>
        </w:tc>
        <w:tc>
          <w:tcPr>
            <w:tcW w:w="1417" w:type="dxa"/>
          </w:tcPr>
          <w:p w:rsidR="00DC7212" w:rsidRPr="00AF7644" w:rsidRDefault="00DC7212" w:rsidP="00DC7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E367F" w:rsidRPr="00AF7644" w:rsidRDefault="00DC7212" w:rsidP="00DC7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E367F" w:rsidRPr="00AF7644" w:rsidRDefault="00EB5E6A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E367F" w:rsidRDefault="00922BA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„Dogas“</w:t>
            </w:r>
          </w:p>
        </w:tc>
        <w:tc>
          <w:tcPr>
            <w:tcW w:w="2310" w:type="dxa"/>
          </w:tcPr>
          <w:p w:rsidR="005E367F" w:rsidRDefault="00EB5E6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E367F" w:rsidRDefault="00922B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5E367F" w:rsidRDefault="00922BA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„Dogas“</w:t>
            </w:r>
          </w:p>
        </w:tc>
        <w:tc>
          <w:tcPr>
            <w:tcW w:w="992" w:type="dxa"/>
          </w:tcPr>
          <w:p w:rsidR="005E367F" w:rsidRDefault="00922B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5E367F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5673D" w:rsidRPr="00AF7644" w:rsidTr="003E4711">
        <w:tc>
          <w:tcPr>
            <w:tcW w:w="567" w:type="dxa"/>
          </w:tcPr>
          <w:p w:rsidR="0005673D" w:rsidRDefault="00325938" w:rsidP="00327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27157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05673D" w:rsidRDefault="0032593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Poliflok SM 964</w:t>
            </w:r>
          </w:p>
        </w:tc>
        <w:tc>
          <w:tcPr>
            <w:tcW w:w="1417" w:type="dxa"/>
          </w:tcPr>
          <w:p w:rsidR="00325938" w:rsidRPr="00AF7644" w:rsidRDefault="00325938" w:rsidP="003259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F8483A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05673D" w:rsidRPr="00AF7644" w:rsidRDefault="00325938" w:rsidP="003259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05673D" w:rsidRPr="00AF7644" w:rsidRDefault="00325938" w:rsidP="00325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26str.26.1p</w:t>
            </w:r>
          </w:p>
        </w:tc>
        <w:tc>
          <w:tcPr>
            <w:tcW w:w="1951" w:type="dxa"/>
          </w:tcPr>
          <w:p w:rsidR="0005673D" w:rsidRDefault="00746CC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05673D" w:rsidRDefault="00746CC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5673D" w:rsidRDefault="00962F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05673D" w:rsidRDefault="00746CC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05673D" w:rsidRPr="00367320" w:rsidRDefault="00962FFC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367320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05673D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5673D" w:rsidRPr="00AF7644" w:rsidTr="003E4711">
        <w:tc>
          <w:tcPr>
            <w:tcW w:w="567" w:type="dxa"/>
          </w:tcPr>
          <w:p w:rsidR="0005673D" w:rsidRDefault="00932103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63197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05673D" w:rsidRDefault="00C64FD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Slėgio keitiklis</w:t>
            </w:r>
          </w:p>
        </w:tc>
        <w:tc>
          <w:tcPr>
            <w:tcW w:w="1417" w:type="dxa"/>
          </w:tcPr>
          <w:p w:rsidR="00C64FD2" w:rsidRPr="00AF7644" w:rsidRDefault="00C64FD2" w:rsidP="00C6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5673D" w:rsidRPr="00AF7644" w:rsidRDefault="00C64FD2" w:rsidP="00C6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05673D" w:rsidRPr="00AF7644" w:rsidRDefault="00F8483A" w:rsidP="00664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</w:t>
            </w:r>
            <w:r w:rsidR="00664C3A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05673D" w:rsidRDefault="007A154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„Auregis“</w:t>
            </w:r>
          </w:p>
        </w:tc>
        <w:tc>
          <w:tcPr>
            <w:tcW w:w="2310" w:type="dxa"/>
          </w:tcPr>
          <w:p w:rsidR="0005673D" w:rsidRDefault="00664C3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5673D" w:rsidRDefault="00E2329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732,00</w:t>
            </w:r>
          </w:p>
        </w:tc>
        <w:tc>
          <w:tcPr>
            <w:tcW w:w="1985" w:type="dxa"/>
          </w:tcPr>
          <w:p w:rsidR="0005673D" w:rsidRDefault="007A154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„Auregis“</w:t>
            </w:r>
          </w:p>
        </w:tc>
        <w:tc>
          <w:tcPr>
            <w:tcW w:w="992" w:type="dxa"/>
          </w:tcPr>
          <w:p w:rsidR="0005673D" w:rsidRDefault="00E2329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732,00</w:t>
            </w:r>
          </w:p>
        </w:tc>
        <w:tc>
          <w:tcPr>
            <w:tcW w:w="1559" w:type="dxa"/>
          </w:tcPr>
          <w:p w:rsidR="0005673D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5673D" w:rsidRPr="00AF7644" w:rsidTr="003E4711">
        <w:tc>
          <w:tcPr>
            <w:tcW w:w="567" w:type="dxa"/>
          </w:tcPr>
          <w:p w:rsidR="0005673D" w:rsidRDefault="00D44398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63197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05673D" w:rsidRDefault="00D4439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Gaminiai</w:t>
            </w:r>
          </w:p>
        </w:tc>
        <w:tc>
          <w:tcPr>
            <w:tcW w:w="1417" w:type="dxa"/>
          </w:tcPr>
          <w:p w:rsidR="00D44398" w:rsidRPr="00AF7644" w:rsidRDefault="00D44398" w:rsidP="00D4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5673D" w:rsidRPr="00AF7644" w:rsidRDefault="00D44398" w:rsidP="00D443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05673D" w:rsidRPr="00AF7644" w:rsidRDefault="00D4439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5673D" w:rsidRDefault="00D4439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„Aradva“</w:t>
            </w:r>
          </w:p>
        </w:tc>
        <w:tc>
          <w:tcPr>
            <w:tcW w:w="2310" w:type="dxa"/>
          </w:tcPr>
          <w:p w:rsidR="0005673D" w:rsidRDefault="00D4439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5673D" w:rsidRDefault="00D4439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05673D" w:rsidRDefault="00D4439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„Aradva“</w:t>
            </w:r>
          </w:p>
        </w:tc>
        <w:tc>
          <w:tcPr>
            <w:tcW w:w="992" w:type="dxa"/>
          </w:tcPr>
          <w:p w:rsidR="0005673D" w:rsidRDefault="00D4439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05673D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5673D" w:rsidRPr="00AF7644" w:rsidTr="003E4711">
        <w:tc>
          <w:tcPr>
            <w:tcW w:w="567" w:type="dxa"/>
          </w:tcPr>
          <w:p w:rsidR="0005673D" w:rsidRDefault="00F20EF6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63197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05673D" w:rsidRDefault="00F20EF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Lempos</w:t>
            </w:r>
          </w:p>
        </w:tc>
        <w:tc>
          <w:tcPr>
            <w:tcW w:w="1417" w:type="dxa"/>
          </w:tcPr>
          <w:p w:rsidR="00F20EF6" w:rsidRPr="00AF7644" w:rsidRDefault="00F20EF6" w:rsidP="00F20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5673D" w:rsidRPr="00AF7644" w:rsidRDefault="00F20EF6" w:rsidP="00F20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05673D" w:rsidRPr="00AF7644" w:rsidRDefault="00D650F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5673D" w:rsidRDefault="00D650F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„Pigu“</w:t>
            </w:r>
          </w:p>
        </w:tc>
        <w:tc>
          <w:tcPr>
            <w:tcW w:w="2310" w:type="dxa"/>
          </w:tcPr>
          <w:p w:rsidR="0005673D" w:rsidRDefault="00D650F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5673D" w:rsidRDefault="00D650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45,36</w:t>
            </w:r>
          </w:p>
        </w:tc>
        <w:tc>
          <w:tcPr>
            <w:tcW w:w="1985" w:type="dxa"/>
          </w:tcPr>
          <w:p w:rsidR="0005673D" w:rsidRDefault="00D650F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„Pigu“</w:t>
            </w:r>
          </w:p>
        </w:tc>
        <w:tc>
          <w:tcPr>
            <w:tcW w:w="992" w:type="dxa"/>
          </w:tcPr>
          <w:p w:rsidR="0005673D" w:rsidRDefault="00D650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45,36</w:t>
            </w:r>
          </w:p>
        </w:tc>
        <w:tc>
          <w:tcPr>
            <w:tcW w:w="1559" w:type="dxa"/>
          </w:tcPr>
          <w:p w:rsidR="0005673D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44F30" w:rsidRPr="00AF7644" w:rsidTr="003E4711">
        <w:tc>
          <w:tcPr>
            <w:tcW w:w="567" w:type="dxa"/>
          </w:tcPr>
          <w:p w:rsidR="00044F30" w:rsidRDefault="00044F30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044F30" w:rsidRDefault="00044F3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Žarna</w:t>
            </w:r>
          </w:p>
        </w:tc>
        <w:tc>
          <w:tcPr>
            <w:tcW w:w="1417" w:type="dxa"/>
          </w:tcPr>
          <w:p w:rsidR="00044F30" w:rsidRPr="00AF7644" w:rsidRDefault="00044F30" w:rsidP="00044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44F30" w:rsidRPr="00AF7644" w:rsidRDefault="00044F30" w:rsidP="00044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044F30" w:rsidRPr="00AF7644" w:rsidRDefault="00044F3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44F30" w:rsidRDefault="00044F30" w:rsidP="0004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2310" w:type="dxa"/>
          </w:tcPr>
          <w:p w:rsidR="00044F30" w:rsidRDefault="00044F30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79,00</w:t>
            </w:r>
          </w:p>
        </w:tc>
        <w:tc>
          <w:tcPr>
            <w:tcW w:w="1985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992" w:type="dxa"/>
          </w:tcPr>
          <w:p w:rsidR="00044F30" w:rsidRDefault="00EC16D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044F30">
              <w:rPr>
                <w:rFonts w:ascii="Times New Roman" w:hAnsi="Times New Roman"/>
                <w:sz w:val="20"/>
                <w:szCs w:val="20"/>
                <w:lang w:eastAsia="lt-LT"/>
              </w:rPr>
              <w:t>9,00</w:t>
            </w:r>
          </w:p>
        </w:tc>
        <w:tc>
          <w:tcPr>
            <w:tcW w:w="1559" w:type="dxa"/>
          </w:tcPr>
          <w:p w:rsidR="00044F30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44F30" w:rsidRPr="00AF7644" w:rsidTr="003E4711">
        <w:tc>
          <w:tcPr>
            <w:tcW w:w="567" w:type="dxa"/>
          </w:tcPr>
          <w:p w:rsidR="00044F30" w:rsidRDefault="00044F30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044F30" w:rsidRDefault="00044F3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044F30" w:rsidRPr="00AF7644" w:rsidRDefault="00044F30" w:rsidP="009C14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44F30" w:rsidRPr="00AF7644" w:rsidRDefault="00044F30" w:rsidP="009C14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044F30" w:rsidRPr="00AF7644" w:rsidRDefault="00044F3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044F30" w:rsidRDefault="00044F3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044F30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44F30" w:rsidRPr="00AF7644" w:rsidTr="003E4711">
        <w:tc>
          <w:tcPr>
            <w:tcW w:w="567" w:type="dxa"/>
          </w:tcPr>
          <w:p w:rsidR="00044F30" w:rsidRDefault="00044F30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044F30" w:rsidRDefault="00044F3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Detalės skalbimo mašinai</w:t>
            </w:r>
          </w:p>
        </w:tc>
        <w:tc>
          <w:tcPr>
            <w:tcW w:w="1417" w:type="dxa"/>
          </w:tcPr>
          <w:p w:rsidR="00044F30" w:rsidRPr="00AF7644" w:rsidRDefault="00044F30" w:rsidP="009A4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44F30" w:rsidRPr="00AF7644" w:rsidRDefault="00044F30" w:rsidP="009A4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044F30" w:rsidRPr="00AF7644" w:rsidRDefault="00044F3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Stasio Mackelos IĮ „Šaltukas“</w:t>
            </w:r>
          </w:p>
        </w:tc>
        <w:tc>
          <w:tcPr>
            <w:tcW w:w="2310" w:type="dxa"/>
          </w:tcPr>
          <w:p w:rsidR="00044F30" w:rsidRDefault="00044F3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6,69</w:t>
            </w:r>
          </w:p>
        </w:tc>
        <w:tc>
          <w:tcPr>
            <w:tcW w:w="1985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Stasio Mackelos IĮ „Šaltukas“</w:t>
            </w:r>
          </w:p>
        </w:tc>
        <w:tc>
          <w:tcPr>
            <w:tcW w:w="992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6,69</w:t>
            </w:r>
          </w:p>
        </w:tc>
        <w:tc>
          <w:tcPr>
            <w:tcW w:w="1559" w:type="dxa"/>
          </w:tcPr>
          <w:p w:rsidR="00044F30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44F30" w:rsidRPr="00AF7644" w:rsidTr="003E4711">
        <w:tc>
          <w:tcPr>
            <w:tcW w:w="567" w:type="dxa"/>
          </w:tcPr>
          <w:p w:rsidR="00044F30" w:rsidRDefault="00044F30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044F30" w:rsidRDefault="00044F3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Kasetės spausdintuvui</w:t>
            </w:r>
          </w:p>
        </w:tc>
        <w:tc>
          <w:tcPr>
            <w:tcW w:w="1417" w:type="dxa"/>
          </w:tcPr>
          <w:p w:rsidR="00044F30" w:rsidRPr="00AF7644" w:rsidRDefault="00044F30" w:rsidP="00780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44F30" w:rsidRPr="00AF7644" w:rsidRDefault="00044F30" w:rsidP="00780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044F30" w:rsidRPr="00AF7644" w:rsidRDefault="00044F3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044F30" w:rsidRDefault="00044F3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85,48</w:t>
            </w:r>
          </w:p>
        </w:tc>
        <w:tc>
          <w:tcPr>
            <w:tcW w:w="1985" w:type="dxa"/>
          </w:tcPr>
          <w:p w:rsidR="00044F30" w:rsidRDefault="00044F3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044F30" w:rsidRDefault="00044F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85,48</w:t>
            </w:r>
          </w:p>
        </w:tc>
        <w:tc>
          <w:tcPr>
            <w:tcW w:w="1559" w:type="dxa"/>
          </w:tcPr>
          <w:p w:rsidR="00044F30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91276" w:rsidRPr="00AF7644" w:rsidTr="003E4711">
        <w:tc>
          <w:tcPr>
            <w:tcW w:w="567" w:type="dxa"/>
          </w:tcPr>
          <w:p w:rsidR="00491276" w:rsidRDefault="00491276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91276" w:rsidRDefault="0049127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Srieginės tvirtinimo detalės, įrankiai, </w:t>
            </w:r>
          </w:p>
        </w:tc>
        <w:tc>
          <w:tcPr>
            <w:tcW w:w="1417" w:type="dxa"/>
          </w:tcPr>
          <w:p w:rsidR="00491276" w:rsidRPr="00AF7644" w:rsidRDefault="00491276" w:rsidP="00367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91276" w:rsidRPr="00AF7644" w:rsidRDefault="00491276" w:rsidP="00367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491276" w:rsidRPr="00AF7644" w:rsidRDefault="0049127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491276" w:rsidRDefault="0049127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153,68</w:t>
            </w:r>
          </w:p>
        </w:tc>
        <w:tc>
          <w:tcPr>
            <w:tcW w:w="1985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153,68</w:t>
            </w:r>
          </w:p>
        </w:tc>
        <w:tc>
          <w:tcPr>
            <w:tcW w:w="1559" w:type="dxa"/>
          </w:tcPr>
          <w:p w:rsidR="00491276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91276" w:rsidRPr="00AF7644" w:rsidTr="003E4711">
        <w:tc>
          <w:tcPr>
            <w:tcW w:w="567" w:type="dxa"/>
          </w:tcPr>
          <w:p w:rsidR="00491276" w:rsidRDefault="00491276" w:rsidP="000C6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0C6C49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491276" w:rsidRDefault="0049127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491276" w:rsidRPr="00AF7644" w:rsidRDefault="00491276" w:rsidP="00E60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91276" w:rsidRPr="00AF7644" w:rsidRDefault="00491276" w:rsidP="00E60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491276" w:rsidRPr="00AF7644" w:rsidRDefault="0049127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2310" w:type="dxa"/>
          </w:tcPr>
          <w:p w:rsidR="00491276" w:rsidRDefault="0049127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985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992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559" w:type="dxa"/>
          </w:tcPr>
          <w:p w:rsidR="00491276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91276" w:rsidRPr="00AF7644" w:rsidTr="003E4711">
        <w:tc>
          <w:tcPr>
            <w:tcW w:w="567" w:type="dxa"/>
          </w:tcPr>
          <w:p w:rsidR="00491276" w:rsidRDefault="00491276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294</w:t>
            </w:r>
          </w:p>
        </w:tc>
        <w:tc>
          <w:tcPr>
            <w:tcW w:w="1985" w:type="dxa"/>
          </w:tcPr>
          <w:p w:rsidR="00491276" w:rsidRDefault="0049127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491276" w:rsidRPr="00AF7644" w:rsidRDefault="00491276" w:rsidP="00B7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91276" w:rsidRPr="00AF7644" w:rsidRDefault="00491276" w:rsidP="00B7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491276" w:rsidRPr="00AF7644" w:rsidRDefault="0049127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Skuba“</w:t>
            </w:r>
          </w:p>
        </w:tc>
        <w:tc>
          <w:tcPr>
            <w:tcW w:w="2310" w:type="dxa"/>
          </w:tcPr>
          <w:p w:rsidR="00491276" w:rsidRDefault="0049127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216,53</w:t>
            </w:r>
          </w:p>
        </w:tc>
        <w:tc>
          <w:tcPr>
            <w:tcW w:w="1985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Skuba“</w:t>
            </w:r>
          </w:p>
        </w:tc>
        <w:tc>
          <w:tcPr>
            <w:tcW w:w="992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216,53</w:t>
            </w:r>
          </w:p>
        </w:tc>
        <w:tc>
          <w:tcPr>
            <w:tcW w:w="1559" w:type="dxa"/>
          </w:tcPr>
          <w:p w:rsidR="00491276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91276" w:rsidRPr="00AF7644" w:rsidTr="003E4711">
        <w:tc>
          <w:tcPr>
            <w:tcW w:w="567" w:type="dxa"/>
          </w:tcPr>
          <w:p w:rsidR="00491276" w:rsidRDefault="000C6C49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985" w:type="dxa"/>
          </w:tcPr>
          <w:p w:rsidR="00491276" w:rsidRDefault="0049127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Muilas, rankų pasta</w:t>
            </w:r>
          </w:p>
        </w:tc>
        <w:tc>
          <w:tcPr>
            <w:tcW w:w="1417" w:type="dxa"/>
          </w:tcPr>
          <w:p w:rsidR="00491276" w:rsidRPr="00AF7644" w:rsidRDefault="00491276" w:rsidP="0033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91276" w:rsidRPr="00AF7644" w:rsidRDefault="00491276" w:rsidP="0033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491276" w:rsidRPr="00AF7644" w:rsidRDefault="0049127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491276" w:rsidRDefault="0049127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57,52</w:t>
            </w:r>
          </w:p>
        </w:tc>
        <w:tc>
          <w:tcPr>
            <w:tcW w:w="1985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57,52</w:t>
            </w:r>
          </w:p>
        </w:tc>
        <w:tc>
          <w:tcPr>
            <w:tcW w:w="1559" w:type="dxa"/>
          </w:tcPr>
          <w:p w:rsidR="00491276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91276" w:rsidRPr="00AF7644" w:rsidTr="003E4711">
        <w:tc>
          <w:tcPr>
            <w:tcW w:w="567" w:type="dxa"/>
          </w:tcPr>
          <w:p w:rsidR="00491276" w:rsidRDefault="00581DCF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985" w:type="dxa"/>
          </w:tcPr>
          <w:p w:rsidR="00491276" w:rsidRDefault="0049127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491276" w:rsidRPr="00AF7644" w:rsidRDefault="00491276" w:rsidP="00860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91276" w:rsidRPr="00AF7644" w:rsidRDefault="00491276" w:rsidP="00860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491276" w:rsidRPr="00AF7644" w:rsidRDefault="0049127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91276" w:rsidRDefault="00491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491276" w:rsidRDefault="0049127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55,49</w:t>
            </w:r>
          </w:p>
        </w:tc>
        <w:tc>
          <w:tcPr>
            <w:tcW w:w="1985" w:type="dxa"/>
          </w:tcPr>
          <w:p w:rsidR="00491276" w:rsidRDefault="00491276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491276" w:rsidRDefault="004912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55,49</w:t>
            </w:r>
          </w:p>
        </w:tc>
        <w:tc>
          <w:tcPr>
            <w:tcW w:w="1559" w:type="dxa"/>
          </w:tcPr>
          <w:p w:rsidR="00491276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581DCF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302</w:t>
            </w:r>
          </w:p>
        </w:tc>
        <w:tc>
          <w:tcPr>
            <w:tcW w:w="1985" w:type="dxa"/>
          </w:tcPr>
          <w:p w:rsidR="000F203E" w:rsidRDefault="007245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Automobilio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remontas</w:t>
            </w:r>
          </w:p>
        </w:tc>
        <w:tc>
          <w:tcPr>
            <w:tcW w:w="1417" w:type="dxa"/>
          </w:tcPr>
          <w:p w:rsidR="00724549" w:rsidRPr="00AF7644" w:rsidRDefault="00724549" w:rsidP="00724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724549" w:rsidP="00724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„Autosparnai“</w:t>
            </w:r>
          </w:p>
        </w:tc>
        <w:tc>
          <w:tcPr>
            <w:tcW w:w="2310" w:type="dxa"/>
          </w:tcPr>
          <w:p w:rsidR="000F203E" w:rsidRDefault="00724549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499,45</w:t>
            </w:r>
          </w:p>
        </w:tc>
        <w:tc>
          <w:tcPr>
            <w:tcW w:w="1985" w:type="dxa"/>
          </w:tcPr>
          <w:p w:rsidR="000F203E" w:rsidRDefault="000F203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0F203E" w:rsidRDefault="000F203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499,45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1C0EDB" w:rsidP="008D7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303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0F203E" w:rsidRPr="00AF7644" w:rsidRDefault="000F203E" w:rsidP="00347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FB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„Giedmina“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141,32</w:t>
            </w:r>
          </w:p>
        </w:tc>
        <w:tc>
          <w:tcPr>
            <w:tcW w:w="1985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„Giedmina“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141,32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1C0EDB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304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0F203E" w:rsidRPr="00AF7644" w:rsidRDefault="000F203E" w:rsidP="00FB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FB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Skuba“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47,93</w:t>
            </w:r>
          </w:p>
        </w:tc>
        <w:tc>
          <w:tcPr>
            <w:tcW w:w="1985" w:type="dxa"/>
          </w:tcPr>
          <w:p w:rsidR="000F203E" w:rsidRDefault="000F203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Skuba“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47,93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1C0EDB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305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detalės, įrankiai</w:t>
            </w:r>
          </w:p>
        </w:tc>
        <w:tc>
          <w:tcPr>
            <w:tcW w:w="1417" w:type="dxa"/>
          </w:tcPr>
          <w:p w:rsidR="000F203E" w:rsidRPr="00AF7644" w:rsidRDefault="000F203E" w:rsidP="002D7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2D7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49,67</w:t>
            </w:r>
          </w:p>
        </w:tc>
        <w:tc>
          <w:tcPr>
            <w:tcW w:w="1985" w:type="dxa"/>
          </w:tcPr>
          <w:p w:rsidR="000F203E" w:rsidRDefault="000F203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49,67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1C0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1C0ED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0F203E" w:rsidRPr="00AF7644" w:rsidRDefault="000F203E" w:rsidP="00FB1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FB1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52,80</w:t>
            </w:r>
          </w:p>
        </w:tc>
        <w:tc>
          <w:tcPr>
            <w:tcW w:w="1985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1C0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1C0EDB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</w:t>
            </w:r>
          </w:p>
        </w:tc>
        <w:tc>
          <w:tcPr>
            <w:tcW w:w="1417" w:type="dxa"/>
          </w:tcPr>
          <w:p w:rsidR="000F203E" w:rsidRPr="00AF7644" w:rsidRDefault="000F203E" w:rsidP="0092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92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„Vintoma“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985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„Vintoma“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1C0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1C0ED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Lazerinės kasetės</w:t>
            </w:r>
          </w:p>
        </w:tc>
        <w:tc>
          <w:tcPr>
            <w:tcW w:w="1417" w:type="dxa"/>
          </w:tcPr>
          <w:p w:rsidR="000F203E" w:rsidRPr="00AF7644" w:rsidRDefault="000F203E" w:rsidP="007D5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7D5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39,64</w:t>
            </w:r>
          </w:p>
        </w:tc>
        <w:tc>
          <w:tcPr>
            <w:tcW w:w="1985" w:type="dxa"/>
          </w:tcPr>
          <w:p w:rsidR="000F203E" w:rsidRDefault="000F203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39,64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1C0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1C0ED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Laidinis telefonas</w:t>
            </w:r>
          </w:p>
        </w:tc>
        <w:tc>
          <w:tcPr>
            <w:tcW w:w="1417" w:type="dxa"/>
          </w:tcPr>
          <w:p w:rsidR="000F203E" w:rsidRPr="00AF7644" w:rsidRDefault="000F203E" w:rsidP="007D5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7D5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985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1C0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1C0EDB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metrologinė patikra</w:t>
            </w:r>
          </w:p>
        </w:tc>
        <w:tc>
          <w:tcPr>
            <w:tcW w:w="1417" w:type="dxa"/>
          </w:tcPr>
          <w:p w:rsidR="000F203E" w:rsidRPr="00AF7644" w:rsidRDefault="000F203E" w:rsidP="00200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200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Metering“</w:t>
            </w:r>
          </w:p>
        </w:tc>
        <w:tc>
          <w:tcPr>
            <w:tcW w:w="2310" w:type="dxa"/>
          </w:tcPr>
          <w:p w:rsidR="000F203E" w:rsidRDefault="000F203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187,60</w:t>
            </w:r>
          </w:p>
        </w:tc>
        <w:tc>
          <w:tcPr>
            <w:tcW w:w="1985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Metering“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187,60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1C0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1C0EDB"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0F203E" w:rsidRPr="00AF7644" w:rsidRDefault="000F203E" w:rsidP="001E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0F203E" w:rsidP="001E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0F203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0F203E" w:rsidRDefault="00F93A7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491,62</w:t>
            </w:r>
          </w:p>
        </w:tc>
        <w:tc>
          <w:tcPr>
            <w:tcW w:w="1985" w:type="dxa"/>
          </w:tcPr>
          <w:p w:rsidR="000F203E" w:rsidRDefault="000F203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0F203E" w:rsidRDefault="000F20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491,62</w:t>
            </w:r>
          </w:p>
        </w:tc>
        <w:tc>
          <w:tcPr>
            <w:tcW w:w="1559" w:type="dxa"/>
          </w:tcPr>
          <w:p w:rsidR="000F203E" w:rsidRDefault="0036732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0F203E" w:rsidP="00F74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742A7"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985" w:type="dxa"/>
          </w:tcPr>
          <w:p w:rsidR="000F203E" w:rsidRDefault="000F20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elementai, neorganinės rūgštis</w:t>
            </w:r>
          </w:p>
        </w:tc>
        <w:tc>
          <w:tcPr>
            <w:tcW w:w="1417" w:type="dxa"/>
          </w:tcPr>
          <w:p w:rsidR="00F93A78" w:rsidRPr="00AF7644" w:rsidRDefault="00F93A78" w:rsidP="00F93A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F93A78" w:rsidP="00F93A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F93A7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F93A7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UAB“Bioeksma“</w:t>
            </w:r>
          </w:p>
        </w:tc>
        <w:tc>
          <w:tcPr>
            <w:tcW w:w="2310" w:type="dxa"/>
          </w:tcPr>
          <w:p w:rsidR="000F203E" w:rsidRDefault="00F93A7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F93A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111,00</w:t>
            </w:r>
          </w:p>
        </w:tc>
        <w:tc>
          <w:tcPr>
            <w:tcW w:w="1985" w:type="dxa"/>
          </w:tcPr>
          <w:p w:rsidR="000F203E" w:rsidRDefault="00F93A7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UAB“Bioeksma“</w:t>
            </w:r>
          </w:p>
        </w:tc>
        <w:tc>
          <w:tcPr>
            <w:tcW w:w="992" w:type="dxa"/>
          </w:tcPr>
          <w:p w:rsidR="000F203E" w:rsidRDefault="00F93A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111,00</w:t>
            </w:r>
          </w:p>
        </w:tc>
        <w:tc>
          <w:tcPr>
            <w:tcW w:w="1559" w:type="dxa"/>
          </w:tcPr>
          <w:p w:rsidR="000F203E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F203E" w:rsidRPr="00AF7644" w:rsidTr="003E4711">
        <w:tc>
          <w:tcPr>
            <w:tcW w:w="567" w:type="dxa"/>
          </w:tcPr>
          <w:p w:rsidR="000F203E" w:rsidRDefault="00AE0876" w:rsidP="00F74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742A7"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985" w:type="dxa"/>
          </w:tcPr>
          <w:p w:rsidR="000F203E" w:rsidRDefault="00AE087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Dulkių siublys</w:t>
            </w:r>
          </w:p>
        </w:tc>
        <w:tc>
          <w:tcPr>
            <w:tcW w:w="1417" w:type="dxa"/>
          </w:tcPr>
          <w:p w:rsidR="00AE0876" w:rsidRPr="00AF7644" w:rsidRDefault="00AE0876" w:rsidP="00A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F203E" w:rsidRPr="00AF7644" w:rsidRDefault="00AE0876" w:rsidP="00A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F203E" w:rsidRPr="00AF7644" w:rsidRDefault="00AE0876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F203E" w:rsidRDefault="00AE08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0F203E" w:rsidRDefault="00AE087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F203E" w:rsidRDefault="00AE08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426,65</w:t>
            </w:r>
          </w:p>
        </w:tc>
        <w:tc>
          <w:tcPr>
            <w:tcW w:w="1985" w:type="dxa"/>
          </w:tcPr>
          <w:p w:rsidR="000F203E" w:rsidRDefault="00AE08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0F203E" w:rsidRDefault="00AE08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426,65</w:t>
            </w:r>
          </w:p>
        </w:tc>
        <w:tc>
          <w:tcPr>
            <w:tcW w:w="1559" w:type="dxa"/>
          </w:tcPr>
          <w:p w:rsidR="000F203E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37A5" w:rsidRPr="00AF7644" w:rsidTr="003E4711">
        <w:tc>
          <w:tcPr>
            <w:tcW w:w="567" w:type="dxa"/>
          </w:tcPr>
          <w:p w:rsidR="00E337A5" w:rsidRDefault="00421FCE" w:rsidP="00F74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742A7"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985" w:type="dxa"/>
          </w:tcPr>
          <w:p w:rsidR="00E337A5" w:rsidRDefault="00421FC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Rėlė</w:t>
            </w:r>
          </w:p>
        </w:tc>
        <w:tc>
          <w:tcPr>
            <w:tcW w:w="1417" w:type="dxa"/>
          </w:tcPr>
          <w:p w:rsidR="00421FCE" w:rsidRPr="00AF7644" w:rsidRDefault="00421FCE" w:rsidP="00421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337A5" w:rsidRPr="00AF7644" w:rsidRDefault="00421FCE" w:rsidP="00421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337A5" w:rsidRPr="00AF7644" w:rsidRDefault="00421FC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337A5" w:rsidRDefault="00421FC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E337A5" w:rsidRDefault="00421FC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37A5" w:rsidRDefault="00421FC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985" w:type="dxa"/>
          </w:tcPr>
          <w:p w:rsidR="00E337A5" w:rsidRDefault="00421FC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E337A5" w:rsidRDefault="00421FC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559" w:type="dxa"/>
          </w:tcPr>
          <w:p w:rsidR="00E337A5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37A5" w:rsidRPr="00AF7644" w:rsidTr="003E4711">
        <w:tc>
          <w:tcPr>
            <w:tcW w:w="567" w:type="dxa"/>
          </w:tcPr>
          <w:p w:rsidR="00E337A5" w:rsidRDefault="00754624" w:rsidP="00F74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742A7"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985" w:type="dxa"/>
          </w:tcPr>
          <w:p w:rsidR="00E337A5" w:rsidRDefault="0075462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Poliflok SM 964</w:t>
            </w:r>
          </w:p>
        </w:tc>
        <w:tc>
          <w:tcPr>
            <w:tcW w:w="1417" w:type="dxa"/>
          </w:tcPr>
          <w:p w:rsidR="00754624" w:rsidRPr="00AF7644" w:rsidRDefault="00754624" w:rsidP="00754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E337A5" w:rsidRPr="00AF7644" w:rsidRDefault="00754624" w:rsidP="00754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337A5" w:rsidRPr="00AF7644" w:rsidRDefault="0075462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26str.26.1p</w:t>
            </w:r>
          </w:p>
        </w:tc>
        <w:tc>
          <w:tcPr>
            <w:tcW w:w="1951" w:type="dxa"/>
          </w:tcPr>
          <w:p w:rsidR="00E337A5" w:rsidRDefault="0075462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E337A5" w:rsidRDefault="00313DEC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37A5" w:rsidRDefault="00313D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E337A5" w:rsidRDefault="00313DE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E337A5" w:rsidRPr="00A52F73" w:rsidRDefault="00313DEC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52F73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E337A5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37A5" w:rsidRPr="00AF7644" w:rsidTr="003E4711">
        <w:tc>
          <w:tcPr>
            <w:tcW w:w="567" w:type="dxa"/>
          </w:tcPr>
          <w:p w:rsidR="00E337A5" w:rsidRDefault="00310E42" w:rsidP="002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2D27F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337A5" w:rsidRDefault="00310E4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1D1F49" w:rsidRPr="00AF7644" w:rsidRDefault="001D1F49" w:rsidP="001D1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337A5" w:rsidRPr="00AF7644" w:rsidRDefault="001D1F49" w:rsidP="001D1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337A5" w:rsidRPr="00AF7644" w:rsidRDefault="00310E42" w:rsidP="00310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25str.25.11p</w:t>
            </w:r>
          </w:p>
        </w:tc>
        <w:tc>
          <w:tcPr>
            <w:tcW w:w="1951" w:type="dxa"/>
          </w:tcPr>
          <w:p w:rsidR="00E337A5" w:rsidRDefault="00310E4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E337A5" w:rsidRDefault="00310E42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Apklausa vienas tiekėjas </w:t>
            </w:r>
          </w:p>
        </w:tc>
        <w:tc>
          <w:tcPr>
            <w:tcW w:w="1125" w:type="dxa"/>
          </w:tcPr>
          <w:p w:rsidR="00E337A5" w:rsidRDefault="00310E4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965,11</w:t>
            </w:r>
          </w:p>
        </w:tc>
        <w:tc>
          <w:tcPr>
            <w:tcW w:w="1985" w:type="dxa"/>
          </w:tcPr>
          <w:p w:rsidR="00E337A5" w:rsidRDefault="00310E4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E337A5" w:rsidRDefault="00310E4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965,11</w:t>
            </w:r>
          </w:p>
        </w:tc>
        <w:tc>
          <w:tcPr>
            <w:tcW w:w="1559" w:type="dxa"/>
          </w:tcPr>
          <w:p w:rsidR="00E337A5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37A5" w:rsidRPr="00AF7644" w:rsidTr="003E4711">
        <w:tc>
          <w:tcPr>
            <w:tcW w:w="567" w:type="dxa"/>
          </w:tcPr>
          <w:p w:rsidR="00E337A5" w:rsidRDefault="00334572" w:rsidP="002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2D27F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337A5" w:rsidRDefault="0033457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Dujinis deguonis</w:t>
            </w:r>
          </w:p>
        </w:tc>
        <w:tc>
          <w:tcPr>
            <w:tcW w:w="1417" w:type="dxa"/>
          </w:tcPr>
          <w:p w:rsidR="00334572" w:rsidRPr="00AF7644" w:rsidRDefault="00334572" w:rsidP="00334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337A5" w:rsidRPr="00AF7644" w:rsidRDefault="00334572" w:rsidP="00334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337A5" w:rsidRPr="00AF7644" w:rsidRDefault="00334572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337A5" w:rsidRDefault="0033457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E337A5" w:rsidRDefault="004A7706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37A5" w:rsidRDefault="00BA0F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7,85</w:t>
            </w:r>
          </w:p>
        </w:tc>
        <w:tc>
          <w:tcPr>
            <w:tcW w:w="1985" w:type="dxa"/>
          </w:tcPr>
          <w:p w:rsidR="00E337A5" w:rsidRDefault="0033457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E337A5" w:rsidRDefault="00BA0F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7,85</w:t>
            </w:r>
          </w:p>
        </w:tc>
        <w:tc>
          <w:tcPr>
            <w:tcW w:w="1559" w:type="dxa"/>
          </w:tcPr>
          <w:p w:rsidR="00E337A5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37A5" w:rsidRPr="00AF7644" w:rsidTr="003E4711">
        <w:tc>
          <w:tcPr>
            <w:tcW w:w="567" w:type="dxa"/>
          </w:tcPr>
          <w:p w:rsidR="00E337A5" w:rsidRDefault="00F435FE" w:rsidP="002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2D27F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337A5" w:rsidRDefault="00F435F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Mokymo kursai</w:t>
            </w:r>
          </w:p>
        </w:tc>
        <w:tc>
          <w:tcPr>
            <w:tcW w:w="1417" w:type="dxa"/>
          </w:tcPr>
          <w:p w:rsidR="00F435FE" w:rsidRPr="00AF7644" w:rsidRDefault="00F435FE" w:rsidP="00F43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337A5" w:rsidRPr="00AF7644" w:rsidRDefault="00F435FE" w:rsidP="00F43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337A5" w:rsidRPr="00AF7644" w:rsidRDefault="00F435FE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25str.25.11p</w:t>
            </w:r>
          </w:p>
        </w:tc>
        <w:tc>
          <w:tcPr>
            <w:tcW w:w="1951" w:type="dxa"/>
          </w:tcPr>
          <w:p w:rsidR="00E337A5" w:rsidRDefault="00F435F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„Achemos“ mokymo cantras</w:t>
            </w:r>
          </w:p>
        </w:tc>
        <w:tc>
          <w:tcPr>
            <w:tcW w:w="2310" w:type="dxa"/>
          </w:tcPr>
          <w:p w:rsidR="00E337A5" w:rsidRDefault="00F435FE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337A5" w:rsidRDefault="00F435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250,00</w:t>
            </w:r>
          </w:p>
        </w:tc>
        <w:tc>
          <w:tcPr>
            <w:tcW w:w="1985" w:type="dxa"/>
          </w:tcPr>
          <w:p w:rsidR="00E337A5" w:rsidRDefault="00F435F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„Achemos“ mokymo cantras</w:t>
            </w:r>
          </w:p>
        </w:tc>
        <w:tc>
          <w:tcPr>
            <w:tcW w:w="992" w:type="dxa"/>
          </w:tcPr>
          <w:p w:rsidR="00E337A5" w:rsidRDefault="00F435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250,00</w:t>
            </w:r>
          </w:p>
        </w:tc>
        <w:tc>
          <w:tcPr>
            <w:tcW w:w="1559" w:type="dxa"/>
          </w:tcPr>
          <w:p w:rsidR="00E337A5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D3208" w:rsidRPr="00AF7644" w:rsidTr="003E4711">
        <w:tc>
          <w:tcPr>
            <w:tcW w:w="567" w:type="dxa"/>
          </w:tcPr>
          <w:p w:rsidR="00CD3208" w:rsidRDefault="00CD3208" w:rsidP="002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2D27F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CD3208" w:rsidRDefault="00CD320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Tvirtinmo detalės, įrankiai,batai guminiai, žarna deguoniui</w:t>
            </w:r>
          </w:p>
        </w:tc>
        <w:tc>
          <w:tcPr>
            <w:tcW w:w="1417" w:type="dxa"/>
          </w:tcPr>
          <w:p w:rsidR="00CD3208" w:rsidRPr="00AF7644" w:rsidRDefault="00CD3208" w:rsidP="00CD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D3208" w:rsidRPr="00AF7644" w:rsidRDefault="00CD3208" w:rsidP="00CD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CD3208" w:rsidRPr="00AF7644" w:rsidRDefault="00CD320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D3208" w:rsidRDefault="00CD320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CD3208" w:rsidRDefault="00CD320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D3208" w:rsidRDefault="00CD32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166,85</w:t>
            </w:r>
          </w:p>
        </w:tc>
        <w:tc>
          <w:tcPr>
            <w:tcW w:w="1985" w:type="dxa"/>
          </w:tcPr>
          <w:p w:rsidR="00CD3208" w:rsidRDefault="00CD3208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CD3208" w:rsidRDefault="00CD32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166,85</w:t>
            </w:r>
          </w:p>
        </w:tc>
        <w:tc>
          <w:tcPr>
            <w:tcW w:w="1559" w:type="dxa"/>
          </w:tcPr>
          <w:p w:rsidR="00CD3208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32084" w:rsidRPr="00AF7644" w:rsidTr="003E4711">
        <w:tc>
          <w:tcPr>
            <w:tcW w:w="567" w:type="dxa"/>
          </w:tcPr>
          <w:p w:rsidR="00032084" w:rsidRDefault="00032084" w:rsidP="002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2D27F5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032084" w:rsidRDefault="0003208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prekės,klijai, cementas</w:t>
            </w:r>
          </w:p>
        </w:tc>
        <w:tc>
          <w:tcPr>
            <w:tcW w:w="1417" w:type="dxa"/>
          </w:tcPr>
          <w:p w:rsidR="00032084" w:rsidRPr="00AF7644" w:rsidRDefault="00032084" w:rsidP="00032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32084" w:rsidRPr="00AF7644" w:rsidRDefault="00032084" w:rsidP="00032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032084" w:rsidRPr="00AF7644" w:rsidRDefault="0003208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32084" w:rsidRDefault="0003208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032084" w:rsidRDefault="0003208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32084" w:rsidRDefault="0003208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101,20</w:t>
            </w:r>
          </w:p>
        </w:tc>
        <w:tc>
          <w:tcPr>
            <w:tcW w:w="1985" w:type="dxa"/>
          </w:tcPr>
          <w:p w:rsidR="00032084" w:rsidRDefault="00032084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032084" w:rsidRDefault="0003208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101,20</w:t>
            </w:r>
          </w:p>
        </w:tc>
        <w:tc>
          <w:tcPr>
            <w:tcW w:w="1559" w:type="dxa"/>
          </w:tcPr>
          <w:p w:rsidR="00032084" w:rsidRDefault="00A52F7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154" w:rsidRPr="00AF7644" w:rsidTr="003E4711">
        <w:tc>
          <w:tcPr>
            <w:tcW w:w="567" w:type="dxa"/>
          </w:tcPr>
          <w:p w:rsidR="00683154" w:rsidRDefault="00683154" w:rsidP="002D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2D27F5"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985" w:type="dxa"/>
          </w:tcPr>
          <w:p w:rsidR="00683154" w:rsidRDefault="0068315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Alyva, automobilio detalės</w:t>
            </w:r>
          </w:p>
        </w:tc>
        <w:tc>
          <w:tcPr>
            <w:tcW w:w="1417" w:type="dxa"/>
          </w:tcPr>
          <w:p w:rsidR="00683154" w:rsidRPr="00AF7644" w:rsidRDefault="00683154" w:rsidP="00B7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154" w:rsidRPr="00AF7644" w:rsidRDefault="00683154" w:rsidP="00B72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83154" w:rsidRPr="00AF7644" w:rsidRDefault="0068315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154" w:rsidRDefault="006831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683154" w:rsidRDefault="00683154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154" w:rsidRDefault="006831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15,04</w:t>
            </w:r>
          </w:p>
        </w:tc>
        <w:tc>
          <w:tcPr>
            <w:tcW w:w="1985" w:type="dxa"/>
          </w:tcPr>
          <w:p w:rsidR="00683154" w:rsidRDefault="006831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83154" w:rsidRDefault="006831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15,04</w:t>
            </w:r>
          </w:p>
        </w:tc>
        <w:tc>
          <w:tcPr>
            <w:tcW w:w="1559" w:type="dxa"/>
          </w:tcPr>
          <w:p w:rsidR="00683154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154" w:rsidRPr="00AF7644" w:rsidTr="003E4711">
        <w:tc>
          <w:tcPr>
            <w:tcW w:w="567" w:type="dxa"/>
          </w:tcPr>
          <w:p w:rsidR="00683154" w:rsidRDefault="00E1158A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985" w:type="dxa"/>
          </w:tcPr>
          <w:p w:rsidR="00683154" w:rsidRDefault="00E1158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Turto Draudimas</w:t>
            </w:r>
          </w:p>
        </w:tc>
        <w:tc>
          <w:tcPr>
            <w:tcW w:w="1417" w:type="dxa"/>
          </w:tcPr>
          <w:p w:rsidR="00E1158A" w:rsidRPr="00AF7644" w:rsidRDefault="00E1158A" w:rsidP="00E11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154" w:rsidRPr="00AF7644" w:rsidRDefault="00E1158A" w:rsidP="00E11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83154" w:rsidRPr="00AF7644" w:rsidRDefault="00E1158A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154" w:rsidRDefault="00E1158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2310" w:type="dxa"/>
          </w:tcPr>
          <w:p w:rsidR="00683154" w:rsidRDefault="00E1158A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154" w:rsidRDefault="00E1158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985" w:type="dxa"/>
          </w:tcPr>
          <w:p w:rsidR="00683154" w:rsidRDefault="00E1158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992" w:type="dxa"/>
          </w:tcPr>
          <w:p w:rsidR="00683154" w:rsidRPr="00A7310F" w:rsidRDefault="00E1158A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7310F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559" w:type="dxa"/>
          </w:tcPr>
          <w:p w:rsidR="00683154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154" w:rsidRPr="00AF7644" w:rsidTr="003E4711">
        <w:tc>
          <w:tcPr>
            <w:tcW w:w="567" w:type="dxa"/>
          </w:tcPr>
          <w:p w:rsidR="00683154" w:rsidRDefault="00683154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683154" w:rsidRDefault="0068315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683154" w:rsidRPr="00AF7644" w:rsidRDefault="00683154" w:rsidP="007F4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683154" w:rsidRPr="00AF7644" w:rsidRDefault="0068315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683154" w:rsidRDefault="006831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683154" w:rsidRDefault="0068315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683154" w:rsidRDefault="006831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683154" w:rsidRDefault="006831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683154" w:rsidRDefault="006831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683154" w:rsidRDefault="00683154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83154" w:rsidRPr="00AF7644" w:rsidTr="003E4711">
        <w:tc>
          <w:tcPr>
            <w:tcW w:w="567" w:type="dxa"/>
          </w:tcPr>
          <w:p w:rsidR="00683154" w:rsidRDefault="007F4554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985" w:type="dxa"/>
          </w:tcPr>
          <w:p w:rsidR="00683154" w:rsidRDefault="007F455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Durų kilimėlis</w:t>
            </w:r>
          </w:p>
        </w:tc>
        <w:tc>
          <w:tcPr>
            <w:tcW w:w="1417" w:type="dxa"/>
          </w:tcPr>
          <w:p w:rsidR="007F4554" w:rsidRPr="00AF7644" w:rsidRDefault="007F4554" w:rsidP="007F4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154" w:rsidRPr="00AF7644" w:rsidRDefault="007F4554" w:rsidP="007F4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83154" w:rsidRPr="00AF7644" w:rsidRDefault="007F455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154" w:rsidRDefault="007F45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683154" w:rsidRDefault="007F455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154" w:rsidRDefault="007F45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26,18</w:t>
            </w:r>
          </w:p>
        </w:tc>
        <w:tc>
          <w:tcPr>
            <w:tcW w:w="1985" w:type="dxa"/>
          </w:tcPr>
          <w:p w:rsidR="00683154" w:rsidRDefault="007F45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683154" w:rsidRDefault="007F45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26,18</w:t>
            </w:r>
          </w:p>
        </w:tc>
        <w:tc>
          <w:tcPr>
            <w:tcW w:w="1559" w:type="dxa"/>
          </w:tcPr>
          <w:p w:rsidR="00683154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3154" w:rsidRPr="00AF7644" w:rsidTr="003E4711">
        <w:tc>
          <w:tcPr>
            <w:tcW w:w="567" w:type="dxa"/>
          </w:tcPr>
          <w:p w:rsidR="00683154" w:rsidRDefault="000D41B3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985" w:type="dxa"/>
          </w:tcPr>
          <w:p w:rsidR="00683154" w:rsidRDefault="000D41B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Tirpalas</w:t>
            </w:r>
          </w:p>
        </w:tc>
        <w:tc>
          <w:tcPr>
            <w:tcW w:w="1417" w:type="dxa"/>
          </w:tcPr>
          <w:p w:rsidR="000D41B3" w:rsidRPr="00AF7644" w:rsidRDefault="000D41B3" w:rsidP="000D4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3154" w:rsidRPr="00AF7644" w:rsidRDefault="000D41B3" w:rsidP="000D4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83154" w:rsidRPr="00AF7644" w:rsidRDefault="000D41B3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83154" w:rsidRDefault="000D41B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2310" w:type="dxa"/>
          </w:tcPr>
          <w:p w:rsidR="00683154" w:rsidRDefault="000D41B3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3154" w:rsidRDefault="000D41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42,40</w:t>
            </w:r>
          </w:p>
        </w:tc>
        <w:tc>
          <w:tcPr>
            <w:tcW w:w="1985" w:type="dxa"/>
          </w:tcPr>
          <w:p w:rsidR="00683154" w:rsidRDefault="000D41B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992" w:type="dxa"/>
          </w:tcPr>
          <w:p w:rsidR="00683154" w:rsidRDefault="000D41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42,40</w:t>
            </w:r>
          </w:p>
        </w:tc>
        <w:tc>
          <w:tcPr>
            <w:tcW w:w="1559" w:type="dxa"/>
          </w:tcPr>
          <w:p w:rsidR="00683154" w:rsidRDefault="00A7310F" w:rsidP="00A73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Nenumatyta </w:t>
            </w:r>
          </w:p>
        </w:tc>
      </w:tr>
      <w:tr w:rsidR="00381F05" w:rsidRPr="00AF7644" w:rsidTr="003E4711">
        <w:tc>
          <w:tcPr>
            <w:tcW w:w="567" w:type="dxa"/>
          </w:tcPr>
          <w:p w:rsidR="00381F05" w:rsidRDefault="009A0C70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985" w:type="dxa"/>
          </w:tcPr>
          <w:p w:rsidR="00381F05" w:rsidRDefault="009A0C7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Detalės žoliapjovei</w:t>
            </w:r>
          </w:p>
        </w:tc>
        <w:tc>
          <w:tcPr>
            <w:tcW w:w="1417" w:type="dxa"/>
          </w:tcPr>
          <w:p w:rsidR="009A0C70" w:rsidRPr="00AF7644" w:rsidRDefault="009A0C70" w:rsidP="009A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81F05" w:rsidRPr="00AF7644" w:rsidRDefault="009A0C70" w:rsidP="009A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381F05" w:rsidRPr="00AF7644" w:rsidRDefault="009A0C7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81F05" w:rsidRDefault="009A0C7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2310" w:type="dxa"/>
          </w:tcPr>
          <w:p w:rsidR="00381F05" w:rsidRDefault="009A0C7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1F05" w:rsidRDefault="009A0C7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21,65</w:t>
            </w:r>
          </w:p>
        </w:tc>
        <w:tc>
          <w:tcPr>
            <w:tcW w:w="1985" w:type="dxa"/>
          </w:tcPr>
          <w:p w:rsidR="00381F05" w:rsidRDefault="009A0C7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992" w:type="dxa"/>
          </w:tcPr>
          <w:p w:rsidR="00381F05" w:rsidRDefault="009A0C7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21,65</w:t>
            </w:r>
          </w:p>
        </w:tc>
        <w:tc>
          <w:tcPr>
            <w:tcW w:w="1559" w:type="dxa"/>
          </w:tcPr>
          <w:p w:rsidR="00381F05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1F05" w:rsidRPr="00AF7644" w:rsidTr="003E4711">
        <w:tc>
          <w:tcPr>
            <w:tcW w:w="567" w:type="dxa"/>
          </w:tcPr>
          <w:p w:rsidR="00381F05" w:rsidRDefault="008E40DB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381F05" w:rsidRDefault="008E40D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8E40DB" w:rsidRPr="00AF7644" w:rsidRDefault="008E40DB" w:rsidP="008E4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81F05" w:rsidRPr="00AF7644" w:rsidRDefault="008E40DB" w:rsidP="008E4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381F05" w:rsidRPr="00AF7644" w:rsidRDefault="008E40DB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81F05" w:rsidRDefault="008E40D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81F05" w:rsidRDefault="008E40DB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1F05" w:rsidRDefault="008E40D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168,22</w:t>
            </w:r>
          </w:p>
        </w:tc>
        <w:tc>
          <w:tcPr>
            <w:tcW w:w="1985" w:type="dxa"/>
          </w:tcPr>
          <w:p w:rsidR="00381F05" w:rsidRDefault="008E40D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81F05" w:rsidRDefault="008E40D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168,22</w:t>
            </w:r>
          </w:p>
        </w:tc>
        <w:tc>
          <w:tcPr>
            <w:tcW w:w="1559" w:type="dxa"/>
          </w:tcPr>
          <w:p w:rsidR="00381F05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1F05" w:rsidRPr="00AF7644" w:rsidTr="003E4711">
        <w:tc>
          <w:tcPr>
            <w:tcW w:w="567" w:type="dxa"/>
          </w:tcPr>
          <w:p w:rsidR="00381F05" w:rsidRDefault="00235C6D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381F05" w:rsidRDefault="00235C6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Konferencija</w:t>
            </w:r>
          </w:p>
        </w:tc>
        <w:tc>
          <w:tcPr>
            <w:tcW w:w="1417" w:type="dxa"/>
          </w:tcPr>
          <w:p w:rsidR="00235C6D" w:rsidRPr="00AF7644" w:rsidRDefault="00235C6D" w:rsidP="00235C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81F05" w:rsidRPr="00AF7644" w:rsidRDefault="00235C6D" w:rsidP="00235C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381F05" w:rsidRPr="00AF7644" w:rsidRDefault="00235C6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25str.25.11p</w:t>
            </w:r>
          </w:p>
        </w:tc>
        <w:tc>
          <w:tcPr>
            <w:tcW w:w="1951" w:type="dxa"/>
          </w:tcPr>
          <w:p w:rsidR="00381F05" w:rsidRDefault="00235C6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tiekėjų asociacija</w:t>
            </w:r>
          </w:p>
        </w:tc>
        <w:tc>
          <w:tcPr>
            <w:tcW w:w="2310" w:type="dxa"/>
          </w:tcPr>
          <w:p w:rsidR="00381F05" w:rsidRDefault="00235C6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81F05" w:rsidRDefault="00235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290,00</w:t>
            </w:r>
          </w:p>
        </w:tc>
        <w:tc>
          <w:tcPr>
            <w:tcW w:w="1985" w:type="dxa"/>
          </w:tcPr>
          <w:p w:rsidR="00381F05" w:rsidRDefault="00235C6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tiekėjų asociacija</w:t>
            </w:r>
          </w:p>
        </w:tc>
        <w:tc>
          <w:tcPr>
            <w:tcW w:w="992" w:type="dxa"/>
          </w:tcPr>
          <w:p w:rsidR="00381F05" w:rsidRDefault="00235C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290,00</w:t>
            </w:r>
          </w:p>
        </w:tc>
        <w:tc>
          <w:tcPr>
            <w:tcW w:w="1559" w:type="dxa"/>
          </w:tcPr>
          <w:p w:rsidR="00381F05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1F05" w:rsidRPr="00AF7644" w:rsidTr="003E4711">
        <w:tc>
          <w:tcPr>
            <w:tcW w:w="567" w:type="dxa"/>
          </w:tcPr>
          <w:p w:rsidR="00381F05" w:rsidRDefault="00341148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381F05" w:rsidRDefault="0034114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Skintos gėlės</w:t>
            </w:r>
          </w:p>
        </w:tc>
        <w:tc>
          <w:tcPr>
            <w:tcW w:w="1417" w:type="dxa"/>
          </w:tcPr>
          <w:p w:rsidR="00341148" w:rsidRPr="00AF7644" w:rsidRDefault="00341148" w:rsidP="0034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81F05" w:rsidRPr="00AF7644" w:rsidRDefault="00341148" w:rsidP="0034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381F05" w:rsidRPr="00AF7644" w:rsidRDefault="00341148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81F05" w:rsidRDefault="0034114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381F05" w:rsidRDefault="00341148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1F05" w:rsidRDefault="003411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101,40</w:t>
            </w:r>
          </w:p>
        </w:tc>
        <w:tc>
          <w:tcPr>
            <w:tcW w:w="1985" w:type="dxa"/>
          </w:tcPr>
          <w:p w:rsidR="00381F05" w:rsidRDefault="0034114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381F05" w:rsidRDefault="003411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101,40</w:t>
            </w:r>
          </w:p>
        </w:tc>
        <w:tc>
          <w:tcPr>
            <w:tcW w:w="1559" w:type="dxa"/>
          </w:tcPr>
          <w:p w:rsidR="00381F05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1F05" w:rsidRPr="00AF7644" w:rsidTr="003E4711">
        <w:tc>
          <w:tcPr>
            <w:tcW w:w="567" w:type="dxa"/>
          </w:tcPr>
          <w:p w:rsidR="00381F05" w:rsidRDefault="00E92DEA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381F05" w:rsidRDefault="00E92DE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Verslo civilinės atsakomybės draudimas</w:t>
            </w:r>
          </w:p>
        </w:tc>
        <w:tc>
          <w:tcPr>
            <w:tcW w:w="1417" w:type="dxa"/>
          </w:tcPr>
          <w:p w:rsidR="00E92DEA" w:rsidRPr="00AF7644" w:rsidRDefault="00E92DEA" w:rsidP="00E92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81F05" w:rsidRPr="00AF7644" w:rsidRDefault="00E92DEA" w:rsidP="00E92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381F05" w:rsidRPr="00AF7644" w:rsidRDefault="00E92DEA" w:rsidP="00E92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381F05" w:rsidRPr="00E92DEA" w:rsidRDefault="00E92DE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„IF P&amp;C Insurance AS“</w:t>
            </w:r>
          </w:p>
        </w:tc>
        <w:tc>
          <w:tcPr>
            <w:tcW w:w="2310" w:type="dxa"/>
          </w:tcPr>
          <w:p w:rsidR="00381F05" w:rsidRDefault="00E92DEA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1F05" w:rsidRDefault="00E92DE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965,00</w:t>
            </w:r>
          </w:p>
        </w:tc>
        <w:tc>
          <w:tcPr>
            <w:tcW w:w="1985" w:type="dxa"/>
          </w:tcPr>
          <w:p w:rsidR="00381F05" w:rsidRDefault="00E92DE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IF P&amp;C Insurance AS“</w:t>
            </w:r>
          </w:p>
        </w:tc>
        <w:tc>
          <w:tcPr>
            <w:tcW w:w="992" w:type="dxa"/>
          </w:tcPr>
          <w:p w:rsidR="00381F05" w:rsidRPr="00A7310F" w:rsidRDefault="00E92DEA" w:rsidP="007B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7310F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965,00</w:t>
            </w:r>
          </w:p>
        </w:tc>
        <w:tc>
          <w:tcPr>
            <w:tcW w:w="1559" w:type="dxa"/>
          </w:tcPr>
          <w:p w:rsidR="00381F05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81F05" w:rsidRPr="00AF7644" w:rsidTr="003E4711">
        <w:tc>
          <w:tcPr>
            <w:tcW w:w="567" w:type="dxa"/>
          </w:tcPr>
          <w:p w:rsidR="00381F05" w:rsidRDefault="00DA4B4D" w:rsidP="009F0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F0AE5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381F05" w:rsidRDefault="00DA4B4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Ratų montavimas, balansavimas</w:t>
            </w:r>
          </w:p>
        </w:tc>
        <w:tc>
          <w:tcPr>
            <w:tcW w:w="1417" w:type="dxa"/>
          </w:tcPr>
          <w:p w:rsidR="00DA4B4D" w:rsidRPr="00AF7644" w:rsidRDefault="00DA4B4D" w:rsidP="00DA4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81F05" w:rsidRPr="00AF7644" w:rsidRDefault="00DA4B4D" w:rsidP="00DA4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381F05" w:rsidRPr="00AF7644" w:rsidRDefault="00DA4B4D" w:rsidP="00DA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81F05" w:rsidRDefault="00DA4B4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381F05" w:rsidRDefault="00DA4B4D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81F05" w:rsidRDefault="00DA4B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985" w:type="dxa"/>
          </w:tcPr>
          <w:p w:rsidR="00381F05" w:rsidRDefault="00DA4B4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381F05" w:rsidRDefault="00DA4B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559" w:type="dxa"/>
          </w:tcPr>
          <w:p w:rsidR="00381F05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A4B4D" w:rsidRPr="00AF7644" w:rsidTr="003E4711">
        <w:tc>
          <w:tcPr>
            <w:tcW w:w="567" w:type="dxa"/>
          </w:tcPr>
          <w:p w:rsidR="00DA4B4D" w:rsidRDefault="00856570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985" w:type="dxa"/>
          </w:tcPr>
          <w:p w:rsidR="00DA4B4D" w:rsidRDefault="0085657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Tvirtinimo  detalės, batai guminiai, klijai</w:t>
            </w:r>
          </w:p>
        </w:tc>
        <w:tc>
          <w:tcPr>
            <w:tcW w:w="1417" w:type="dxa"/>
          </w:tcPr>
          <w:p w:rsidR="00856570" w:rsidRPr="00AF7644" w:rsidRDefault="00856570" w:rsidP="00856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A4B4D" w:rsidRPr="00AF7644" w:rsidRDefault="00856570" w:rsidP="00856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DA4B4D" w:rsidRPr="00AF7644" w:rsidRDefault="0085657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A4B4D" w:rsidRDefault="0085657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DA4B4D" w:rsidRDefault="00856570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A4B4D" w:rsidRDefault="0085657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48,17</w:t>
            </w:r>
          </w:p>
        </w:tc>
        <w:tc>
          <w:tcPr>
            <w:tcW w:w="1985" w:type="dxa"/>
          </w:tcPr>
          <w:p w:rsidR="00DA4B4D" w:rsidRDefault="0085657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DA4B4D" w:rsidRDefault="0085657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48,17</w:t>
            </w:r>
          </w:p>
        </w:tc>
        <w:tc>
          <w:tcPr>
            <w:tcW w:w="1559" w:type="dxa"/>
          </w:tcPr>
          <w:p w:rsidR="00DA4B4D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A4B4D" w:rsidRPr="00AF7644" w:rsidTr="003E4711">
        <w:tc>
          <w:tcPr>
            <w:tcW w:w="567" w:type="dxa"/>
          </w:tcPr>
          <w:p w:rsidR="00DA4B4D" w:rsidRDefault="007B3F04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985" w:type="dxa"/>
          </w:tcPr>
          <w:p w:rsidR="00DA4B4D" w:rsidRDefault="007B3F0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7B3F04" w:rsidRPr="00AF7644" w:rsidRDefault="007B3F04" w:rsidP="007B3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A4B4D" w:rsidRPr="00AF7644" w:rsidRDefault="007B3F04" w:rsidP="007B3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DA4B4D" w:rsidRPr="00AF7644" w:rsidRDefault="007B3F04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A4B4D" w:rsidRDefault="003343C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2310" w:type="dxa"/>
          </w:tcPr>
          <w:p w:rsidR="00DA4B4D" w:rsidRDefault="007B3F04" w:rsidP="0032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A4B4D" w:rsidRDefault="007B3F0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20,33</w:t>
            </w:r>
          </w:p>
        </w:tc>
        <w:tc>
          <w:tcPr>
            <w:tcW w:w="1985" w:type="dxa"/>
          </w:tcPr>
          <w:p w:rsidR="00DA4B4D" w:rsidRDefault="003343C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992" w:type="dxa"/>
          </w:tcPr>
          <w:p w:rsidR="00DA4B4D" w:rsidRDefault="007B3F0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20,33</w:t>
            </w:r>
          </w:p>
        </w:tc>
        <w:tc>
          <w:tcPr>
            <w:tcW w:w="1559" w:type="dxa"/>
          </w:tcPr>
          <w:p w:rsidR="00DA4B4D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1788D" w:rsidRPr="00AF7644" w:rsidTr="003E4711">
        <w:tc>
          <w:tcPr>
            <w:tcW w:w="567" w:type="dxa"/>
          </w:tcPr>
          <w:p w:rsidR="0021788D" w:rsidRDefault="0021788D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985" w:type="dxa"/>
          </w:tcPr>
          <w:p w:rsidR="0021788D" w:rsidRDefault="0021788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Diržas</w:t>
            </w:r>
          </w:p>
        </w:tc>
        <w:tc>
          <w:tcPr>
            <w:tcW w:w="1417" w:type="dxa"/>
          </w:tcPr>
          <w:p w:rsidR="0021788D" w:rsidRPr="00AF7644" w:rsidRDefault="0021788D" w:rsidP="00217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1788D" w:rsidRPr="00AF7644" w:rsidRDefault="0021788D" w:rsidP="00217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1788D" w:rsidRPr="00AF7644" w:rsidRDefault="0021788D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21788D" w:rsidRDefault="0021788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21788D" w:rsidRDefault="0021788D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1788D" w:rsidRDefault="002178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1,07</w:t>
            </w:r>
          </w:p>
        </w:tc>
        <w:tc>
          <w:tcPr>
            <w:tcW w:w="1985" w:type="dxa"/>
          </w:tcPr>
          <w:p w:rsidR="0021788D" w:rsidRDefault="0021788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21788D" w:rsidRDefault="002178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1,07</w:t>
            </w:r>
          </w:p>
        </w:tc>
        <w:tc>
          <w:tcPr>
            <w:tcW w:w="1559" w:type="dxa"/>
          </w:tcPr>
          <w:p w:rsidR="0021788D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B5384" w:rsidRPr="00AF7644" w:rsidTr="003E4711">
        <w:tc>
          <w:tcPr>
            <w:tcW w:w="567" w:type="dxa"/>
          </w:tcPr>
          <w:p w:rsidR="004B5384" w:rsidRDefault="00B36E7D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985" w:type="dxa"/>
          </w:tcPr>
          <w:p w:rsidR="004B5384" w:rsidRDefault="00B36E7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metrologinė patikra</w:t>
            </w:r>
          </w:p>
        </w:tc>
        <w:tc>
          <w:tcPr>
            <w:tcW w:w="1417" w:type="dxa"/>
          </w:tcPr>
          <w:p w:rsidR="00C80015" w:rsidRPr="00AF7644" w:rsidRDefault="00C80015" w:rsidP="00C8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B5384" w:rsidRPr="00AF7644" w:rsidRDefault="00C80015" w:rsidP="00C80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B5384" w:rsidRPr="00AF7644" w:rsidRDefault="00C80015" w:rsidP="00C80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4B5384" w:rsidRDefault="00C8001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„Melkona“</w:t>
            </w:r>
          </w:p>
        </w:tc>
        <w:tc>
          <w:tcPr>
            <w:tcW w:w="2310" w:type="dxa"/>
          </w:tcPr>
          <w:p w:rsidR="004B5384" w:rsidRDefault="00C8001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B5384" w:rsidRDefault="00B36E7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760,00</w:t>
            </w:r>
          </w:p>
        </w:tc>
        <w:tc>
          <w:tcPr>
            <w:tcW w:w="1985" w:type="dxa"/>
          </w:tcPr>
          <w:p w:rsidR="004B5384" w:rsidRDefault="00C8001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„Melkona“</w:t>
            </w:r>
          </w:p>
        </w:tc>
        <w:tc>
          <w:tcPr>
            <w:tcW w:w="992" w:type="dxa"/>
          </w:tcPr>
          <w:p w:rsidR="004B5384" w:rsidRDefault="00B36E7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760,00</w:t>
            </w:r>
          </w:p>
        </w:tc>
        <w:tc>
          <w:tcPr>
            <w:tcW w:w="1559" w:type="dxa"/>
          </w:tcPr>
          <w:p w:rsidR="004B5384" w:rsidRDefault="00A7310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B5384" w:rsidRPr="00AF7644" w:rsidTr="003E4711">
        <w:tc>
          <w:tcPr>
            <w:tcW w:w="567" w:type="dxa"/>
          </w:tcPr>
          <w:p w:rsidR="004B5384" w:rsidRDefault="0046691A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985" w:type="dxa"/>
          </w:tcPr>
          <w:p w:rsidR="004B5384" w:rsidRDefault="0046691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46691A" w:rsidRPr="00AF7644" w:rsidRDefault="0046691A" w:rsidP="00466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B5384" w:rsidRPr="00AF7644" w:rsidRDefault="0046691A" w:rsidP="00466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B5384" w:rsidRPr="00AF7644" w:rsidRDefault="0046691A" w:rsidP="00466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B5384" w:rsidRDefault="0046691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4B5384" w:rsidRDefault="0046691A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B5384" w:rsidRDefault="004669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149,01</w:t>
            </w:r>
          </w:p>
        </w:tc>
        <w:tc>
          <w:tcPr>
            <w:tcW w:w="1985" w:type="dxa"/>
          </w:tcPr>
          <w:p w:rsidR="004B5384" w:rsidRDefault="0046691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4B5384" w:rsidRDefault="004669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149,01</w:t>
            </w:r>
          </w:p>
        </w:tc>
        <w:tc>
          <w:tcPr>
            <w:tcW w:w="1559" w:type="dxa"/>
          </w:tcPr>
          <w:p w:rsidR="004B5384" w:rsidRDefault="0093525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B5384" w:rsidRPr="00AF7644" w:rsidTr="003E4711">
        <w:tc>
          <w:tcPr>
            <w:tcW w:w="567" w:type="dxa"/>
          </w:tcPr>
          <w:p w:rsidR="004B5384" w:rsidRDefault="00DA46A0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4B5384" w:rsidRDefault="00DA46A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DA46A0" w:rsidRPr="00AF7644" w:rsidRDefault="00DA46A0" w:rsidP="00DA46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B5384" w:rsidRPr="00AF7644" w:rsidRDefault="00DA46A0" w:rsidP="00DA46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B5384" w:rsidRPr="00AF7644" w:rsidRDefault="00DA46A0" w:rsidP="0062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B5384" w:rsidRDefault="00DA46A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4B5384" w:rsidRDefault="00DA46A0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B5384" w:rsidRDefault="00DA46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35,74</w:t>
            </w:r>
          </w:p>
        </w:tc>
        <w:tc>
          <w:tcPr>
            <w:tcW w:w="1985" w:type="dxa"/>
          </w:tcPr>
          <w:p w:rsidR="004B5384" w:rsidRDefault="00DA46A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4B5384" w:rsidRDefault="00DA46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35,,74</w:t>
            </w:r>
          </w:p>
        </w:tc>
        <w:tc>
          <w:tcPr>
            <w:tcW w:w="1559" w:type="dxa"/>
          </w:tcPr>
          <w:p w:rsidR="004B5384" w:rsidRDefault="0093525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B5384" w:rsidRPr="00AF7644" w:rsidTr="003E4711">
        <w:tc>
          <w:tcPr>
            <w:tcW w:w="567" w:type="dxa"/>
          </w:tcPr>
          <w:p w:rsidR="004B5384" w:rsidRDefault="00DF61CB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6D066F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B5384" w:rsidRDefault="00DF61C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DF61CB" w:rsidRPr="00AF7644" w:rsidRDefault="00DF61CB" w:rsidP="00DF6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B5384" w:rsidRPr="00AF7644" w:rsidRDefault="00DF61CB" w:rsidP="00DF6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B5384" w:rsidRPr="00AF7644" w:rsidRDefault="00DF61CB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str.25.2.2p</w:t>
            </w:r>
          </w:p>
        </w:tc>
        <w:tc>
          <w:tcPr>
            <w:tcW w:w="1951" w:type="dxa"/>
          </w:tcPr>
          <w:p w:rsidR="004B5384" w:rsidRDefault="00AF22F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2310" w:type="dxa"/>
          </w:tcPr>
          <w:p w:rsidR="004B5384" w:rsidRDefault="00DF61CB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B5384" w:rsidRDefault="00DF61C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15,08</w:t>
            </w:r>
          </w:p>
        </w:tc>
        <w:tc>
          <w:tcPr>
            <w:tcW w:w="1985" w:type="dxa"/>
          </w:tcPr>
          <w:p w:rsidR="004B5384" w:rsidRDefault="00AF22F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992" w:type="dxa"/>
          </w:tcPr>
          <w:p w:rsidR="004B5384" w:rsidRDefault="00DF61C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15,08</w:t>
            </w:r>
          </w:p>
        </w:tc>
        <w:tc>
          <w:tcPr>
            <w:tcW w:w="1559" w:type="dxa"/>
          </w:tcPr>
          <w:p w:rsidR="004B5384" w:rsidRDefault="0093525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7169F" w:rsidRPr="00AF7644" w:rsidTr="003E4711">
        <w:tc>
          <w:tcPr>
            <w:tcW w:w="567" w:type="dxa"/>
          </w:tcPr>
          <w:p w:rsidR="00C7169F" w:rsidRDefault="00FA01C9" w:rsidP="006D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338</w:t>
            </w:r>
          </w:p>
        </w:tc>
        <w:tc>
          <w:tcPr>
            <w:tcW w:w="1985" w:type="dxa"/>
          </w:tcPr>
          <w:p w:rsidR="00C7169F" w:rsidRDefault="00641E8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skiepijimas</w:t>
            </w:r>
          </w:p>
        </w:tc>
        <w:tc>
          <w:tcPr>
            <w:tcW w:w="1417" w:type="dxa"/>
          </w:tcPr>
          <w:p w:rsidR="00C7169F" w:rsidRPr="00AF7644" w:rsidRDefault="00C7169F" w:rsidP="00C7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7169F" w:rsidRPr="00AF7644" w:rsidRDefault="00C7169F" w:rsidP="00C7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7169F" w:rsidRPr="00AF7644" w:rsidRDefault="00C7169F" w:rsidP="00C71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C7169F" w:rsidRDefault="002A1DA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</w:t>
            </w:r>
            <w:r w:rsidR="000E6FD4"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2310" w:type="dxa"/>
          </w:tcPr>
          <w:p w:rsidR="00C7169F" w:rsidRDefault="0046352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7169F" w:rsidRDefault="00E5142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1171,20</w:t>
            </w:r>
          </w:p>
        </w:tc>
        <w:tc>
          <w:tcPr>
            <w:tcW w:w="1985" w:type="dxa"/>
          </w:tcPr>
          <w:p w:rsidR="00C7169F" w:rsidRDefault="00E5142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C7169F" w:rsidRDefault="00E5142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1171,20</w:t>
            </w:r>
          </w:p>
        </w:tc>
        <w:tc>
          <w:tcPr>
            <w:tcW w:w="1559" w:type="dxa"/>
          </w:tcPr>
          <w:p w:rsidR="00C7169F" w:rsidRPr="00AF7644" w:rsidRDefault="00E51423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A6CC3" w:rsidRPr="00AF7644" w:rsidTr="003E4711">
        <w:tc>
          <w:tcPr>
            <w:tcW w:w="567" w:type="dxa"/>
          </w:tcPr>
          <w:p w:rsidR="00DA6CC3" w:rsidRDefault="000C7754" w:rsidP="00793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7931F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A6CC3" w:rsidRDefault="000C775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, tvirtinimo detalės</w:t>
            </w:r>
          </w:p>
        </w:tc>
        <w:tc>
          <w:tcPr>
            <w:tcW w:w="1417" w:type="dxa"/>
          </w:tcPr>
          <w:p w:rsidR="000C7754" w:rsidRPr="00AF7644" w:rsidRDefault="000C7754" w:rsidP="000C7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A6CC3" w:rsidRPr="00AF7644" w:rsidRDefault="000C7754" w:rsidP="000C7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DA6CC3" w:rsidRPr="00AF7644" w:rsidRDefault="00287F98" w:rsidP="000C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0C775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</w:t>
            </w:r>
            <w:r w:rsidR="000C775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0C775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51" w:type="dxa"/>
          </w:tcPr>
          <w:p w:rsidR="00DA6CC3" w:rsidRDefault="000C77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DA6CC3" w:rsidRDefault="000C7754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A6CC3" w:rsidRDefault="000C77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607,36</w:t>
            </w:r>
          </w:p>
        </w:tc>
        <w:tc>
          <w:tcPr>
            <w:tcW w:w="1985" w:type="dxa"/>
          </w:tcPr>
          <w:p w:rsidR="00DA6CC3" w:rsidRDefault="000C77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DA6CC3" w:rsidRDefault="000C77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607,36</w:t>
            </w:r>
          </w:p>
        </w:tc>
        <w:tc>
          <w:tcPr>
            <w:tcW w:w="1559" w:type="dxa"/>
          </w:tcPr>
          <w:p w:rsidR="00DA6CC3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9225D" w:rsidRPr="00AF7644" w:rsidTr="003E4711">
        <w:tc>
          <w:tcPr>
            <w:tcW w:w="567" w:type="dxa"/>
          </w:tcPr>
          <w:p w:rsidR="00C9225D" w:rsidRDefault="00D83DE4" w:rsidP="00793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7931F1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C9225D" w:rsidRDefault="002A0DB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Siurblys, perėjimas</w:t>
            </w:r>
          </w:p>
        </w:tc>
        <w:tc>
          <w:tcPr>
            <w:tcW w:w="1417" w:type="dxa"/>
          </w:tcPr>
          <w:p w:rsidR="002A0DB6" w:rsidRPr="00AF7644" w:rsidRDefault="002A0DB6" w:rsidP="002A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9225D" w:rsidRPr="00AF7644" w:rsidRDefault="002A0DB6" w:rsidP="002A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C9225D" w:rsidRPr="00AF7644" w:rsidRDefault="00D83DE4" w:rsidP="00D83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str.25.16</w:t>
            </w:r>
          </w:p>
        </w:tc>
        <w:tc>
          <w:tcPr>
            <w:tcW w:w="1951" w:type="dxa"/>
          </w:tcPr>
          <w:p w:rsidR="00C9225D" w:rsidRDefault="002A0DB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UAB „Kauno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hidrogeologija“</w:t>
            </w:r>
          </w:p>
        </w:tc>
        <w:tc>
          <w:tcPr>
            <w:tcW w:w="2310" w:type="dxa"/>
          </w:tcPr>
          <w:p w:rsidR="00C9225D" w:rsidRDefault="00CA4866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Apklausa vienas tiekėjas</w:t>
            </w:r>
          </w:p>
        </w:tc>
        <w:tc>
          <w:tcPr>
            <w:tcW w:w="1125" w:type="dxa"/>
          </w:tcPr>
          <w:p w:rsidR="00C9225D" w:rsidRDefault="002A0D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705,34</w:t>
            </w:r>
          </w:p>
        </w:tc>
        <w:tc>
          <w:tcPr>
            <w:tcW w:w="1985" w:type="dxa"/>
          </w:tcPr>
          <w:p w:rsidR="00C9225D" w:rsidRDefault="002A0DB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„Kauno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hidrogeologija“</w:t>
            </w:r>
          </w:p>
        </w:tc>
        <w:tc>
          <w:tcPr>
            <w:tcW w:w="992" w:type="dxa"/>
          </w:tcPr>
          <w:p w:rsidR="00C9225D" w:rsidRDefault="002A0D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705,34</w:t>
            </w:r>
          </w:p>
        </w:tc>
        <w:tc>
          <w:tcPr>
            <w:tcW w:w="1559" w:type="dxa"/>
          </w:tcPr>
          <w:p w:rsidR="00C9225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254" w:rsidRPr="00AF7644" w:rsidTr="003E4711">
        <w:tc>
          <w:tcPr>
            <w:tcW w:w="567" w:type="dxa"/>
          </w:tcPr>
          <w:p w:rsidR="00474254" w:rsidRDefault="00474254" w:rsidP="00B01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B01E5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474254" w:rsidRDefault="0047425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Ventiliatorius</w:t>
            </w:r>
          </w:p>
        </w:tc>
        <w:tc>
          <w:tcPr>
            <w:tcW w:w="1417" w:type="dxa"/>
          </w:tcPr>
          <w:p w:rsidR="00474254" w:rsidRPr="00AF7644" w:rsidRDefault="00474254" w:rsidP="00DD19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254" w:rsidRPr="00AF7644" w:rsidRDefault="00474254" w:rsidP="00DD19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474254" w:rsidRPr="00AF7644" w:rsidRDefault="00474254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74254" w:rsidRDefault="0047425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474254" w:rsidRDefault="00474254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74254" w:rsidRDefault="004742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155,36</w:t>
            </w:r>
          </w:p>
        </w:tc>
        <w:tc>
          <w:tcPr>
            <w:tcW w:w="1985" w:type="dxa"/>
          </w:tcPr>
          <w:p w:rsidR="00474254" w:rsidRDefault="00474254" w:rsidP="00B8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474254" w:rsidRDefault="004742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155,36</w:t>
            </w:r>
          </w:p>
        </w:tc>
        <w:tc>
          <w:tcPr>
            <w:tcW w:w="1559" w:type="dxa"/>
          </w:tcPr>
          <w:p w:rsidR="00474254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254" w:rsidRPr="00AF7644" w:rsidTr="003E4711">
        <w:tc>
          <w:tcPr>
            <w:tcW w:w="567" w:type="dxa"/>
          </w:tcPr>
          <w:p w:rsidR="00474254" w:rsidRDefault="00A74C02" w:rsidP="00B01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B01E54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474254" w:rsidRDefault="00A74C0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A74C02" w:rsidRPr="00AF7644" w:rsidRDefault="00A74C02" w:rsidP="00A74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254" w:rsidRPr="00AF7644" w:rsidRDefault="00A74C02" w:rsidP="00A74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474254" w:rsidRPr="00AF7644" w:rsidRDefault="00A74C02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74254" w:rsidRDefault="00A74C0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474254" w:rsidRDefault="00A74C02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74254" w:rsidRDefault="00A74C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474254" w:rsidRDefault="00A74C0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474254" w:rsidRDefault="00A74C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474254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254" w:rsidRPr="00AF7644" w:rsidTr="003E4711">
        <w:tc>
          <w:tcPr>
            <w:tcW w:w="567" w:type="dxa"/>
          </w:tcPr>
          <w:p w:rsidR="00474254" w:rsidRDefault="004545AC" w:rsidP="00B01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B01E5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474254" w:rsidRDefault="004545A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Grąžtai</w:t>
            </w:r>
          </w:p>
        </w:tc>
        <w:tc>
          <w:tcPr>
            <w:tcW w:w="1417" w:type="dxa"/>
          </w:tcPr>
          <w:p w:rsidR="004545AC" w:rsidRPr="00AF7644" w:rsidRDefault="004545AC" w:rsidP="00454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254" w:rsidRPr="00AF7644" w:rsidRDefault="004545AC" w:rsidP="00454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474254" w:rsidRPr="00AF7644" w:rsidRDefault="004545AC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74254" w:rsidRDefault="004545A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„Liudo įrankiai“</w:t>
            </w:r>
          </w:p>
        </w:tc>
        <w:tc>
          <w:tcPr>
            <w:tcW w:w="2310" w:type="dxa"/>
          </w:tcPr>
          <w:p w:rsidR="00474254" w:rsidRDefault="004545AC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74254" w:rsidRDefault="004545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985" w:type="dxa"/>
          </w:tcPr>
          <w:p w:rsidR="00474254" w:rsidRDefault="004545A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„Liudo įrankiai“</w:t>
            </w:r>
          </w:p>
        </w:tc>
        <w:tc>
          <w:tcPr>
            <w:tcW w:w="992" w:type="dxa"/>
          </w:tcPr>
          <w:p w:rsidR="00474254" w:rsidRDefault="004545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559" w:type="dxa"/>
          </w:tcPr>
          <w:p w:rsidR="00474254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8316B" w:rsidRPr="00AF7644" w:rsidTr="003E4711">
        <w:tc>
          <w:tcPr>
            <w:tcW w:w="567" w:type="dxa"/>
          </w:tcPr>
          <w:p w:rsidR="00E8316B" w:rsidRDefault="00E8316B" w:rsidP="00B01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B01E5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8316B" w:rsidRDefault="00E8316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E8316B" w:rsidRPr="00AF7644" w:rsidRDefault="00E8316B" w:rsidP="00E83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8316B" w:rsidRPr="00AF7644" w:rsidRDefault="00E8316B" w:rsidP="00E83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8316B" w:rsidRPr="00AF7644" w:rsidRDefault="00E8316B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8316B" w:rsidRDefault="00E8316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E8316B" w:rsidRDefault="00E8316B" w:rsidP="00B8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8316B" w:rsidRDefault="00E8316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24,28</w:t>
            </w:r>
          </w:p>
        </w:tc>
        <w:tc>
          <w:tcPr>
            <w:tcW w:w="1985" w:type="dxa"/>
          </w:tcPr>
          <w:p w:rsidR="00E8316B" w:rsidRDefault="00E8316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E8316B" w:rsidRDefault="00E8316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24,28</w:t>
            </w:r>
          </w:p>
        </w:tc>
        <w:tc>
          <w:tcPr>
            <w:tcW w:w="1559" w:type="dxa"/>
          </w:tcPr>
          <w:p w:rsidR="00E8316B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3F45" w:rsidRPr="00AF7644" w:rsidTr="003E4711">
        <w:tc>
          <w:tcPr>
            <w:tcW w:w="567" w:type="dxa"/>
          </w:tcPr>
          <w:p w:rsidR="00C13F45" w:rsidRDefault="00C13F45" w:rsidP="00B01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B01E5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13F45" w:rsidRDefault="00C13F4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detalės, hermetikas</w:t>
            </w:r>
          </w:p>
        </w:tc>
        <w:tc>
          <w:tcPr>
            <w:tcW w:w="1417" w:type="dxa"/>
          </w:tcPr>
          <w:p w:rsidR="00C13F45" w:rsidRPr="00AF7644" w:rsidRDefault="00C13F45" w:rsidP="00C13F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3F45" w:rsidRPr="00AF7644" w:rsidRDefault="00C13F45" w:rsidP="00C13F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C13F45" w:rsidRPr="00AF7644" w:rsidRDefault="00C13F4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13F45" w:rsidRDefault="00C13F4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C13F45" w:rsidRDefault="00C13F45" w:rsidP="00B8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3F45" w:rsidRDefault="00C13F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88,33</w:t>
            </w:r>
          </w:p>
        </w:tc>
        <w:tc>
          <w:tcPr>
            <w:tcW w:w="1985" w:type="dxa"/>
          </w:tcPr>
          <w:p w:rsidR="00C13F45" w:rsidRDefault="00C13F4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C13F45" w:rsidRDefault="00C13F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88,33</w:t>
            </w:r>
          </w:p>
        </w:tc>
        <w:tc>
          <w:tcPr>
            <w:tcW w:w="1559" w:type="dxa"/>
          </w:tcPr>
          <w:p w:rsidR="00C13F45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3F45" w:rsidRPr="00AF7644" w:rsidTr="003E4711">
        <w:tc>
          <w:tcPr>
            <w:tcW w:w="567" w:type="dxa"/>
          </w:tcPr>
          <w:p w:rsidR="00C13F45" w:rsidRDefault="000F0B27" w:rsidP="00B01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B01E54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13F45" w:rsidRDefault="000F0B2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0F0B27" w:rsidRPr="00AF7644" w:rsidRDefault="000F0B27" w:rsidP="000F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3F45" w:rsidRPr="00AF7644" w:rsidRDefault="000F0B27" w:rsidP="000F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C13F45" w:rsidRPr="00AF7644" w:rsidRDefault="000F0B27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13F45" w:rsidRDefault="000F0B2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C13F45" w:rsidRDefault="000F0B27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3F45" w:rsidRDefault="000F0B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56,20</w:t>
            </w:r>
          </w:p>
        </w:tc>
        <w:tc>
          <w:tcPr>
            <w:tcW w:w="1985" w:type="dxa"/>
          </w:tcPr>
          <w:p w:rsidR="00C13F45" w:rsidRDefault="000F0B2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C13F45" w:rsidRDefault="000F0B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56,20</w:t>
            </w:r>
          </w:p>
        </w:tc>
        <w:tc>
          <w:tcPr>
            <w:tcW w:w="1559" w:type="dxa"/>
          </w:tcPr>
          <w:p w:rsidR="00C13F45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3F45" w:rsidRPr="00AF7644" w:rsidTr="003E4711">
        <w:tc>
          <w:tcPr>
            <w:tcW w:w="567" w:type="dxa"/>
          </w:tcPr>
          <w:p w:rsidR="00C13F45" w:rsidRDefault="0082453E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C13F45" w:rsidRDefault="0082453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Prietaiso remonto darbai</w:t>
            </w:r>
          </w:p>
        </w:tc>
        <w:tc>
          <w:tcPr>
            <w:tcW w:w="1417" w:type="dxa"/>
          </w:tcPr>
          <w:p w:rsidR="0082453E" w:rsidRPr="00AF7644" w:rsidRDefault="0082453E" w:rsidP="00824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3F45" w:rsidRPr="00AF7644" w:rsidRDefault="0082453E" w:rsidP="008245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C13F45" w:rsidRPr="00AF7644" w:rsidRDefault="00FF3600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13F45" w:rsidRDefault="00FF360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„Interautomatika“</w:t>
            </w:r>
          </w:p>
        </w:tc>
        <w:tc>
          <w:tcPr>
            <w:tcW w:w="2310" w:type="dxa"/>
          </w:tcPr>
          <w:p w:rsidR="00C13F45" w:rsidRDefault="0096225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3F45" w:rsidRDefault="0096225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270,00</w:t>
            </w:r>
          </w:p>
        </w:tc>
        <w:tc>
          <w:tcPr>
            <w:tcW w:w="1985" w:type="dxa"/>
          </w:tcPr>
          <w:p w:rsidR="00C13F45" w:rsidRDefault="00FF360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„Interautomatika“</w:t>
            </w:r>
          </w:p>
        </w:tc>
        <w:tc>
          <w:tcPr>
            <w:tcW w:w="992" w:type="dxa"/>
          </w:tcPr>
          <w:p w:rsidR="00C13F45" w:rsidRDefault="0096225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270,00</w:t>
            </w:r>
          </w:p>
        </w:tc>
        <w:tc>
          <w:tcPr>
            <w:tcW w:w="1559" w:type="dxa"/>
          </w:tcPr>
          <w:p w:rsidR="00C13F45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3F45" w:rsidRPr="00AF7644" w:rsidTr="003E4711">
        <w:tc>
          <w:tcPr>
            <w:tcW w:w="567" w:type="dxa"/>
          </w:tcPr>
          <w:p w:rsidR="00C13F45" w:rsidRDefault="0051632D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C13F45" w:rsidRDefault="0051632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1632D" w:rsidRPr="00AF7644" w:rsidRDefault="0051632D" w:rsidP="00516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3F45" w:rsidRPr="00AF7644" w:rsidRDefault="0051632D" w:rsidP="00516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C13F45" w:rsidRPr="00AF7644" w:rsidRDefault="0051632D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13F45" w:rsidRDefault="0051632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„Irlida“</w:t>
            </w:r>
          </w:p>
        </w:tc>
        <w:tc>
          <w:tcPr>
            <w:tcW w:w="2310" w:type="dxa"/>
          </w:tcPr>
          <w:p w:rsidR="00C13F45" w:rsidRDefault="0051632D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3F45" w:rsidRDefault="0051632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134,72</w:t>
            </w:r>
          </w:p>
        </w:tc>
        <w:tc>
          <w:tcPr>
            <w:tcW w:w="1985" w:type="dxa"/>
          </w:tcPr>
          <w:p w:rsidR="00C13F45" w:rsidRDefault="0051632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„Irlida“</w:t>
            </w:r>
          </w:p>
        </w:tc>
        <w:tc>
          <w:tcPr>
            <w:tcW w:w="992" w:type="dxa"/>
          </w:tcPr>
          <w:p w:rsidR="00C13F45" w:rsidRDefault="0051632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134,72</w:t>
            </w:r>
          </w:p>
        </w:tc>
        <w:tc>
          <w:tcPr>
            <w:tcW w:w="1559" w:type="dxa"/>
          </w:tcPr>
          <w:p w:rsidR="00C13F45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3F45" w:rsidRPr="00AF7644" w:rsidTr="003E4711">
        <w:tc>
          <w:tcPr>
            <w:tcW w:w="567" w:type="dxa"/>
          </w:tcPr>
          <w:p w:rsidR="00C13F45" w:rsidRDefault="00B81E46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C13F45" w:rsidRDefault="00B81E4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Laikmena</w:t>
            </w:r>
          </w:p>
        </w:tc>
        <w:tc>
          <w:tcPr>
            <w:tcW w:w="1417" w:type="dxa"/>
          </w:tcPr>
          <w:p w:rsidR="00B81E46" w:rsidRPr="00AF7644" w:rsidRDefault="00B81E46" w:rsidP="00B81E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3F45" w:rsidRPr="00AF7644" w:rsidRDefault="00B81E46" w:rsidP="00B81E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C13F45" w:rsidRPr="00AF7644" w:rsidRDefault="00B81E46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13F45" w:rsidRDefault="004A76B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C13F45" w:rsidRDefault="004A76B6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3F45" w:rsidRDefault="004A76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16,13</w:t>
            </w:r>
          </w:p>
        </w:tc>
        <w:tc>
          <w:tcPr>
            <w:tcW w:w="1985" w:type="dxa"/>
          </w:tcPr>
          <w:p w:rsidR="00C13F45" w:rsidRDefault="003A48D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C13F45" w:rsidRDefault="004A76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16,13</w:t>
            </w:r>
          </w:p>
        </w:tc>
        <w:tc>
          <w:tcPr>
            <w:tcW w:w="1559" w:type="dxa"/>
          </w:tcPr>
          <w:p w:rsidR="00C13F45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3F45" w:rsidRPr="00AF7644" w:rsidTr="003E4711">
        <w:tc>
          <w:tcPr>
            <w:tcW w:w="567" w:type="dxa"/>
          </w:tcPr>
          <w:p w:rsidR="00C13F45" w:rsidRDefault="00073BB0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C13F45" w:rsidRDefault="00073BB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073BB0" w:rsidRPr="00AF7644" w:rsidRDefault="00073BB0" w:rsidP="00073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3F45" w:rsidRPr="00AF7644" w:rsidRDefault="00073BB0" w:rsidP="00073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C13F45" w:rsidRPr="00AF7644" w:rsidRDefault="00073BB0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13F45" w:rsidRDefault="00073BB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C13F45" w:rsidRDefault="00073BB0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3F45" w:rsidRDefault="00073B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14,38</w:t>
            </w:r>
          </w:p>
        </w:tc>
        <w:tc>
          <w:tcPr>
            <w:tcW w:w="1985" w:type="dxa"/>
          </w:tcPr>
          <w:p w:rsidR="00C13F45" w:rsidRDefault="00073BB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C13F45" w:rsidRDefault="00073B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14,38</w:t>
            </w:r>
          </w:p>
        </w:tc>
        <w:tc>
          <w:tcPr>
            <w:tcW w:w="1559" w:type="dxa"/>
          </w:tcPr>
          <w:p w:rsidR="00C13F45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F6A4D" w:rsidRPr="00AF7644" w:rsidTr="003E4711">
        <w:tc>
          <w:tcPr>
            <w:tcW w:w="567" w:type="dxa"/>
          </w:tcPr>
          <w:p w:rsidR="001F6A4D" w:rsidRDefault="001F6A4D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1F6A4D" w:rsidRDefault="001F6A4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1F6A4D" w:rsidRPr="00AF7644" w:rsidRDefault="001F6A4D" w:rsidP="001F6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F6A4D" w:rsidRPr="00AF7644" w:rsidRDefault="001F6A4D" w:rsidP="001F6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1F6A4D" w:rsidRPr="00AF7644" w:rsidRDefault="001F6A4D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F6A4D" w:rsidRDefault="001F6A4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1F6A4D" w:rsidRDefault="001F6A4D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F6A4D" w:rsidRDefault="001F6A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1F6A4D" w:rsidRDefault="001F6A4D" w:rsidP="00B8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1F6A4D" w:rsidRDefault="001F6A4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1F6A4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F6A4D" w:rsidRPr="00AF7644" w:rsidTr="003E4711">
        <w:tc>
          <w:tcPr>
            <w:tcW w:w="567" w:type="dxa"/>
          </w:tcPr>
          <w:p w:rsidR="001F6A4D" w:rsidRDefault="00B850AC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1F6A4D" w:rsidRDefault="00B850A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Diržas</w:t>
            </w:r>
          </w:p>
        </w:tc>
        <w:tc>
          <w:tcPr>
            <w:tcW w:w="1417" w:type="dxa"/>
          </w:tcPr>
          <w:p w:rsidR="00B850AC" w:rsidRPr="00AF7644" w:rsidRDefault="00B850AC" w:rsidP="00B85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F6A4D" w:rsidRPr="00AF7644" w:rsidRDefault="00B850AC" w:rsidP="00B85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1F6A4D" w:rsidRPr="00AF7644" w:rsidRDefault="004B12F2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F6A4D" w:rsidRDefault="004B12F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1F6A4D" w:rsidRDefault="004B12F2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F6A4D" w:rsidRDefault="004B12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53,55</w:t>
            </w:r>
          </w:p>
        </w:tc>
        <w:tc>
          <w:tcPr>
            <w:tcW w:w="1985" w:type="dxa"/>
          </w:tcPr>
          <w:p w:rsidR="001F6A4D" w:rsidRDefault="004B12F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1F6A4D" w:rsidRDefault="004B12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53,55</w:t>
            </w:r>
          </w:p>
        </w:tc>
        <w:tc>
          <w:tcPr>
            <w:tcW w:w="1559" w:type="dxa"/>
          </w:tcPr>
          <w:p w:rsidR="001F6A4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F6A4D" w:rsidRPr="00AF7644" w:rsidTr="003E4711">
        <w:tc>
          <w:tcPr>
            <w:tcW w:w="567" w:type="dxa"/>
          </w:tcPr>
          <w:p w:rsidR="001F6A4D" w:rsidRDefault="008D5CB1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1F6A4D" w:rsidRDefault="008D5CB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dalys</w:t>
            </w:r>
          </w:p>
        </w:tc>
        <w:tc>
          <w:tcPr>
            <w:tcW w:w="1417" w:type="dxa"/>
          </w:tcPr>
          <w:p w:rsidR="008D5CB1" w:rsidRPr="00AF7644" w:rsidRDefault="008D5CB1" w:rsidP="008D5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F6A4D" w:rsidRPr="00AF7644" w:rsidRDefault="008D5CB1" w:rsidP="008D5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1F6A4D" w:rsidRPr="00AF7644" w:rsidRDefault="008D5CB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F6A4D" w:rsidRDefault="008D5CB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1F6A4D" w:rsidRDefault="008D5CB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F6A4D" w:rsidRDefault="008D5C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101,73</w:t>
            </w:r>
          </w:p>
        </w:tc>
        <w:tc>
          <w:tcPr>
            <w:tcW w:w="1985" w:type="dxa"/>
          </w:tcPr>
          <w:p w:rsidR="001F6A4D" w:rsidRDefault="0099031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1F6A4D" w:rsidRDefault="008D5C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101,73</w:t>
            </w:r>
          </w:p>
        </w:tc>
        <w:tc>
          <w:tcPr>
            <w:tcW w:w="1559" w:type="dxa"/>
          </w:tcPr>
          <w:p w:rsidR="001F6A4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F6A4D" w:rsidRPr="00AF7644" w:rsidTr="003E4711">
        <w:tc>
          <w:tcPr>
            <w:tcW w:w="567" w:type="dxa"/>
          </w:tcPr>
          <w:p w:rsidR="001F6A4D" w:rsidRDefault="007F1E66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1F6A4D" w:rsidRDefault="007F1E6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Pašto ženklai</w:t>
            </w:r>
          </w:p>
        </w:tc>
        <w:tc>
          <w:tcPr>
            <w:tcW w:w="1417" w:type="dxa"/>
          </w:tcPr>
          <w:p w:rsidR="007F1E66" w:rsidRPr="00AF7644" w:rsidRDefault="007F1E66" w:rsidP="007F1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F6A4D" w:rsidRPr="00AF7644" w:rsidRDefault="007F1E66" w:rsidP="007F1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1F6A4D" w:rsidRPr="00AF7644" w:rsidRDefault="007F1E66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F6A4D" w:rsidRDefault="0099031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2310" w:type="dxa"/>
          </w:tcPr>
          <w:p w:rsidR="001F6A4D" w:rsidRDefault="00383B7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F6A4D" w:rsidRDefault="00383B7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117,00</w:t>
            </w:r>
          </w:p>
        </w:tc>
        <w:tc>
          <w:tcPr>
            <w:tcW w:w="1985" w:type="dxa"/>
          </w:tcPr>
          <w:p w:rsidR="001F6A4D" w:rsidRDefault="0099031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992" w:type="dxa"/>
          </w:tcPr>
          <w:p w:rsidR="001F6A4D" w:rsidRDefault="00383B7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117,00</w:t>
            </w:r>
          </w:p>
        </w:tc>
        <w:tc>
          <w:tcPr>
            <w:tcW w:w="1559" w:type="dxa"/>
          </w:tcPr>
          <w:p w:rsidR="001F6A4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F6A4D" w:rsidRPr="00AF7644" w:rsidTr="003E4711">
        <w:tc>
          <w:tcPr>
            <w:tcW w:w="567" w:type="dxa"/>
          </w:tcPr>
          <w:p w:rsidR="001F6A4D" w:rsidRDefault="008F2C1F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1F6A4D" w:rsidRDefault="008F2C1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Vožtuvas, tarpinė</w:t>
            </w:r>
          </w:p>
        </w:tc>
        <w:tc>
          <w:tcPr>
            <w:tcW w:w="1417" w:type="dxa"/>
          </w:tcPr>
          <w:p w:rsidR="008F2C1F" w:rsidRPr="00AF7644" w:rsidRDefault="008F2C1F" w:rsidP="008F2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F6A4D" w:rsidRPr="00AF7644" w:rsidRDefault="008F2C1F" w:rsidP="00386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38649D"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1F6A4D" w:rsidRPr="00AF7644" w:rsidRDefault="008F2C1F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F6A4D" w:rsidRDefault="002C008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2310" w:type="dxa"/>
          </w:tcPr>
          <w:p w:rsidR="001F6A4D" w:rsidRDefault="008F2C1F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F6A4D" w:rsidRDefault="008F2C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233,04</w:t>
            </w:r>
          </w:p>
        </w:tc>
        <w:tc>
          <w:tcPr>
            <w:tcW w:w="1985" w:type="dxa"/>
          </w:tcPr>
          <w:p w:rsidR="001F6A4D" w:rsidRDefault="002C008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992" w:type="dxa"/>
          </w:tcPr>
          <w:p w:rsidR="001F6A4D" w:rsidRDefault="008F2C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233,04</w:t>
            </w:r>
          </w:p>
        </w:tc>
        <w:tc>
          <w:tcPr>
            <w:tcW w:w="1559" w:type="dxa"/>
          </w:tcPr>
          <w:p w:rsidR="001F6A4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F6A4D" w:rsidRPr="00AF7644" w:rsidTr="003E4711">
        <w:tc>
          <w:tcPr>
            <w:tcW w:w="567" w:type="dxa"/>
          </w:tcPr>
          <w:p w:rsidR="001F6A4D" w:rsidRDefault="0038649D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DF5D3D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1F6A4D" w:rsidRDefault="0038649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8649D" w:rsidRPr="00AF7644" w:rsidRDefault="0038649D" w:rsidP="00386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F6A4D" w:rsidRPr="00AF7644" w:rsidRDefault="0038649D" w:rsidP="00386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1F6A4D" w:rsidRPr="00AF7644" w:rsidRDefault="00403D6E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F6A4D" w:rsidRDefault="00403D6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1F6A4D" w:rsidRDefault="00403D6E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F6A4D" w:rsidRDefault="00403D6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35,14</w:t>
            </w:r>
          </w:p>
        </w:tc>
        <w:tc>
          <w:tcPr>
            <w:tcW w:w="1985" w:type="dxa"/>
          </w:tcPr>
          <w:p w:rsidR="001F6A4D" w:rsidRDefault="00403D6E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1F6A4D" w:rsidRDefault="00403D6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35,14</w:t>
            </w:r>
          </w:p>
        </w:tc>
        <w:tc>
          <w:tcPr>
            <w:tcW w:w="1559" w:type="dxa"/>
          </w:tcPr>
          <w:p w:rsidR="001F6A4D" w:rsidRPr="00AF7644" w:rsidRDefault="00FF6C47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5D3D" w:rsidRPr="00AF7644" w:rsidTr="003E4711">
        <w:tc>
          <w:tcPr>
            <w:tcW w:w="567" w:type="dxa"/>
          </w:tcPr>
          <w:p w:rsidR="00DF5D3D" w:rsidRDefault="001C0EB5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357</w:t>
            </w:r>
          </w:p>
        </w:tc>
        <w:tc>
          <w:tcPr>
            <w:tcW w:w="1985" w:type="dxa"/>
          </w:tcPr>
          <w:p w:rsidR="00DF5D3D" w:rsidRDefault="001C0EB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Rankų valymo popierius</w:t>
            </w:r>
          </w:p>
        </w:tc>
        <w:tc>
          <w:tcPr>
            <w:tcW w:w="1417" w:type="dxa"/>
          </w:tcPr>
          <w:p w:rsidR="001C0EB5" w:rsidRPr="00AF7644" w:rsidRDefault="001C0EB5" w:rsidP="001C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5D3D" w:rsidRPr="00AF7644" w:rsidRDefault="001C0EB5" w:rsidP="001C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DF5D3D" w:rsidRPr="00AF7644" w:rsidRDefault="00DF5D3D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F5D3D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DF5D3D" w:rsidRDefault="001C0EB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5D3D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86,40</w:t>
            </w:r>
          </w:p>
        </w:tc>
        <w:tc>
          <w:tcPr>
            <w:tcW w:w="1985" w:type="dxa"/>
          </w:tcPr>
          <w:p w:rsidR="00DF5D3D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DF5D3D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86,40</w:t>
            </w:r>
          </w:p>
        </w:tc>
        <w:tc>
          <w:tcPr>
            <w:tcW w:w="1559" w:type="dxa"/>
          </w:tcPr>
          <w:p w:rsidR="00DF5D3D" w:rsidRPr="00AF7644" w:rsidRDefault="001C0EB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EB5" w:rsidRPr="00AF7644" w:rsidTr="003E4711">
        <w:tc>
          <w:tcPr>
            <w:tcW w:w="567" w:type="dxa"/>
          </w:tcPr>
          <w:p w:rsidR="001C0EB5" w:rsidRDefault="001C0EB5" w:rsidP="00DF5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358</w:t>
            </w:r>
          </w:p>
        </w:tc>
        <w:tc>
          <w:tcPr>
            <w:tcW w:w="1985" w:type="dxa"/>
          </w:tcPr>
          <w:p w:rsidR="001C0EB5" w:rsidRDefault="00F4243F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dedektorius</w:t>
            </w:r>
          </w:p>
        </w:tc>
        <w:tc>
          <w:tcPr>
            <w:tcW w:w="1417" w:type="dxa"/>
          </w:tcPr>
          <w:p w:rsidR="001C0EB5" w:rsidRPr="00AF7644" w:rsidRDefault="001C0EB5" w:rsidP="00906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EB5" w:rsidRPr="00AF7644" w:rsidRDefault="001C0EB5" w:rsidP="00906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1C0EB5" w:rsidRPr="00AF7644" w:rsidRDefault="001C0EB5" w:rsidP="001C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1C0EB5" w:rsidRDefault="00F4243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2310" w:type="dxa"/>
          </w:tcPr>
          <w:p w:rsidR="001C0EB5" w:rsidRDefault="00F4243F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EB5" w:rsidRDefault="00F424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529,00</w:t>
            </w:r>
          </w:p>
        </w:tc>
        <w:tc>
          <w:tcPr>
            <w:tcW w:w="1985" w:type="dxa"/>
          </w:tcPr>
          <w:p w:rsidR="001C0EB5" w:rsidRDefault="00F4243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992" w:type="dxa"/>
          </w:tcPr>
          <w:p w:rsidR="001C0EB5" w:rsidRDefault="00F424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529,00</w:t>
            </w:r>
          </w:p>
        </w:tc>
        <w:tc>
          <w:tcPr>
            <w:tcW w:w="1559" w:type="dxa"/>
          </w:tcPr>
          <w:p w:rsidR="001C0EB5" w:rsidRPr="00AF7644" w:rsidRDefault="00F4243F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EB5" w:rsidRPr="00AF7644" w:rsidTr="003E4711">
        <w:tc>
          <w:tcPr>
            <w:tcW w:w="567" w:type="dxa"/>
          </w:tcPr>
          <w:p w:rsidR="001C0EB5" w:rsidRDefault="001C0EB5" w:rsidP="00CA0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CA0C3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1C0EB5" w:rsidRDefault="001C0EB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Diskas</w:t>
            </w:r>
          </w:p>
        </w:tc>
        <w:tc>
          <w:tcPr>
            <w:tcW w:w="1417" w:type="dxa"/>
          </w:tcPr>
          <w:p w:rsidR="001C0EB5" w:rsidRPr="00AF7644" w:rsidRDefault="001C0EB5" w:rsidP="001D0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EB5" w:rsidRPr="00AF7644" w:rsidRDefault="001C0EB5" w:rsidP="001D0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1C0EB5" w:rsidRPr="00AF7644" w:rsidRDefault="001C0EB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1C0EB5" w:rsidRDefault="001C0EB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86,45</w:t>
            </w:r>
          </w:p>
        </w:tc>
        <w:tc>
          <w:tcPr>
            <w:tcW w:w="1985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86,45</w:t>
            </w:r>
          </w:p>
        </w:tc>
        <w:tc>
          <w:tcPr>
            <w:tcW w:w="1559" w:type="dxa"/>
          </w:tcPr>
          <w:p w:rsidR="001C0EB5" w:rsidRPr="00AF7644" w:rsidRDefault="001C0EB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EB5" w:rsidRPr="00AF7644" w:rsidTr="003E4711">
        <w:tc>
          <w:tcPr>
            <w:tcW w:w="567" w:type="dxa"/>
          </w:tcPr>
          <w:p w:rsidR="001C0EB5" w:rsidRDefault="001C0EB5" w:rsidP="00933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33753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1C0EB5" w:rsidRDefault="001C0EB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Šulinių tyrinėjimas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(paslaugos)</w:t>
            </w:r>
          </w:p>
        </w:tc>
        <w:tc>
          <w:tcPr>
            <w:tcW w:w="1417" w:type="dxa"/>
          </w:tcPr>
          <w:p w:rsidR="001C0EB5" w:rsidRPr="00AF7644" w:rsidRDefault="001C0EB5" w:rsidP="00594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EB5" w:rsidRPr="00AF7644" w:rsidRDefault="001C0EB5" w:rsidP="00594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1C0EB5" w:rsidRPr="00AF7644" w:rsidRDefault="001C0EB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„Geosoma“</w:t>
            </w:r>
          </w:p>
        </w:tc>
        <w:tc>
          <w:tcPr>
            <w:tcW w:w="2310" w:type="dxa"/>
          </w:tcPr>
          <w:p w:rsidR="001C0EB5" w:rsidRDefault="001C0EB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330,58</w:t>
            </w:r>
          </w:p>
        </w:tc>
        <w:tc>
          <w:tcPr>
            <w:tcW w:w="1985" w:type="dxa"/>
          </w:tcPr>
          <w:p w:rsidR="001C0EB5" w:rsidRDefault="001C0EB5" w:rsidP="00FA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„Geosoma“</w:t>
            </w:r>
          </w:p>
        </w:tc>
        <w:tc>
          <w:tcPr>
            <w:tcW w:w="992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330,58</w:t>
            </w:r>
          </w:p>
        </w:tc>
        <w:tc>
          <w:tcPr>
            <w:tcW w:w="1559" w:type="dxa"/>
          </w:tcPr>
          <w:p w:rsidR="001C0EB5" w:rsidRPr="00AF7644" w:rsidRDefault="001C0EB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EB5" w:rsidRPr="00AF7644" w:rsidTr="003E4711">
        <w:tc>
          <w:tcPr>
            <w:tcW w:w="567" w:type="dxa"/>
          </w:tcPr>
          <w:p w:rsidR="001C0EB5" w:rsidRDefault="001C0EB5" w:rsidP="00933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33753"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985" w:type="dxa"/>
          </w:tcPr>
          <w:p w:rsidR="001C0EB5" w:rsidRDefault="001C0EB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Variklio remontas</w:t>
            </w:r>
          </w:p>
        </w:tc>
        <w:tc>
          <w:tcPr>
            <w:tcW w:w="1417" w:type="dxa"/>
          </w:tcPr>
          <w:p w:rsidR="001C0EB5" w:rsidRPr="00AF7644" w:rsidRDefault="001C0EB5" w:rsidP="00E21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EB5" w:rsidRPr="00AF7644" w:rsidRDefault="001C0EB5" w:rsidP="00E21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1C0EB5" w:rsidRPr="00AF7644" w:rsidRDefault="001C0EB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1C0EB5" w:rsidRDefault="001C0EB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495,86</w:t>
            </w:r>
          </w:p>
        </w:tc>
        <w:tc>
          <w:tcPr>
            <w:tcW w:w="1985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495,86</w:t>
            </w:r>
          </w:p>
        </w:tc>
        <w:tc>
          <w:tcPr>
            <w:tcW w:w="1559" w:type="dxa"/>
          </w:tcPr>
          <w:p w:rsidR="001C0EB5" w:rsidRPr="00AF7644" w:rsidRDefault="001C0EB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EB5" w:rsidRPr="00AF7644" w:rsidTr="003E4711">
        <w:tc>
          <w:tcPr>
            <w:tcW w:w="567" w:type="dxa"/>
          </w:tcPr>
          <w:p w:rsidR="001C0EB5" w:rsidRDefault="001C0EB5" w:rsidP="00933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33753"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985" w:type="dxa"/>
          </w:tcPr>
          <w:p w:rsidR="001C0EB5" w:rsidRDefault="001C0EB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Ašinis šarnyras</w:t>
            </w:r>
          </w:p>
        </w:tc>
        <w:tc>
          <w:tcPr>
            <w:tcW w:w="1417" w:type="dxa"/>
          </w:tcPr>
          <w:p w:rsidR="001C0EB5" w:rsidRPr="00AF7644" w:rsidRDefault="001C0EB5" w:rsidP="002B3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EB5" w:rsidRPr="00AF7644" w:rsidRDefault="001C0EB5" w:rsidP="002B3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1C0EB5" w:rsidRPr="00AF7644" w:rsidRDefault="001C0EB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1C0EB5" w:rsidRDefault="001C0EB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75,57</w:t>
            </w:r>
          </w:p>
        </w:tc>
        <w:tc>
          <w:tcPr>
            <w:tcW w:w="1985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75,57</w:t>
            </w:r>
          </w:p>
        </w:tc>
        <w:tc>
          <w:tcPr>
            <w:tcW w:w="1559" w:type="dxa"/>
          </w:tcPr>
          <w:p w:rsidR="001C0EB5" w:rsidRPr="00AF7644" w:rsidRDefault="001C0EB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EB5" w:rsidRPr="00AF7644" w:rsidTr="003E4711">
        <w:tc>
          <w:tcPr>
            <w:tcW w:w="567" w:type="dxa"/>
          </w:tcPr>
          <w:p w:rsidR="001C0EB5" w:rsidRDefault="001C0EB5" w:rsidP="00933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93375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1C0EB5" w:rsidRDefault="001C0EB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Juosta</w:t>
            </w:r>
          </w:p>
        </w:tc>
        <w:tc>
          <w:tcPr>
            <w:tcW w:w="1417" w:type="dxa"/>
          </w:tcPr>
          <w:p w:rsidR="001C0EB5" w:rsidRPr="00AF7644" w:rsidRDefault="001C0EB5" w:rsidP="00341A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EB5" w:rsidRPr="00AF7644" w:rsidRDefault="001C0EB5" w:rsidP="00341A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1C0EB5" w:rsidRPr="00AF7644" w:rsidRDefault="001C0EB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2310" w:type="dxa"/>
          </w:tcPr>
          <w:p w:rsidR="001C0EB5" w:rsidRDefault="001C0EB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15,31</w:t>
            </w:r>
          </w:p>
        </w:tc>
        <w:tc>
          <w:tcPr>
            <w:tcW w:w="1985" w:type="dxa"/>
          </w:tcPr>
          <w:p w:rsidR="001C0EB5" w:rsidRDefault="001C0EB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992" w:type="dxa"/>
          </w:tcPr>
          <w:p w:rsidR="001C0EB5" w:rsidRDefault="001C0EB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15,31</w:t>
            </w:r>
          </w:p>
        </w:tc>
        <w:tc>
          <w:tcPr>
            <w:tcW w:w="1559" w:type="dxa"/>
          </w:tcPr>
          <w:p w:rsidR="001C0EB5" w:rsidRPr="00AF7644" w:rsidRDefault="001C0EB5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A500A" w:rsidRPr="00AF7644" w:rsidTr="003E4711">
        <w:tc>
          <w:tcPr>
            <w:tcW w:w="567" w:type="dxa"/>
          </w:tcPr>
          <w:p w:rsidR="009A500A" w:rsidRDefault="00051544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364</w:t>
            </w:r>
          </w:p>
        </w:tc>
        <w:tc>
          <w:tcPr>
            <w:tcW w:w="1985" w:type="dxa"/>
          </w:tcPr>
          <w:p w:rsidR="009A500A" w:rsidRDefault="007A4D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7A4D49" w:rsidRPr="00AF7644" w:rsidRDefault="007A4D49" w:rsidP="007A4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A500A" w:rsidRPr="00AF7644" w:rsidRDefault="007A4D49" w:rsidP="007A4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9A500A" w:rsidRPr="00AF7644" w:rsidRDefault="007A4D49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A500A" w:rsidRDefault="007A4D4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A500A" w:rsidRDefault="00B265C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A500A" w:rsidRDefault="007A4D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61,77</w:t>
            </w:r>
          </w:p>
        </w:tc>
        <w:tc>
          <w:tcPr>
            <w:tcW w:w="1985" w:type="dxa"/>
          </w:tcPr>
          <w:p w:rsidR="009A500A" w:rsidRDefault="007A4D4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A500A" w:rsidRDefault="007A4D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61,77</w:t>
            </w:r>
          </w:p>
        </w:tc>
        <w:tc>
          <w:tcPr>
            <w:tcW w:w="1559" w:type="dxa"/>
          </w:tcPr>
          <w:p w:rsidR="009A500A" w:rsidRPr="00AF7644" w:rsidRDefault="007A4D49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D3D35" w:rsidRPr="00AF7644" w:rsidTr="003E4711">
        <w:tc>
          <w:tcPr>
            <w:tcW w:w="567" w:type="dxa"/>
          </w:tcPr>
          <w:p w:rsidR="00DD3D35" w:rsidRDefault="00DD3D35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365</w:t>
            </w:r>
          </w:p>
        </w:tc>
        <w:tc>
          <w:tcPr>
            <w:tcW w:w="1985" w:type="dxa"/>
          </w:tcPr>
          <w:p w:rsidR="00DD3D35" w:rsidRDefault="00DD3D3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D3D35" w:rsidRPr="00AF7644" w:rsidRDefault="00DD3D35" w:rsidP="00981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D3D35" w:rsidRPr="00AF7644" w:rsidRDefault="00DD3D35" w:rsidP="00981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DD3D35" w:rsidRPr="00AF7644" w:rsidRDefault="00DD3D35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D3D35" w:rsidRDefault="00DD3D3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</w:t>
            </w:r>
            <w:r w:rsidR="00760EB8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DD3D35" w:rsidRDefault="00DD3D35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3D35" w:rsidRDefault="00DD3D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61,65</w:t>
            </w:r>
          </w:p>
        </w:tc>
        <w:tc>
          <w:tcPr>
            <w:tcW w:w="1985" w:type="dxa"/>
          </w:tcPr>
          <w:p w:rsidR="00DD3D35" w:rsidRDefault="00DD3D3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</w:t>
            </w:r>
            <w:r w:rsidR="00DE45C3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DD3D35" w:rsidRDefault="00DD3D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61,65</w:t>
            </w:r>
          </w:p>
        </w:tc>
        <w:tc>
          <w:tcPr>
            <w:tcW w:w="1559" w:type="dxa"/>
          </w:tcPr>
          <w:p w:rsidR="00DD3D35" w:rsidRPr="00AF7644" w:rsidRDefault="00DD3D35" w:rsidP="00906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6051A" w:rsidRPr="00AF7644" w:rsidTr="003E4711">
        <w:tc>
          <w:tcPr>
            <w:tcW w:w="567" w:type="dxa"/>
          </w:tcPr>
          <w:p w:rsidR="0066051A" w:rsidRDefault="0066051A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366</w:t>
            </w:r>
          </w:p>
        </w:tc>
        <w:tc>
          <w:tcPr>
            <w:tcW w:w="1985" w:type="dxa"/>
          </w:tcPr>
          <w:p w:rsidR="0066051A" w:rsidRDefault="0066051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6051A" w:rsidRPr="00AF7644" w:rsidRDefault="0066051A" w:rsidP="0066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6051A" w:rsidRPr="00AF7644" w:rsidRDefault="0066051A" w:rsidP="0066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6051A" w:rsidRPr="00AF7644" w:rsidRDefault="0066051A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6051A" w:rsidRDefault="0066051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66051A" w:rsidRDefault="0066051A" w:rsidP="00906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6051A" w:rsidRDefault="006605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123,58</w:t>
            </w:r>
          </w:p>
        </w:tc>
        <w:tc>
          <w:tcPr>
            <w:tcW w:w="1985" w:type="dxa"/>
          </w:tcPr>
          <w:p w:rsidR="0066051A" w:rsidRDefault="0066051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6051A" w:rsidRDefault="006605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123,58</w:t>
            </w:r>
          </w:p>
        </w:tc>
        <w:tc>
          <w:tcPr>
            <w:tcW w:w="1559" w:type="dxa"/>
          </w:tcPr>
          <w:p w:rsidR="0066051A" w:rsidRPr="00AF7644" w:rsidRDefault="0066051A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6051A" w:rsidRPr="00AF7644" w:rsidTr="003E4711">
        <w:tc>
          <w:tcPr>
            <w:tcW w:w="567" w:type="dxa"/>
          </w:tcPr>
          <w:p w:rsidR="0066051A" w:rsidRDefault="0066051A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367</w:t>
            </w:r>
          </w:p>
        </w:tc>
        <w:tc>
          <w:tcPr>
            <w:tcW w:w="1985" w:type="dxa"/>
          </w:tcPr>
          <w:p w:rsidR="0066051A" w:rsidRDefault="00172EE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</w:t>
            </w:r>
          </w:p>
        </w:tc>
        <w:tc>
          <w:tcPr>
            <w:tcW w:w="1417" w:type="dxa"/>
          </w:tcPr>
          <w:p w:rsidR="00172EE0" w:rsidRPr="00AF7644" w:rsidRDefault="00172EE0" w:rsidP="00172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6051A" w:rsidRPr="00AF7644" w:rsidRDefault="00172EE0" w:rsidP="00172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6051A" w:rsidRPr="00AF7644" w:rsidRDefault="00172EE0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6051A" w:rsidRDefault="00172EE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66051A" w:rsidRDefault="00172EE0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6051A" w:rsidRDefault="00172E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348,00</w:t>
            </w:r>
          </w:p>
        </w:tc>
        <w:tc>
          <w:tcPr>
            <w:tcW w:w="1985" w:type="dxa"/>
          </w:tcPr>
          <w:p w:rsidR="0066051A" w:rsidRDefault="00172EE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66051A" w:rsidRDefault="00172E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348,00</w:t>
            </w:r>
          </w:p>
        </w:tc>
        <w:tc>
          <w:tcPr>
            <w:tcW w:w="1559" w:type="dxa"/>
          </w:tcPr>
          <w:p w:rsidR="0066051A" w:rsidRPr="00AF7644" w:rsidRDefault="00172EE0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9E0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C87701" w:rsidRPr="00AF7644" w:rsidRDefault="00C87701" w:rsidP="00E41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E41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C87701" w:rsidRPr="00AF7644" w:rsidRDefault="00C87701" w:rsidP="00E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102,48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102,48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87701" w:rsidRPr="00AF7644" w:rsidRDefault="00C87701" w:rsidP="00015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015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Vytautas Pranukevičius  IVP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Vytautas Pranukevičius  IVP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</w:t>
            </w:r>
          </w:p>
        </w:tc>
        <w:tc>
          <w:tcPr>
            <w:tcW w:w="1417" w:type="dxa"/>
          </w:tcPr>
          <w:p w:rsidR="00C87701" w:rsidRPr="00AF7644" w:rsidRDefault="00C87701" w:rsidP="00FA0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FA01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Gręžtuvas</w:t>
            </w:r>
          </w:p>
        </w:tc>
        <w:tc>
          <w:tcPr>
            <w:tcW w:w="1417" w:type="dxa"/>
          </w:tcPr>
          <w:p w:rsidR="00C87701" w:rsidRPr="00AF7644" w:rsidRDefault="00C87701" w:rsidP="006C1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6C1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Kesko Senukai Lithuania“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45,69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Kesko Senukai Lithuania“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45,69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87701" w:rsidRPr="00AF7644" w:rsidRDefault="00C87701" w:rsidP="00D54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D54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300,45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300,45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Metrologinė patikra</w:t>
            </w:r>
          </w:p>
        </w:tc>
        <w:tc>
          <w:tcPr>
            <w:tcW w:w="1417" w:type="dxa"/>
          </w:tcPr>
          <w:p w:rsidR="00C87701" w:rsidRPr="00AF7644" w:rsidRDefault="00C87701" w:rsidP="0002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02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26str.26.1p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814,80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814,80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Buitiniai reikmenys</w:t>
            </w:r>
          </w:p>
        </w:tc>
        <w:tc>
          <w:tcPr>
            <w:tcW w:w="1417" w:type="dxa"/>
          </w:tcPr>
          <w:p w:rsidR="00C87701" w:rsidRPr="00AF7644" w:rsidRDefault="00C87701" w:rsidP="002E1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2E1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174,38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174,38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Laboratorijų reikmenys</w:t>
            </w:r>
          </w:p>
        </w:tc>
        <w:tc>
          <w:tcPr>
            <w:tcW w:w="1417" w:type="dxa"/>
          </w:tcPr>
          <w:p w:rsidR="00C87701" w:rsidRPr="00AF7644" w:rsidRDefault="00C87701" w:rsidP="00C92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C92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C87701" w:rsidRPr="00AF7644" w:rsidRDefault="00C87701" w:rsidP="00FA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 LT“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 LT“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detalės</w:t>
            </w:r>
          </w:p>
        </w:tc>
        <w:tc>
          <w:tcPr>
            <w:tcW w:w="1417" w:type="dxa"/>
          </w:tcPr>
          <w:p w:rsidR="00C87701" w:rsidRPr="00AF7644" w:rsidRDefault="00C87701" w:rsidP="00E5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E50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498,10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498,10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87701" w:rsidRPr="00AF7644" w:rsidRDefault="00C87701" w:rsidP="00380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380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115,87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115,87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87701" w:rsidRPr="00AF7644" w:rsidRDefault="00C87701" w:rsidP="00D81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D81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49,75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49,75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</w:t>
            </w:r>
          </w:p>
        </w:tc>
        <w:tc>
          <w:tcPr>
            <w:tcW w:w="1417" w:type="dxa"/>
          </w:tcPr>
          <w:p w:rsidR="00C87701" w:rsidRPr="00AF7644" w:rsidRDefault="00C87701" w:rsidP="009F2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9F2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87701" w:rsidRPr="00AF7644" w:rsidRDefault="00C87701" w:rsidP="008F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8F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20,08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381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Poliflok SM 451</w:t>
            </w:r>
          </w:p>
        </w:tc>
        <w:tc>
          <w:tcPr>
            <w:tcW w:w="1417" w:type="dxa"/>
          </w:tcPr>
          <w:p w:rsidR="00C87701" w:rsidRPr="00AF7644" w:rsidRDefault="00C87701" w:rsidP="00716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16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26str.26.1p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C87701" w:rsidRPr="00AF7644" w:rsidRDefault="00C87701" w:rsidP="002B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2B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2B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„Labtarna“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2B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594,00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„Labtarna“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594,00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C87701" w:rsidRPr="00AF7644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2B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„Labtarna“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2B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„Labtarna“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E41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Lempa</w:t>
            </w:r>
          </w:p>
        </w:tc>
        <w:tc>
          <w:tcPr>
            <w:tcW w:w="1417" w:type="dxa"/>
          </w:tcPr>
          <w:p w:rsidR="00C87701" w:rsidRPr="00AF7644" w:rsidRDefault="00C87701" w:rsidP="00336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336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„Pigu“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31,20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„Pigu“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31,20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Metrologinė patikra</w:t>
            </w:r>
          </w:p>
        </w:tc>
        <w:tc>
          <w:tcPr>
            <w:tcW w:w="1417" w:type="dxa"/>
          </w:tcPr>
          <w:p w:rsidR="00C87701" w:rsidRPr="00AF7644" w:rsidRDefault="00C87701" w:rsidP="00E40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E40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Spyruoklė</w:t>
            </w:r>
          </w:p>
        </w:tc>
        <w:tc>
          <w:tcPr>
            <w:tcW w:w="1417" w:type="dxa"/>
          </w:tcPr>
          <w:p w:rsidR="00C87701" w:rsidRPr="00AF7644" w:rsidRDefault="00C87701" w:rsidP="002B5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2B5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2310" w:type="dxa"/>
          </w:tcPr>
          <w:p w:rsidR="00C87701" w:rsidRDefault="00C87701" w:rsidP="00FA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1,90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1,90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Dujinis deguonis</w:t>
            </w:r>
          </w:p>
        </w:tc>
        <w:tc>
          <w:tcPr>
            <w:tcW w:w="1417" w:type="dxa"/>
          </w:tcPr>
          <w:p w:rsidR="00C87701" w:rsidRPr="00AF7644" w:rsidRDefault="00C87701" w:rsidP="00DA3F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DA3F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26,97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26,97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Darbai</w:t>
            </w:r>
          </w:p>
        </w:tc>
        <w:tc>
          <w:tcPr>
            <w:tcW w:w="1417" w:type="dxa"/>
          </w:tcPr>
          <w:p w:rsidR="00C87701" w:rsidRPr="00AF7644" w:rsidRDefault="00C87701" w:rsidP="00FF5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FF5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FF5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4275,00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4275,00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Orapūtės remontas</w:t>
            </w:r>
          </w:p>
        </w:tc>
        <w:tc>
          <w:tcPr>
            <w:tcW w:w="1417" w:type="dxa"/>
          </w:tcPr>
          <w:p w:rsidR="00C87701" w:rsidRPr="00AF7644" w:rsidRDefault="00C87701" w:rsidP="00591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591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„Labas ir Ko“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3316,70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„Labas ir Ko“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3316,70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įrankiai</w:t>
            </w:r>
          </w:p>
        </w:tc>
        <w:tc>
          <w:tcPr>
            <w:tcW w:w="1417" w:type="dxa"/>
          </w:tcPr>
          <w:p w:rsidR="00C87701" w:rsidRPr="00AF7644" w:rsidRDefault="00C87701" w:rsidP="00194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94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108,11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108,11</w:t>
            </w:r>
          </w:p>
        </w:tc>
        <w:tc>
          <w:tcPr>
            <w:tcW w:w="1559" w:type="dxa"/>
          </w:tcPr>
          <w:p w:rsidR="00C87701" w:rsidRPr="00AF7644" w:rsidRDefault="00C87701" w:rsidP="001F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įrangos remontas</w:t>
            </w:r>
          </w:p>
        </w:tc>
        <w:tc>
          <w:tcPr>
            <w:tcW w:w="1417" w:type="dxa"/>
          </w:tcPr>
          <w:p w:rsidR="00C87701" w:rsidRPr="00AF7644" w:rsidRDefault="00C87701" w:rsidP="008E42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8E42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G.Mikalauskas IV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G.Mikalauskas IV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sistemų įrengimas</w:t>
            </w:r>
          </w:p>
        </w:tc>
        <w:tc>
          <w:tcPr>
            <w:tcW w:w="1417" w:type="dxa"/>
          </w:tcPr>
          <w:p w:rsidR="00C87701" w:rsidRPr="00AF7644" w:rsidRDefault="00C87701" w:rsidP="00492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492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C87701" w:rsidRPr="00AF7644" w:rsidRDefault="00C87701" w:rsidP="00AF2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„Elektros guru“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„Elektros guru“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C87701" w:rsidRPr="00AF7644" w:rsidRDefault="00C87701" w:rsidP="00077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077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C87701" w:rsidRPr="00AF7644" w:rsidRDefault="00C87701" w:rsidP="00BA7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617,52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617,52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reikmenys</w:t>
            </w:r>
          </w:p>
        </w:tc>
        <w:tc>
          <w:tcPr>
            <w:tcW w:w="1417" w:type="dxa"/>
          </w:tcPr>
          <w:p w:rsidR="00C87701" w:rsidRPr="00AF7644" w:rsidRDefault="00C87701" w:rsidP="00856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856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Kanceliarinės prekės</w:t>
            </w:r>
          </w:p>
        </w:tc>
        <w:tc>
          <w:tcPr>
            <w:tcW w:w="1417" w:type="dxa"/>
          </w:tcPr>
          <w:p w:rsidR="00C87701" w:rsidRPr="00AF7644" w:rsidRDefault="00C87701" w:rsidP="002643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2643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112,27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112,27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medžiagos, darbo įrankiai</w:t>
            </w:r>
          </w:p>
        </w:tc>
        <w:tc>
          <w:tcPr>
            <w:tcW w:w="1417" w:type="dxa"/>
          </w:tcPr>
          <w:p w:rsidR="00C87701" w:rsidRPr="00AF7644" w:rsidRDefault="00C87701" w:rsidP="00C5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C5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120,29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120,29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Žoliapjovės remontas, tepalai, dalys</w:t>
            </w:r>
          </w:p>
        </w:tc>
        <w:tc>
          <w:tcPr>
            <w:tcW w:w="1417" w:type="dxa"/>
          </w:tcPr>
          <w:p w:rsidR="00C87701" w:rsidRPr="00AF7644" w:rsidRDefault="00C87701" w:rsidP="00470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470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182,97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182,97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Adapteris, sriegių sandariklis</w:t>
            </w:r>
          </w:p>
        </w:tc>
        <w:tc>
          <w:tcPr>
            <w:tcW w:w="1417" w:type="dxa"/>
          </w:tcPr>
          <w:p w:rsidR="00C87701" w:rsidRPr="00AF7644" w:rsidRDefault="00C87701" w:rsidP="007D6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D6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45,11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45,11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Gėlės </w:t>
            </w:r>
          </w:p>
        </w:tc>
        <w:tc>
          <w:tcPr>
            <w:tcW w:w="1417" w:type="dxa"/>
          </w:tcPr>
          <w:p w:rsidR="00C87701" w:rsidRPr="00AF7644" w:rsidRDefault="00C87701" w:rsidP="00BA0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A0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Lentyna</w:t>
            </w:r>
          </w:p>
        </w:tc>
        <w:tc>
          <w:tcPr>
            <w:tcW w:w="1417" w:type="dxa"/>
          </w:tcPr>
          <w:p w:rsidR="00C87701" w:rsidRPr="00AF7644" w:rsidRDefault="00C87701" w:rsidP="00FE3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FE3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UAB „Kesko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Senukai Lithuania“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166,12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„Kesko Senukai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Lithuania“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166,12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A51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C87701" w:rsidRPr="00AF7644" w:rsidRDefault="00C87701" w:rsidP="00243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243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C87701" w:rsidRPr="00AF7644" w:rsidRDefault="00C87701" w:rsidP="00243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62,24</w:t>
            </w:r>
          </w:p>
        </w:tc>
        <w:tc>
          <w:tcPr>
            <w:tcW w:w="1985" w:type="dxa"/>
          </w:tcPr>
          <w:p w:rsidR="00C87701" w:rsidRDefault="00C87701" w:rsidP="00906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62,24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C87701" w:rsidRPr="00AF7644" w:rsidRDefault="00C87701" w:rsidP="00771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71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2941,90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2941,90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C87701" w:rsidRPr="00AF7644" w:rsidRDefault="00C87701" w:rsidP="00AE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AE0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C87701" w:rsidRPr="00AF7644" w:rsidRDefault="00C87701" w:rsidP="007C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Atsiskaitymo knygelė</w:t>
            </w:r>
          </w:p>
        </w:tc>
        <w:tc>
          <w:tcPr>
            <w:tcW w:w="1417" w:type="dxa"/>
          </w:tcPr>
          <w:p w:rsidR="00C87701" w:rsidRPr="00AF7644" w:rsidRDefault="00C87701" w:rsidP="005D5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5D5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Krepšys</w:t>
            </w:r>
          </w:p>
        </w:tc>
        <w:tc>
          <w:tcPr>
            <w:tcW w:w="1417" w:type="dxa"/>
          </w:tcPr>
          <w:p w:rsidR="00C87701" w:rsidRPr="00AF7644" w:rsidRDefault="00C87701" w:rsidP="007D0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D0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„Vainesa“</w:t>
            </w:r>
          </w:p>
        </w:tc>
        <w:tc>
          <w:tcPr>
            <w:tcW w:w="2310" w:type="dxa"/>
          </w:tcPr>
          <w:p w:rsidR="00C87701" w:rsidRDefault="00C87701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„Vainesa“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8423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C87701" w:rsidRPr="00AF7644" w:rsidRDefault="00C87701" w:rsidP="007E6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E6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2310" w:type="dxa"/>
          </w:tcPr>
          <w:p w:rsidR="00C87701" w:rsidRDefault="00C87701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12,16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12,16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Stiklo p.filtras</w:t>
            </w:r>
          </w:p>
        </w:tc>
        <w:tc>
          <w:tcPr>
            <w:tcW w:w="1417" w:type="dxa"/>
          </w:tcPr>
          <w:p w:rsidR="00C87701" w:rsidRPr="00AF7644" w:rsidRDefault="00C87701" w:rsidP="00905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905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„Biometrija“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„Biometrija“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87701" w:rsidRPr="00AF7644" w:rsidRDefault="00C87701" w:rsidP="00906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906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363,24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363,24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 draudimas</w:t>
            </w:r>
          </w:p>
        </w:tc>
        <w:tc>
          <w:tcPr>
            <w:tcW w:w="1417" w:type="dxa"/>
          </w:tcPr>
          <w:p w:rsidR="00C87701" w:rsidRPr="00AF7644" w:rsidRDefault="00C87701" w:rsidP="0095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953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C87701" w:rsidRPr="00AF7644" w:rsidRDefault="00C87701" w:rsidP="00F63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F63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326,53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326,53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Arhyvavimo  paslaugas</w:t>
            </w:r>
          </w:p>
        </w:tc>
        <w:tc>
          <w:tcPr>
            <w:tcW w:w="1417" w:type="dxa"/>
          </w:tcPr>
          <w:p w:rsidR="00C87701" w:rsidRPr="00AF7644" w:rsidRDefault="00C87701" w:rsidP="00186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86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„Archyvita“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2184,15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„Archyvita“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2184,15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Notaro paslaugos</w:t>
            </w:r>
          </w:p>
        </w:tc>
        <w:tc>
          <w:tcPr>
            <w:tcW w:w="1417" w:type="dxa"/>
          </w:tcPr>
          <w:p w:rsidR="00C87701" w:rsidRPr="00AF7644" w:rsidRDefault="00C87701" w:rsidP="00E86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E86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Notaras Andrius Bučinskas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94,68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Notaras Andrius Bučinskas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94,68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Rankų  pasta</w:t>
            </w:r>
          </w:p>
        </w:tc>
        <w:tc>
          <w:tcPr>
            <w:tcW w:w="1417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43,60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43,60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C87701" w:rsidRPr="00AF7644" w:rsidRDefault="00C87701" w:rsidP="00CB6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CB6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406,74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406,74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</w:t>
            </w:r>
          </w:p>
        </w:tc>
        <w:tc>
          <w:tcPr>
            <w:tcW w:w="1417" w:type="dxa"/>
          </w:tcPr>
          <w:p w:rsidR="00C87701" w:rsidRPr="00AF7644" w:rsidRDefault="00C87701" w:rsidP="00022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022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87701" w:rsidRPr="00AF7644" w:rsidRDefault="00C87701" w:rsidP="00D83D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45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20,33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20,33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C87701" w:rsidRPr="00AF7644" w:rsidRDefault="00C87701" w:rsidP="007E2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E2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„Komelota“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„Komelota“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2B17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C87701" w:rsidRPr="00AF7644" w:rsidRDefault="00C87701" w:rsidP="00B97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97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220,62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220,62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Variklio remontas</w:t>
            </w:r>
          </w:p>
        </w:tc>
        <w:tc>
          <w:tcPr>
            <w:tcW w:w="1417" w:type="dxa"/>
          </w:tcPr>
          <w:p w:rsidR="00C87701" w:rsidRPr="00AF7644" w:rsidRDefault="00C87701" w:rsidP="00176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76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C87701" w:rsidRPr="00AF7644" w:rsidRDefault="00C87701" w:rsidP="0085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C87701" w:rsidRDefault="00C87701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641,32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641,32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Daiktų spintelė</w:t>
            </w:r>
          </w:p>
        </w:tc>
        <w:tc>
          <w:tcPr>
            <w:tcW w:w="1417" w:type="dxa"/>
          </w:tcPr>
          <w:p w:rsidR="00C87701" w:rsidRPr="00AF7644" w:rsidRDefault="00C87701" w:rsidP="00626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626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„Darbis“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116,44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„Darbis“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116,44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Kasetės</w:t>
            </w:r>
          </w:p>
        </w:tc>
        <w:tc>
          <w:tcPr>
            <w:tcW w:w="1417" w:type="dxa"/>
          </w:tcPr>
          <w:p w:rsidR="00C87701" w:rsidRPr="00AF7644" w:rsidRDefault="00C87701" w:rsidP="00BF6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F6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C87701" w:rsidRDefault="00C87701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129,84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129,84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451</w:t>
            </w:r>
          </w:p>
        </w:tc>
        <w:tc>
          <w:tcPr>
            <w:tcW w:w="1417" w:type="dxa"/>
          </w:tcPr>
          <w:p w:rsidR="00C87701" w:rsidRPr="00AF7644" w:rsidRDefault="00C87701" w:rsidP="00A10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A10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A10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str.26.1p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Kranų svarstyklės</w:t>
            </w:r>
          </w:p>
        </w:tc>
        <w:tc>
          <w:tcPr>
            <w:tcW w:w="1417" w:type="dxa"/>
          </w:tcPr>
          <w:p w:rsidR="00C87701" w:rsidRPr="00AF7644" w:rsidRDefault="00C87701" w:rsidP="007147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147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„Urmo grupė“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88,42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„Urmo grupė“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88,42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87701" w:rsidRPr="00AF7644" w:rsidRDefault="00C87701" w:rsidP="00D42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D42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6,94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6,94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Kompiuterio dalys</w:t>
            </w:r>
          </w:p>
        </w:tc>
        <w:tc>
          <w:tcPr>
            <w:tcW w:w="1417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55,37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55,37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Kanc.prekės, kasetės, kvitai</w:t>
            </w:r>
          </w:p>
        </w:tc>
        <w:tc>
          <w:tcPr>
            <w:tcW w:w="1417" w:type="dxa"/>
          </w:tcPr>
          <w:p w:rsidR="00C87701" w:rsidRPr="00AF7644" w:rsidRDefault="00C87701" w:rsidP="00116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16A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102,27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102,27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 draudimas</w:t>
            </w:r>
          </w:p>
        </w:tc>
        <w:tc>
          <w:tcPr>
            <w:tcW w:w="1417" w:type="dxa"/>
          </w:tcPr>
          <w:p w:rsidR="00C87701" w:rsidRPr="00AF7644" w:rsidRDefault="00C87701" w:rsidP="00534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534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323,98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323,98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C87701" w:rsidRPr="00AF7644" w:rsidRDefault="00C87701" w:rsidP="00E67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E67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75,40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75,40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429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Kaprolonas</w:t>
            </w:r>
          </w:p>
        </w:tc>
        <w:tc>
          <w:tcPr>
            <w:tcW w:w="1417" w:type="dxa"/>
          </w:tcPr>
          <w:p w:rsidR="00C87701" w:rsidRPr="00AF7644" w:rsidRDefault="00C87701" w:rsidP="00CD3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CD3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29,91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29,91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Šepetys</w:t>
            </w:r>
          </w:p>
        </w:tc>
        <w:tc>
          <w:tcPr>
            <w:tcW w:w="1417" w:type="dxa"/>
          </w:tcPr>
          <w:p w:rsidR="00C87701" w:rsidRPr="00AF7644" w:rsidRDefault="00C87701" w:rsidP="00172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72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2,55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2,55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Antgalis, hidraulinė žarna</w:t>
            </w:r>
          </w:p>
        </w:tc>
        <w:tc>
          <w:tcPr>
            <w:tcW w:w="1417" w:type="dxa"/>
          </w:tcPr>
          <w:p w:rsidR="00C87701" w:rsidRPr="00AF7644" w:rsidRDefault="00C87701" w:rsidP="00F524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F524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118,46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118,46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C87701" w:rsidRPr="00AF7644" w:rsidRDefault="00C87701" w:rsidP="00F63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5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„Rovasta LT“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205,00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„Rovasta LT“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205,00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C87701" w:rsidRPr="00AF7644" w:rsidRDefault="00C87701" w:rsidP="0006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5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63,92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63,92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Aklė, laikiklis</w:t>
            </w:r>
          </w:p>
        </w:tc>
        <w:tc>
          <w:tcPr>
            <w:tcW w:w="1417" w:type="dxa"/>
          </w:tcPr>
          <w:p w:rsidR="00C87701" w:rsidRPr="00AF7644" w:rsidRDefault="00C87701" w:rsidP="00864B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5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C87701" w:rsidRPr="00AF7644" w:rsidRDefault="00C87701" w:rsidP="00847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847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85,18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85,18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Ventilis, mova</w:t>
            </w:r>
          </w:p>
        </w:tc>
        <w:tc>
          <w:tcPr>
            <w:tcW w:w="1417" w:type="dxa"/>
          </w:tcPr>
          <w:p w:rsidR="00C87701" w:rsidRPr="00AF7644" w:rsidRDefault="00C87701" w:rsidP="001F3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F3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187,38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187,38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Užuojauta</w:t>
            </w:r>
          </w:p>
        </w:tc>
        <w:tc>
          <w:tcPr>
            <w:tcW w:w="1417" w:type="dxa"/>
          </w:tcPr>
          <w:p w:rsidR="00C87701" w:rsidRPr="00AF7644" w:rsidRDefault="00C87701" w:rsidP="0013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13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tyrimai“</w:t>
            </w:r>
          </w:p>
        </w:tc>
        <w:tc>
          <w:tcPr>
            <w:tcW w:w="1417" w:type="dxa"/>
          </w:tcPr>
          <w:p w:rsidR="00C87701" w:rsidRPr="00AF7644" w:rsidRDefault="00C87701" w:rsidP="005B3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5B3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439</w:t>
            </w:r>
          </w:p>
        </w:tc>
        <w:tc>
          <w:tcPr>
            <w:tcW w:w="1985" w:type="dxa"/>
          </w:tcPr>
          <w:p w:rsidR="00C87701" w:rsidRDefault="00C87701" w:rsidP="00E73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Tvirtinimo detalės,elektrodai, </w:t>
            </w:r>
          </w:p>
        </w:tc>
        <w:tc>
          <w:tcPr>
            <w:tcW w:w="1417" w:type="dxa"/>
          </w:tcPr>
          <w:p w:rsidR="00C87701" w:rsidRPr="00AF7644" w:rsidRDefault="00C87701" w:rsidP="00FB68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E73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235,99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235,99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440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Stabdžių skystis, tepalas</w:t>
            </w:r>
          </w:p>
        </w:tc>
        <w:tc>
          <w:tcPr>
            <w:tcW w:w="1417" w:type="dxa"/>
          </w:tcPr>
          <w:p w:rsidR="00C87701" w:rsidRPr="00AF7644" w:rsidRDefault="00C87701" w:rsidP="00BD28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D28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25,37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25,37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441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Maistas šunims</w:t>
            </w:r>
          </w:p>
        </w:tc>
        <w:tc>
          <w:tcPr>
            <w:tcW w:w="1417" w:type="dxa"/>
          </w:tcPr>
          <w:p w:rsidR="00C87701" w:rsidRPr="00AF7644" w:rsidRDefault="00C87701" w:rsidP="003A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3A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62,81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62,81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442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detalės</w:t>
            </w:r>
          </w:p>
        </w:tc>
        <w:tc>
          <w:tcPr>
            <w:tcW w:w="1417" w:type="dxa"/>
          </w:tcPr>
          <w:p w:rsidR="00C87701" w:rsidRPr="00AF7644" w:rsidRDefault="00C87701" w:rsidP="005D6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5D6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412,22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412,22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6A5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443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C87701" w:rsidRPr="00AF7644" w:rsidRDefault="00C87701" w:rsidP="006A4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6A4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444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Popierius, kelionės lapai, kasos pajamų orderiai</w:t>
            </w:r>
          </w:p>
        </w:tc>
        <w:tc>
          <w:tcPr>
            <w:tcW w:w="1417" w:type="dxa"/>
          </w:tcPr>
          <w:p w:rsidR="00C87701" w:rsidRPr="00AF7644" w:rsidRDefault="00C87701" w:rsidP="005B5A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BC3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45,31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45,31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445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C87701" w:rsidRPr="00AF7644" w:rsidRDefault="00C87701" w:rsidP="00065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065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132,19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132,19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446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87701" w:rsidRPr="00AF7644" w:rsidRDefault="00C87701" w:rsidP="00F1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F172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2,48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2,48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447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C87701" w:rsidRPr="00AF7644" w:rsidRDefault="00C87701" w:rsidP="00762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762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985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7701" w:rsidRPr="00AF7644" w:rsidTr="003E4711">
        <w:tc>
          <w:tcPr>
            <w:tcW w:w="567" w:type="dxa"/>
          </w:tcPr>
          <w:p w:rsidR="00C87701" w:rsidRDefault="00C87701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448</w:t>
            </w:r>
          </w:p>
        </w:tc>
        <w:tc>
          <w:tcPr>
            <w:tcW w:w="1985" w:type="dxa"/>
          </w:tcPr>
          <w:p w:rsidR="00C87701" w:rsidRDefault="00C8770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87701" w:rsidRPr="00AF7644" w:rsidRDefault="00C87701" w:rsidP="008F1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7701" w:rsidRPr="00AF7644" w:rsidRDefault="00C87701" w:rsidP="008F1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87701" w:rsidRPr="00AF7644" w:rsidRDefault="00C8770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87701" w:rsidRDefault="00C8770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C87701" w:rsidRDefault="00C87701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37,02</w:t>
            </w:r>
          </w:p>
        </w:tc>
        <w:tc>
          <w:tcPr>
            <w:tcW w:w="1985" w:type="dxa"/>
          </w:tcPr>
          <w:p w:rsidR="00C87701" w:rsidRDefault="00C87701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C87701" w:rsidRDefault="00C877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37,02</w:t>
            </w:r>
          </w:p>
        </w:tc>
        <w:tc>
          <w:tcPr>
            <w:tcW w:w="1559" w:type="dxa"/>
          </w:tcPr>
          <w:p w:rsidR="00C87701" w:rsidRPr="00AF7644" w:rsidRDefault="00C8770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2787F" w:rsidRPr="00AF7644" w:rsidTr="003E4711">
        <w:tc>
          <w:tcPr>
            <w:tcW w:w="567" w:type="dxa"/>
          </w:tcPr>
          <w:p w:rsidR="0002787F" w:rsidRDefault="00F913FC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449</w:t>
            </w:r>
          </w:p>
        </w:tc>
        <w:tc>
          <w:tcPr>
            <w:tcW w:w="1985" w:type="dxa"/>
          </w:tcPr>
          <w:p w:rsidR="0002787F" w:rsidRDefault="00F913F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ratas</w:t>
            </w:r>
          </w:p>
        </w:tc>
        <w:tc>
          <w:tcPr>
            <w:tcW w:w="1417" w:type="dxa"/>
          </w:tcPr>
          <w:p w:rsidR="00B10202" w:rsidRPr="00AF7644" w:rsidRDefault="00B10202" w:rsidP="00B10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2787F" w:rsidRPr="00AF7644" w:rsidRDefault="00B10202" w:rsidP="00B10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02787F" w:rsidRPr="00AF7644" w:rsidRDefault="003C67F0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2787F" w:rsidRDefault="00F913FC" w:rsidP="00F9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02787F" w:rsidRDefault="003C67F0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2787F" w:rsidRDefault="003C67F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298,00</w:t>
            </w:r>
          </w:p>
        </w:tc>
        <w:tc>
          <w:tcPr>
            <w:tcW w:w="1985" w:type="dxa"/>
          </w:tcPr>
          <w:p w:rsidR="0002787F" w:rsidRDefault="00F913FC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02787F" w:rsidRDefault="003C67F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298,00</w:t>
            </w:r>
          </w:p>
        </w:tc>
        <w:tc>
          <w:tcPr>
            <w:tcW w:w="1559" w:type="dxa"/>
          </w:tcPr>
          <w:p w:rsidR="0002787F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2787F" w:rsidRPr="00AF7644" w:rsidTr="003E4711">
        <w:tc>
          <w:tcPr>
            <w:tcW w:w="567" w:type="dxa"/>
          </w:tcPr>
          <w:p w:rsidR="0002787F" w:rsidRDefault="003F6346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450</w:t>
            </w:r>
          </w:p>
        </w:tc>
        <w:tc>
          <w:tcPr>
            <w:tcW w:w="1985" w:type="dxa"/>
          </w:tcPr>
          <w:p w:rsidR="0002787F" w:rsidRDefault="005D1D8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5D1D88" w:rsidRPr="00AF7644" w:rsidRDefault="005D1D88" w:rsidP="005D1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2787F" w:rsidRPr="00AF7644" w:rsidRDefault="005D1D88" w:rsidP="005D1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02787F" w:rsidRPr="00AF7644" w:rsidRDefault="003F6346" w:rsidP="003F6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02787F" w:rsidRDefault="005D1D88" w:rsidP="00A6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="00A61C5C">
              <w:rPr>
                <w:rFonts w:ascii="Times New Roman" w:hAnsi="Times New Roman"/>
                <w:sz w:val="20"/>
                <w:szCs w:val="20"/>
                <w:lang w:eastAsia="lt-LT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GIRVENA“</w:t>
            </w:r>
          </w:p>
        </w:tc>
        <w:tc>
          <w:tcPr>
            <w:tcW w:w="2310" w:type="dxa"/>
          </w:tcPr>
          <w:p w:rsidR="0002787F" w:rsidRDefault="005D1D88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2787F" w:rsidRDefault="005D1D8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1150,00</w:t>
            </w:r>
          </w:p>
        </w:tc>
        <w:tc>
          <w:tcPr>
            <w:tcW w:w="1985" w:type="dxa"/>
          </w:tcPr>
          <w:p w:rsidR="0002787F" w:rsidRDefault="005D1D88" w:rsidP="00A6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="00A61C5C">
              <w:rPr>
                <w:rFonts w:ascii="Times New Roman" w:hAnsi="Times New Roman"/>
                <w:sz w:val="20"/>
                <w:szCs w:val="20"/>
                <w:lang w:eastAsia="lt-LT"/>
              </w:rPr>
              <w:t>„G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IRVENA“</w:t>
            </w:r>
          </w:p>
        </w:tc>
        <w:tc>
          <w:tcPr>
            <w:tcW w:w="992" w:type="dxa"/>
          </w:tcPr>
          <w:p w:rsidR="0002787F" w:rsidRDefault="005D1D8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1150,00</w:t>
            </w:r>
          </w:p>
        </w:tc>
        <w:tc>
          <w:tcPr>
            <w:tcW w:w="1559" w:type="dxa"/>
          </w:tcPr>
          <w:p w:rsidR="0002787F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2787F" w:rsidRPr="00AF7644" w:rsidTr="003E4711">
        <w:tc>
          <w:tcPr>
            <w:tcW w:w="567" w:type="dxa"/>
          </w:tcPr>
          <w:p w:rsidR="0002787F" w:rsidRDefault="00B766E2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451</w:t>
            </w:r>
          </w:p>
        </w:tc>
        <w:tc>
          <w:tcPr>
            <w:tcW w:w="1985" w:type="dxa"/>
          </w:tcPr>
          <w:p w:rsidR="0002787F" w:rsidRDefault="00B766E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B766E2" w:rsidRPr="00AF7644" w:rsidRDefault="00B766E2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2787F" w:rsidRPr="00AF7644" w:rsidRDefault="00B766E2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02787F" w:rsidRPr="00AF7644" w:rsidRDefault="00B766E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2787F" w:rsidRDefault="00B766E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2310" w:type="dxa"/>
          </w:tcPr>
          <w:p w:rsidR="0002787F" w:rsidRDefault="003D4326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2787F" w:rsidRDefault="003D432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65,84</w:t>
            </w:r>
          </w:p>
        </w:tc>
        <w:tc>
          <w:tcPr>
            <w:tcW w:w="1985" w:type="dxa"/>
          </w:tcPr>
          <w:p w:rsidR="0002787F" w:rsidRDefault="00B766E2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992" w:type="dxa"/>
          </w:tcPr>
          <w:p w:rsidR="0002787F" w:rsidRDefault="003D432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65,84</w:t>
            </w:r>
          </w:p>
        </w:tc>
        <w:tc>
          <w:tcPr>
            <w:tcW w:w="1559" w:type="dxa"/>
          </w:tcPr>
          <w:p w:rsidR="0002787F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2787F" w:rsidRPr="00AF7644" w:rsidTr="003E4711">
        <w:tc>
          <w:tcPr>
            <w:tcW w:w="567" w:type="dxa"/>
          </w:tcPr>
          <w:p w:rsidR="0002787F" w:rsidRDefault="005C5C99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452</w:t>
            </w:r>
          </w:p>
        </w:tc>
        <w:tc>
          <w:tcPr>
            <w:tcW w:w="1985" w:type="dxa"/>
          </w:tcPr>
          <w:p w:rsidR="0002787F" w:rsidRDefault="005C5C9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Drėgmės surinkėjas</w:t>
            </w:r>
          </w:p>
        </w:tc>
        <w:tc>
          <w:tcPr>
            <w:tcW w:w="1417" w:type="dxa"/>
          </w:tcPr>
          <w:p w:rsidR="005111DA" w:rsidRPr="00AF7644" w:rsidRDefault="005111DA" w:rsidP="0051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2787F" w:rsidRPr="00AF7644" w:rsidRDefault="005111DA" w:rsidP="0051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02787F" w:rsidRPr="00AF7644" w:rsidRDefault="005C5C99" w:rsidP="005C5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02787F" w:rsidRDefault="00AB7C8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„VP sprendimai“</w:t>
            </w:r>
          </w:p>
        </w:tc>
        <w:tc>
          <w:tcPr>
            <w:tcW w:w="2310" w:type="dxa"/>
          </w:tcPr>
          <w:p w:rsidR="0002787F" w:rsidRDefault="00E57743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2787F" w:rsidRDefault="00E5774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2396,69</w:t>
            </w:r>
          </w:p>
        </w:tc>
        <w:tc>
          <w:tcPr>
            <w:tcW w:w="1985" w:type="dxa"/>
          </w:tcPr>
          <w:p w:rsidR="0002787F" w:rsidRDefault="00AB7C8F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„VP sprendimai“</w:t>
            </w:r>
          </w:p>
        </w:tc>
        <w:tc>
          <w:tcPr>
            <w:tcW w:w="992" w:type="dxa"/>
          </w:tcPr>
          <w:p w:rsidR="0002787F" w:rsidRDefault="00E5774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2396,69</w:t>
            </w:r>
          </w:p>
        </w:tc>
        <w:tc>
          <w:tcPr>
            <w:tcW w:w="1559" w:type="dxa"/>
          </w:tcPr>
          <w:p w:rsidR="0002787F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5111DA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453</w:t>
            </w:r>
          </w:p>
        </w:tc>
        <w:tc>
          <w:tcPr>
            <w:tcW w:w="1985" w:type="dxa"/>
          </w:tcPr>
          <w:p w:rsidR="005111DA" w:rsidRDefault="005111D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Santechnikos dalys</w:t>
            </w:r>
          </w:p>
        </w:tc>
        <w:tc>
          <w:tcPr>
            <w:tcW w:w="1417" w:type="dxa"/>
          </w:tcPr>
          <w:p w:rsidR="005111DA" w:rsidRPr="00AF7644" w:rsidRDefault="005111DA" w:rsidP="0051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5111DA" w:rsidP="005111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5111DA" w:rsidRPr="00AF7644" w:rsidRDefault="005111DA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5111DA" w:rsidRDefault="005111D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5111DA" w:rsidRDefault="005111DA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5111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1004,76</w:t>
            </w:r>
          </w:p>
        </w:tc>
        <w:tc>
          <w:tcPr>
            <w:tcW w:w="1985" w:type="dxa"/>
          </w:tcPr>
          <w:p w:rsidR="005111DA" w:rsidRDefault="005111DA" w:rsidP="00072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5111DA" w:rsidRDefault="005111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1004,76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0227AB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454</w:t>
            </w:r>
          </w:p>
        </w:tc>
        <w:tc>
          <w:tcPr>
            <w:tcW w:w="1985" w:type="dxa"/>
          </w:tcPr>
          <w:p w:rsidR="005111DA" w:rsidRDefault="000227A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Mikrobiologinis preparatas</w:t>
            </w:r>
          </w:p>
        </w:tc>
        <w:tc>
          <w:tcPr>
            <w:tcW w:w="1417" w:type="dxa"/>
          </w:tcPr>
          <w:p w:rsidR="000227AB" w:rsidRPr="00AF7644" w:rsidRDefault="000227AB" w:rsidP="00022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0227AB" w:rsidP="00022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5111DA" w:rsidRPr="00AF7644" w:rsidRDefault="000227AB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5111DA" w:rsidRDefault="00030C6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2310" w:type="dxa"/>
          </w:tcPr>
          <w:p w:rsidR="005111DA" w:rsidRDefault="00030C69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0227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985" w:type="dxa"/>
          </w:tcPr>
          <w:p w:rsidR="005111DA" w:rsidRDefault="00030C69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992" w:type="dxa"/>
          </w:tcPr>
          <w:p w:rsidR="005111DA" w:rsidRDefault="000227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94A13" w:rsidRPr="00AF7644" w:rsidTr="003E4711">
        <w:tc>
          <w:tcPr>
            <w:tcW w:w="567" w:type="dxa"/>
          </w:tcPr>
          <w:p w:rsidR="00A94A13" w:rsidRDefault="00A94A13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455</w:t>
            </w:r>
          </w:p>
        </w:tc>
        <w:tc>
          <w:tcPr>
            <w:tcW w:w="1985" w:type="dxa"/>
          </w:tcPr>
          <w:p w:rsidR="00A94A13" w:rsidRDefault="00A94A1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filtrų remontas</w:t>
            </w:r>
          </w:p>
        </w:tc>
        <w:tc>
          <w:tcPr>
            <w:tcW w:w="1417" w:type="dxa"/>
          </w:tcPr>
          <w:p w:rsidR="00A94A13" w:rsidRPr="00AF7644" w:rsidRDefault="00A94A13" w:rsidP="00A94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94A13" w:rsidRPr="00AF7644" w:rsidRDefault="00A94A13" w:rsidP="00A94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A94A13" w:rsidRPr="00AF7644" w:rsidRDefault="00A94A13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A94A13" w:rsidRDefault="00A94A1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A94A13" w:rsidRDefault="00A94A13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94A13" w:rsidRDefault="00A94A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491,45</w:t>
            </w:r>
          </w:p>
        </w:tc>
        <w:tc>
          <w:tcPr>
            <w:tcW w:w="1985" w:type="dxa"/>
          </w:tcPr>
          <w:p w:rsidR="00A94A13" w:rsidRDefault="00A94A13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A94A13" w:rsidRDefault="00A94A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491,45</w:t>
            </w:r>
          </w:p>
        </w:tc>
        <w:tc>
          <w:tcPr>
            <w:tcW w:w="1559" w:type="dxa"/>
          </w:tcPr>
          <w:p w:rsidR="00A94A13" w:rsidRPr="00AF7644" w:rsidRDefault="00784543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482C6E" w:rsidP="00784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784543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5111DA" w:rsidRDefault="00A553D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Padangos,kamera</w:t>
            </w:r>
          </w:p>
        </w:tc>
        <w:tc>
          <w:tcPr>
            <w:tcW w:w="1417" w:type="dxa"/>
          </w:tcPr>
          <w:p w:rsidR="00A553D3" w:rsidRPr="00AF7644" w:rsidRDefault="00A553D3" w:rsidP="00A55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A553D3" w:rsidP="00A55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111DA" w:rsidRPr="00AF7644" w:rsidRDefault="0066658F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111DA" w:rsidRDefault="0066658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5111DA" w:rsidRDefault="0066658F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6665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114,05</w:t>
            </w:r>
          </w:p>
        </w:tc>
        <w:tc>
          <w:tcPr>
            <w:tcW w:w="1985" w:type="dxa"/>
          </w:tcPr>
          <w:p w:rsidR="005111DA" w:rsidRDefault="0066658F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5111DA" w:rsidRDefault="006665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114,05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0724A8" w:rsidP="00784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784543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5111DA" w:rsidRDefault="00C93D3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C93D38" w:rsidRPr="00AF7644" w:rsidRDefault="00C93D38" w:rsidP="00C9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C93D38" w:rsidP="00C93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111DA" w:rsidRPr="00AF7644" w:rsidRDefault="00C93D38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111DA" w:rsidRDefault="00C93D3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2310" w:type="dxa"/>
          </w:tcPr>
          <w:p w:rsidR="005111DA" w:rsidRDefault="00C93D38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C93D3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5111DA" w:rsidRDefault="00C93D38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992" w:type="dxa"/>
          </w:tcPr>
          <w:p w:rsidR="005111DA" w:rsidRDefault="00C93D3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803318" w:rsidP="00784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78454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111DA" w:rsidRDefault="0080331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803318" w:rsidRPr="00AF7644" w:rsidRDefault="00803318" w:rsidP="00803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803318" w:rsidP="00803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111DA" w:rsidRPr="00AF7644" w:rsidRDefault="00803318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111DA" w:rsidRDefault="0080331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5111DA" w:rsidRDefault="00803318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80331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31,58</w:t>
            </w:r>
          </w:p>
        </w:tc>
        <w:tc>
          <w:tcPr>
            <w:tcW w:w="1985" w:type="dxa"/>
          </w:tcPr>
          <w:p w:rsidR="005111DA" w:rsidRDefault="00803318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5111DA" w:rsidRDefault="0080331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31,58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CD3E49" w:rsidP="00784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78454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111DA" w:rsidRDefault="00CD3E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Durų stiklas</w:t>
            </w:r>
          </w:p>
        </w:tc>
        <w:tc>
          <w:tcPr>
            <w:tcW w:w="1417" w:type="dxa"/>
          </w:tcPr>
          <w:p w:rsidR="00CD3E49" w:rsidRPr="00AF7644" w:rsidRDefault="00CD3E49" w:rsidP="00CD3E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CD3E49" w:rsidP="00CD3E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111DA" w:rsidRPr="00AF7644" w:rsidRDefault="00CD3E49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111DA" w:rsidRDefault="00CD3E4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2310" w:type="dxa"/>
          </w:tcPr>
          <w:p w:rsidR="005111DA" w:rsidRDefault="00CD3E49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CD3E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290,00</w:t>
            </w:r>
          </w:p>
        </w:tc>
        <w:tc>
          <w:tcPr>
            <w:tcW w:w="1985" w:type="dxa"/>
          </w:tcPr>
          <w:p w:rsidR="005111DA" w:rsidRDefault="00CD3E49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992" w:type="dxa"/>
          </w:tcPr>
          <w:p w:rsidR="005111DA" w:rsidRDefault="00CD3E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290,00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11DA" w:rsidRPr="00AF7644" w:rsidTr="003E4711">
        <w:tc>
          <w:tcPr>
            <w:tcW w:w="567" w:type="dxa"/>
          </w:tcPr>
          <w:p w:rsidR="005111DA" w:rsidRDefault="00D747C2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</w:t>
            </w:r>
            <w:r w:rsidR="00897471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5111DA" w:rsidRDefault="00E3498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D747C2" w:rsidRPr="00AF7644" w:rsidRDefault="00D747C2" w:rsidP="00D74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11DA" w:rsidRPr="00AF7644" w:rsidRDefault="00D747C2" w:rsidP="00D74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5111DA" w:rsidRPr="00AF7644" w:rsidRDefault="00D747C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5111DA" w:rsidRDefault="00351E8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2310" w:type="dxa"/>
          </w:tcPr>
          <w:p w:rsidR="005111DA" w:rsidRDefault="00D747C2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11DA" w:rsidRDefault="00351E8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985" w:type="dxa"/>
          </w:tcPr>
          <w:p w:rsidR="005111DA" w:rsidRDefault="00351E85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992" w:type="dxa"/>
          </w:tcPr>
          <w:p w:rsidR="005111DA" w:rsidRDefault="00D747C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559" w:type="dxa"/>
          </w:tcPr>
          <w:p w:rsidR="005111DA" w:rsidRPr="00AF7644" w:rsidRDefault="0098245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30BF" w:rsidRPr="00AF7644" w:rsidTr="003E4711">
        <w:tc>
          <w:tcPr>
            <w:tcW w:w="567" w:type="dxa"/>
          </w:tcPr>
          <w:p w:rsidR="006030BF" w:rsidRDefault="00ED0580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89747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6030BF" w:rsidRDefault="00ED0580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Flanšas</w:t>
            </w:r>
          </w:p>
        </w:tc>
        <w:tc>
          <w:tcPr>
            <w:tcW w:w="1417" w:type="dxa"/>
          </w:tcPr>
          <w:p w:rsidR="00ED0580" w:rsidRPr="00AF7644" w:rsidRDefault="00ED0580" w:rsidP="00ED0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30BF" w:rsidRPr="00AF7644" w:rsidRDefault="00ED0580" w:rsidP="00ED0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6030BF" w:rsidRPr="00AF7644" w:rsidRDefault="00ED0580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030BF" w:rsidRDefault="00ED058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030BF" w:rsidRDefault="00ED0580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30BF" w:rsidRDefault="00ED05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92,03</w:t>
            </w:r>
          </w:p>
        </w:tc>
        <w:tc>
          <w:tcPr>
            <w:tcW w:w="1985" w:type="dxa"/>
          </w:tcPr>
          <w:p w:rsidR="006030BF" w:rsidRDefault="00ED0580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030BF" w:rsidRDefault="00ED05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92,03</w:t>
            </w:r>
          </w:p>
        </w:tc>
        <w:tc>
          <w:tcPr>
            <w:tcW w:w="1559" w:type="dxa"/>
          </w:tcPr>
          <w:p w:rsidR="006030BF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30BF" w:rsidRPr="00AF7644" w:rsidTr="003E4711">
        <w:tc>
          <w:tcPr>
            <w:tcW w:w="567" w:type="dxa"/>
          </w:tcPr>
          <w:p w:rsidR="006030BF" w:rsidRDefault="00537964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89747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6030BF" w:rsidRDefault="00B5085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Ekskavatoriaus nuoma</w:t>
            </w:r>
          </w:p>
        </w:tc>
        <w:tc>
          <w:tcPr>
            <w:tcW w:w="1417" w:type="dxa"/>
          </w:tcPr>
          <w:p w:rsidR="00B50853" w:rsidRPr="00AF7644" w:rsidRDefault="00B50853" w:rsidP="00B50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30BF" w:rsidRPr="00AF7644" w:rsidRDefault="00B50853" w:rsidP="00B50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6030BF" w:rsidRPr="00AF7644" w:rsidRDefault="00B50853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030BF" w:rsidRDefault="00B5085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Rolando Suslavičiaus IV</w:t>
            </w:r>
          </w:p>
        </w:tc>
        <w:tc>
          <w:tcPr>
            <w:tcW w:w="2310" w:type="dxa"/>
          </w:tcPr>
          <w:p w:rsidR="006030BF" w:rsidRDefault="00537964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30BF" w:rsidRDefault="0053796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420,00</w:t>
            </w:r>
          </w:p>
        </w:tc>
        <w:tc>
          <w:tcPr>
            <w:tcW w:w="1985" w:type="dxa"/>
          </w:tcPr>
          <w:p w:rsidR="006030BF" w:rsidRDefault="00B50853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Rolando Suslavičiaus IV</w:t>
            </w:r>
          </w:p>
        </w:tc>
        <w:tc>
          <w:tcPr>
            <w:tcW w:w="992" w:type="dxa"/>
          </w:tcPr>
          <w:p w:rsidR="006030BF" w:rsidRDefault="0053796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420,00</w:t>
            </w:r>
          </w:p>
        </w:tc>
        <w:tc>
          <w:tcPr>
            <w:tcW w:w="1559" w:type="dxa"/>
          </w:tcPr>
          <w:p w:rsidR="006030BF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30BF" w:rsidRPr="00AF7644" w:rsidTr="003E4711">
        <w:tc>
          <w:tcPr>
            <w:tcW w:w="567" w:type="dxa"/>
          </w:tcPr>
          <w:p w:rsidR="006030BF" w:rsidRDefault="00993CAB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89747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030BF" w:rsidRDefault="00993CA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993CAB" w:rsidRPr="00AF7644" w:rsidRDefault="00993CAB" w:rsidP="00993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30BF" w:rsidRPr="00AF7644" w:rsidRDefault="00993CAB" w:rsidP="00993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6030BF" w:rsidRPr="00AF7644" w:rsidRDefault="00993CAB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030BF" w:rsidRDefault="00993CA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6030BF" w:rsidRDefault="00993CAB" w:rsidP="00367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30BF" w:rsidRDefault="00993C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29,50</w:t>
            </w:r>
          </w:p>
        </w:tc>
        <w:tc>
          <w:tcPr>
            <w:tcW w:w="1985" w:type="dxa"/>
          </w:tcPr>
          <w:p w:rsidR="006030BF" w:rsidRDefault="00993CAB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6030BF" w:rsidRDefault="00993C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29,50</w:t>
            </w:r>
          </w:p>
        </w:tc>
        <w:tc>
          <w:tcPr>
            <w:tcW w:w="1559" w:type="dxa"/>
          </w:tcPr>
          <w:p w:rsidR="006030BF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F736D" w:rsidRPr="00AF7644" w:rsidTr="003E4711">
        <w:tc>
          <w:tcPr>
            <w:tcW w:w="567" w:type="dxa"/>
          </w:tcPr>
          <w:p w:rsidR="007F736D" w:rsidRDefault="007F736D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89747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F736D" w:rsidRDefault="007F736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7F736D" w:rsidRPr="00AF7644" w:rsidRDefault="007F736D" w:rsidP="007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F736D" w:rsidRPr="00AF7644" w:rsidRDefault="007F736D" w:rsidP="007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F736D" w:rsidRPr="00AF7644" w:rsidRDefault="007F736D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F736D" w:rsidRDefault="00BB74A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7F736D" w:rsidRDefault="007F736D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F736D" w:rsidRDefault="007F73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70,34</w:t>
            </w:r>
          </w:p>
        </w:tc>
        <w:tc>
          <w:tcPr>
            <w:tcW w:w="1985" w:type="dxa"/>
          </w:tcPr>
          <w:p w:rsidR="007F736D" w:rsidRDefault="00BB74A6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992" w:type="dxa"/>
          </w:tcPr>
          <w:p w:rsidR="007F736D" w:rsidRDefault="007F73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70,34</w:t>
            </w:r>
          </w:p>
        </w:tc>
        <w:tc>
          <w:tcPr>
            <w:tcW w:w="1559" w:type="dxa"/>
          </w:tcPr>
          <w:p w:rsidR="007F736D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97471" w:rsidRPr="00AF7644" w:rsidTr="003E4711">
        <w:tc>
          <w:tcPr>
            <w:tcW w:w="567" w:type="dxa"/>
          </w:tcPr>
          <w:p w:rsidR="00897471" w:rsidRDefault="00CD1A99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465</w:t>
            </w:r>
          </w:p>
        </w:tc>
        <w:tc>
          <w:tcPr>
            <w:tcW w:w="1985" w:type="dxa"/>
          </w:tcPr>
          <w:p w:rsidR="00897471" w:rsidRDefault="00CD1A9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filtrų remontas</w:t>
            </w:r>
          </w:p>
        </w:tc>
        <w:tc>
          <w:tcPr>
            <w:tcW w:w="1417" w:type="dxa"/>
          </w:tcPr>
          <w:p w:rsidR="00CD1A99" w:rsidRPr="00AF7644" w:rsidRDefault="00CD1A99" w:rsidP="00CD1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97471" w:rsidRPr="00AF7644" w:rsidRDefault="00CD1A99" w:rsidP="00CD1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897471" w:rsidRPr="00AF7644" w:rsidRDefault="00CD1A99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97471" w:rsidRDefault="000E33B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897471" w:rsidRDefault="000E33B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97471" w:rsidRDefault="000E33B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325,00</w:t>
            </w:r>
          </w:p>
        </w:tc>
        <w:tc>
          <w:tcPr>
            <w:tcW w:w="1985" w:type="dxa"/>
          </w:tcPr>
          <w:p w:rsidR="00897471" w:rsidRDefault="000E33BC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897471" w:rsidRDefault="000E33B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325,00</w:t>
            </w:r>
          </w:p>
        </w:tc>
        <w:tc>
          <w:tcPr>
            <w:tcW w:w="1559" w:type="dxa"/>
          </w:tcPr>
          <w:p w:rsidR="00897471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C4707" w:rsidRPr="00AF7644" w:rsidTr="003E4711">
        <w:tc>
          <w:tcPr>
            <w:tcW w:w="567" w:type="dxa"/>
          </w:tcPr>
          <w:p w:rsidR="00CC4707" w:rsidRDefault="00CC4707" w:rsidP="008974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466</w:t>
            </w:r>
          </w:p>
        </w:tc>
        <w:tc>
          <w:tcPr>
            <w:tcW w:w="1985" w:type="dxa"/>
          </w:tcPr>
          <w:p w:rsidR="00CC4707" w:rsidRDefault="00CC470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CC4707" w:rsidRPr="00AF7644" w:rsidRDefault="00CC4707" w:rsidP="00CC4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C4707" w:rsidRPr="00AF7644" w:rsidRDefault="00CC4707" w:rsidP="00CC4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CC4707" w:rsidRPr="00AF7644" w:rsidRDefault="00CC4707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C4707" w:rsidRDefault="00CC470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CC4707" w:rsidRDefault="00CC4707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C4707" w:rsidRDefault="00CC470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CC4707" w:rsidRDefault="00CC4707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CC4707" w:rsidRDefault="00CC470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CC4707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71537" w:rsidRPr="00AF7644" w:rsidTr="003E4711">
        <w:tc>
          <w:tcPr>
            <w:tcW w:w="567" w:type="dxa"/>
          </w:tcPr>
          <w:p w:rsidR="00C71537" w:rsidRDefault="00C71537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AA360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C71537" w:rsidRDefault="00C7153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71537" w:rsidRPr="00AF7644" w:rsidRDefault="00C71537" w:rsidP="00C71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71537" w:rsidRPr="00AF7644" w:rsidRDefault="00C71537" w:rsidP="00C71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C71537" w:rsidRPr="00AF7644" w:rsidRDefault="00C71537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71537" w:rsidRDefault="00C7153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C71537" w:rsidRDefault="00C71537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71537" w:rsidRDefault="00C7153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119,01</w:t>
            </w:r>
          </w:p>
        </w:tc>
        <w:tc>
          <w:tcPr>
            <w:tcW w:w="1985" w:type="dxa"/>
          </w:tcPr>
          <w:p w:rsidR="00C71537" w:rsidRDefault="00C71537" w:rsidP="00B7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C71537" w:rsidRDefault="00C7153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119,01</w:t>
            </w:r>
          </w:p>
        </w:tc>
        <w:tc>
          <w:tcPr>
            <w:tcW w:w="1559" w:type="dxa"/>
          </w:tcPr>
          <w:p w:rsidR="00C71537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209D6" w:rsidRPr="00AF7644" w:rsidTr="003E4711">
        <w:tc>
          <w:tcPr>
            <w:tcW w:w="567" w:type="dxa"/>
          </w:tcPr>
          <w:p w:rsidR="00C209D6" w:rsidRDefault="00C209D6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AA360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C209D6" w:rsidRDefault="00C209D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Variklinė alyva</w:t>
            </w:r>
          </w:p>
        </w:tc>
        <w:tc>
          <w:tcPr>
            <w:tcW w:w="1417" w:type="dxa"/>
          </w:tcPr>
          <w:p w:rsidR="00C209D6" w:rsidRPr="00AF7644" w:rsidRDefault="00C209D6" w:rsidP="00C20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209D6" w:rsidRPr="00AF7644" w:rsidRDefault="00C209D6" w:rsidP="00C20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C209D6" w:rsidRPr="00AF7644" w:rsidRDefault="00C209D6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209D6" w:rsidRDefault="00C209D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„Vipakus“</w:t>
            </w:r>
          </w:p>
        </w:tc>
        <w:tc>
          <w:tcPr>
            <w:tcW w:w="2310" w:type="dxa"/>
          </w:tcPr>
          <w:p w:rsidR="00C209D6" w:rsidRDefault="00E56D5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209D6" w:rsidRDefault="00E56D5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161,50</w:t>
            </w:r>
          </w:p>
        </w:tc>
        <w:tc>
          <w:tcPr>
            <w:tcW w:w="1985" w:type="dxa"/>
          </w:tcPr>
          <w:p w:rsidR="00C209D6" w:rsidRDefault="00C209D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„Vipakus“</w:t>
            </w:r>
          </w:p>
        </w:tc>
        <w:tc>
          <w:tcPr>
            <w:tcW w:w="992" w:type="dxa"/>
          </w:tcPr>
          <w:p w:rsidR="00C209D6" w:rsidRDefault="00E56D5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161,50</w:t>
            </w:r>
          </w:p>
        </w:tc>
        <w:tc>
          <w:tcPr>
            <w:tcW w:w="1559" w:type="dxa"/>
          </w:tcPr>
          <w:p w:rsidR="00C209D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8598C" w:rsidRPr="00AF7644" w:rsidTr="003E4711">
        <w:tc>
          <w:tcPr>
            <w:tcW w:w="567" w:type="dxa"/>
          </w:tcPr>
          <w:p w:rsidR="00E8598C" w:rsidRDefault="00E8598C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AA3609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8598C" w:rsidRDefault="00E8598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Nepertraukiamo maitinimo šaltinis</w:t>
            </w:r>
          </w:p>
        </w:tc>
        <w:tc>
          <w:tcPr>
            <w:tcW w:w="1417" w:type="dxa"/>
          </w:tcPr>
          <w:p w:rsidR="00E8598C" w:rsidRPr="00AF7644" w:rsidRDefault="00E8598C" w:rsidP="00E859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8598C" w:rsidRPr="00AF7644" w:rsidRDefault="00E8598C" w:rsidP="00E859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E8598C" w:rsidRPr="00AF7644" w:rsidRDefault="003D425C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E8598C" w:rsidRDefault="003D425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E8598C" w:rsidRDefault="003D425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8598C" w:rsidRDefault="003D425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103,31</w:t>
            </w:r>
          </w:p>
        </w:tc>
        <w:tc>
          <w:tcPr>
            <w:tcW w:w="1985" w:type="dxa"/>
          </w:tcPr>
          <w:p w:rsidR="00E8598C" w:rsidRDefault="003D425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</w:t>
            </w:r>
          </w:p>
        </w:tc>
        <w:tc>
          <w:tcPr>
            <w:tcW w:w="992" w:type="dxa"/>
          </w:tcPr>
          <w:p w:rsidR="00E8598C" w:rsidRDefault="003D425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103,31</w:t>
            </w:r>
          </w:p>
        </w:tc>
        <w:tc>
          <w:tcPr>
            <w:tcW w:w="1559" w:type="dxa"/>
          </w:tcPr>
          <w:p w:rsidR="00E8598C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E5AE3" w:rsidRPr="00AF7644" w:rsidTr="003E4711">
        <w:tc>
          <w:tcPr>
            <w:tcW w:w="567" w:type="dxa"/>
          </w:tcPr>
          <w:p w:rsidR="00CE5AE3" w:rsidRDefault="00CE5AE3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AA3609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CE5AE3" w:rsidRDefault="00CE5AE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CE5AE3" w:rsidRPr="00AF7644" w:rsidRDefault="00CE5AE3" w:rsidP="00CE5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E5AE3" w:rsidRPr="00AF7644" w:rsidRDefault="00CE5AE3" w:rsidP="00CE5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CE5AE3" w:rsidRPr="00AF7644" w:rsidRDefault="00CE5AE3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E5AE3" w:rsidRDefault="00CE5AE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CE5AE3" w:rsidRDefault="00CE5AE3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E5AE3" w:rsidRDefault="00CE5AE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40,91</w:t>
            </w:r>
          </w:p>
        </w:tc>
        <w:tc>
          <w:tcPr>
            <w:tcW w:w="1985" w:type="dxa"/>
          </w:tcPr>
          <w:p w:rsidR="00CE5AE3" w:rsidRDefault="00CE5AE3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CE5AE3" w:rsidRDefault="00CE5AE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40,91</w:t>
            </w:r>
          </w:p>
        </w:tc>
        <w:tc>
          <w:tcPr>
            <w:tcW w:w="1559" w:type="dxa"/>
          </w:tcPr>
          <w:p w:rsidR="00CE5AE3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33845" w:rsidRPr="00AF7644" w:rsidTr="003E4711">
        <w:tc>
          <w:tcPr>
            <w:tcW w:w="567" w:type="dxa"/>
          </w:tcPr>
          <w:p w:rsidR="00933845" w:rsidRDefault="004B3A61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AA3609">
              <w:rPr>
                <w:rFonts w:ascii="Times New Roman" w:hAnsi="Times New Roman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985" w:type="dxa"/>
          </w:tcPr>
          <w:p w:rsidR="00933845" w:rsidRDefault="004B3A6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Pavarų dėžė</w:t>
            </w:r>
          </w:p>
        </w:tc>
        <w:tc>
          <w:tcPr>
            <w:tcW w:w="1417" w:type="dxa"/>
          </w:tcPr>
          <w:p w:rsidR="004B3A61" w:rsidRPr="00AF7644" w:rsidRDefault="004B3A61" w:rsidP="004B3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33845" w:rsidRPr="00AF7644" w:rsidRDefault="004B3A61" w:rsidP="004B3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933845" w:rsidRPr="00AF7644" w:rsidRDefault="004B3A6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33845" w:rsidRDefault="004B3A6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UAB“Autominutė“</w:t>
            </w:r>
          </w:p>
        </w:tc>
        <w:tc>
          <w:tcPr>
            <w:tcW w:w="2310" w:type="dxa"/>
          </w:tcPr>
          <w:p w:rsidR="00933845" w:rsidRDefault="004B3A6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33845" w:rsidRDefault="004B3A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123,97</w:t>
            </w:r>
          </w:p>
        </w:tc>
        <w:tc>
          <w:tcPr>
            <w:tcW w:w="1985" w:type="dxa"/>
          </w:tcPr>
          <w:p w:rsidR="00933845" w:rsidRDefault="004B3A6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UAB“Autominutė“</w:t>
            </w:r>
          </w:p>
        </w:tc>
        <w:tc>
          <w:tcPr>
            <w:tcW w:w="992" w:type="dxa"/>
          </w:tcPr>
          <w:p w:rsidR="00933845" w:rsidRDefault="004B3A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123,97</w:t>
            </w:r>
          </w:p>
        </w:tc>
        <w:tc>
          <w:tcPr>
            <w:tcW w:w="1559" w:type="dxa"/>
          </w:tcPr>
          <w:p w:rsidR="00933845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F565A" w:rsidRPr="00AF7644" w:rsidTr="003E4711">
        <w:tc>
          <w:tcPr>
            <w:tcW w:w="567" w:type="dxa"/>
          </w:tcPr>
          <w:p w:rsidR="00AF565A" w:rsidRDefault="00AF565A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AA3609">
              <w:rPr>
                <w:rFonts w:ascii="Times New Roman" w:hAnsi="Times New Roman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985" w:type="dxa"/>
          </w:tcPr>
          <w:p w:rsidR="00AF565A" w:rsidRDefault="00AF565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Apsaugos įrangos remontas</w:t>
            </w:r>
          </w:p>
        </w:tc>
        <w:tc>
          <w:tcPr>
            <w:tcW w:w="1417" w:type="dxa"/>
          </w:tcPr>
          <w:p w:rsidR="00E56C0C" w:rsidRPr="00AF7644" w:rsidRDefault="00E56C0C" w:rsidP="00E56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F565A" w:rsidRPr="00AF7644" w:rsidRDefault="00E56C0C" w:rsidP="00E56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AF565A" w:rsidRPr="00AF7644" w:rsidRDefault="00E56C0C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AF565A" w:rsidRDefault="00E56C0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„Rimsigna“</w:t>
            </w:r>
          </w:p>
        </w:tc>
        <w:tc>
          <w:tcPr>
            <w:tcW w:w="2310" w:type="dxa"/>
          </w:tcPr>
          <w:p w:rsidR="00AF565A" w:rsidRDefault="00E56C0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F565A" w:rsidRDefault="00E56C0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985" w:type="dxa"/>
          </w:tcPr>
          <w:p w:rsidR="00AF565A" w:rsidRDefault="00E56C0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„Rimsigna“</w:t>
            </w:r>
          </w:p>
        </w:tc>
        <w:tc>
          <w:tcPr>
            <w:tcW w:w="992" w:type="dxa"/>
          </w:tcPr>
          <w:p w:rsidR="00AF565A" w:rsidRDefault="00E56C0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559" w:type="dxa"/>
          </w:tcPr>
          <w:p w:rsidR="00AF565A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A3609" w:rsidRPr="00AF7644" w:rsidTr="003E4711">
        <w:tc>
          <w:tcPr>
            <w:tcW w:w="567" w:type="dxa"/>
          </w:tcPr>
          <w:p w:rsidR="00AA3609" w:rsidRDefault="00AA3609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473</w:t>
            </w:r>
          </w:p>
        </w:tc>
        <w:tc>
          <w:tcPr>
            <w:tcW w:w="1985" w:type="dxa"/>
          </w:tcPr>
          <w:p w:rsidR="00AA3609" w:rsidRDefault="00AA360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filtrų remontas</w:t>
            </w:r>
          </w:p>
        </w:tc>
        <w:tc>
          <w:tcPr>
            <w:tcW w:w="1417" w:type="dxa"/>
          </w:tcPr>
          <w:p w:rsidR="00AA3609" w:rsidRPr="00AF7644" w:rsidRDefault="00AA3609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A3609" w:rsidRPr="00AF7644" w:rsidRDefault="00AA3609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AA3609" w:rsidRPr="00AF7644" w:rsidRDefault="00AA3609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AA3609" w:rsidRDefault="00AA360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AA3609" w:rsidRDefault="00AA3609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A3609" w:rsidRDefault="00AA36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338,80</w:t>
            </w:r>
          </w:p>
        </w:tc>
        <w:tc>
          <w:tcPr>
            <w:tcW w:w="1985" w:type="dxa"/>
          </w:tcPr>
          <w:p w:rsidR="00AA3609" w:rsidRDefault="00AA3609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AA3609" w:rsidRDefault="00AA36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338,80</w:t>
            </w:r>
          </w:p>
        </w:tc>
        <w:tc>
          <w:tcPr>
            <w:tcW w:w="1559" w:type="dxa"/>
          </w:tcPr>
          <w:p w:rsidR="00AA3609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D7FE7" w:rsidRPr="00AF7644" w:rsidTr="003E4711">
        <w:tc>
          <w:tcPr>
            <w:tcW w:w="567" w:type="dxa"/>
          </w:tcPr>
          <w:p w:rsidR="004D7FE7" w:rsidRDefault="004D7FE7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474</w:t>
            </w:r>
          </w:p>
        </w:tc>
        <w:tc>
          <w:tcPr>
            <w:tcW w:w="1985" w:type="dxa"/>
          </w:tcPr>
          <w:p w:rsidR="004D7FE7" w:rsidRDefault="004D7FE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Monitorius</w:t>
            </w:r>
          </w:p>
        </w:tc>
        <w:tc>
          <w:tcPr>
            <w:tcW w:w="1417" w:type="dxa"/>
          </w:tcPr>
          <w:p w:rsidR="004D7FE7" w:rsidRPr="00AF7644" w:rsidRDefault="004D7FE7" w:rsidP="004D7F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D7FE7" w:rsidRPr="00AF7644" w:rsidRDefault="004D7FE7" w:rsidP="004D7F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4D7FE7" w:rsidRPr="00AF7644" w:rsidRDefault="004D7FE7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D7FE7" w:rsidRDefault="004D7FE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4D7FE7" w:rsidRDefault="004D7FE7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D7FE7" w:rsidRDefault="004D7F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188,24</w:t>
            </w:r>
          </w:p>
        </w:tc>
        <w:tc>
          <w:tcPr>
            <w:tcW w:w="1985" w:type="dxa"/>
          </w:tcPr>
          <w:p w:rsidR="004D7FE7" w:rsidRDefault="004D7FE7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4D7FE7" w:rsidRDefault="004D7F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188,24</w:t>
            </w:r>
          </w:p>
        </w:tc>
        <w:tc>
          <w:tcPr>
            <w:tcW w:w="1559" w:type="dxa"/>
          </w:tcPr>
          <w:p w:rsidR="004D7FE7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73986" w:rsidRPr="00AF7644" w:rsidTr="003E4711">
        <w:tc>
          <w:tcPr>
            <w:tcW w:w="567" w:type="dxa"/>
          </w:tcPr>
          <w:p w:rsidR="00673986" w:rsidRDefault="00673986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475</w:t>
            </w:r>
          </w:p>
        </w:tc>
        <w:tc>
          <w:tcPr>
            <w:tcW w:w="1985" w:type="dxa"/>
          </w:tcPr>
          <w:p w:rsidR="00673986" w:rsidRDefault="0067398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Kompiuterys,kompiuterio dalys</w:t>
            </w:r>
          </w:p>
        </w:tc>
        <w:tc>
          <w:tcPr>
            <w:tcW w:w="1417" w:type="dxa"/>
          </w:tcPr>
          <w:p w:rsidR="00673986" w:rsidRPr="00AF7644" w:rsidRDefault="00673986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73986" w:rsidRPr="00AF7644" w:rsidRDefault="00673986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673986" w:rsidRPr="00AF7644" w:rsidRDefault="00673986" w:rsidP="00673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673986" w:rsidRDefault="0067398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743,79</w:t>
            </w:r>
          </w:p>
        </w:tc>
        <w:tc>
          <w:tcPr>
            <w:tcW w:w="1985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743,79</w:t>
            </w:r>
          </w:p>
        </w:tc>
        <w:tc>
          <w:tcPr>
            <w:tcW w:w="1559" w:type="dxa"/>
          </w:tcPr>
          <w:p w:rsidR="0067398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14F98" w:rsidRPr="00AF7644" w:rsidTr="003E4711">
        <w:tc>
          <w:tcPr>
            <w:tcW w:w="567" w:type="dxa"/>
          </w:tcPr>
          <w:p w:rsidR="00B14F98" w:rsidRDefault="00B14F98" w:rsidP="00AA3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476</w:t>
            </w:r>
          </w:p>
        </w:tc>
        <w:tc>
          <w:tcPr>
            <w:tcW w:w="1985" w:type="dxa"/>
          </w:tcPr>
          <w:p w:rsidR="00B14F98" w:rsidRDefault="00B14F9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B14F98" w:rsidRPr="00AF7644" w:rsidRDefault="00B14F98" w:rsidP="00B14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14F98" w:rsidRPr="00AF7644" w:rsidRDefault="00B14F98" w:rsidP="00B14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B14F98" w:rsidRPr="00AF7644" w:rsidRDefault="00B14F98" w:rsidP="00673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B14F98" w:rsidRDefault="00B14F9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B14F98" w:rsidRDefault="00B14F98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14F98" w:rsidRDefault="00B14F9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471,37</w:t>
            </w:r>
          </w:p>
        </w:tc>
        <w:tc>
          <w:tcPr>
            <w:tcW w:w="1985" w:type="dxa"/>
          </w:tcPr>
          <w:p w:rsidR="00B14F98" w:rsidRDefault="00B14F98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B14F98" w:rsidRDefault="00B14F9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471,37</w:t>
            </w:r>
          </w:p>
        </w:tc>
        <w:tc>
          <w:tcPr>
            <w:tcW w:w="1559" w:type="dxa"/>
          </w:tcPr>
          <w:p w:rsidR="00B14F98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73986" w:rsidRPr="00AF7644" w:rsidTr="003E4711">
        <w:tc>
          <w:tcPr>
            <w:tcW w:w="567" w:type="dxa"/>
          </w:tcPr>
          <w:p w:rsidR="00673986" w:rsidRDefault="00673986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5164BE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73986" w:rsidRDefault="0067398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73986" w:rsidRPr="00AF7644" w:rsidRDefault="00673986" w:rsidP="00116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73986" w:rsidRPr="00AF7644" w:rsidRDefault="00673986" w:rsidP="00116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73986" w:rsidRPr="00AF7644" w:rsidRDefault="00673986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73986" w:rsidRDefault="0067398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177,23</w:t>
            </w:r>
          </w:p>
        </w:tc>
        <w:tc>
          <w:tcPr>
            <w:tcW w:w="1985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177,23</w:t>
            </w:r>
          </w:p>
        </w:tc>
        <w:tc>
          <w:tcPr>
            <w:tcW w:w="1559" w:type="dxa"/>
          </w:tcPr>
          <w:p w:rsidR="0067398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73986" w:rsidRPr="00AF7644" w:rsidTr="003E4711">
        <w:tc>
          <w:tcPr>
            <w:tcW w:w="567" w:type="dxa"/>
          </w:tcPr>
          <w:p w:rsidR="00673986" w:rsidRDefault="00673986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5164BE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673986" w:rsidRDefault="0067398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673986" w:rsidRPr="00AF7644" w:rsidRDefault="00673986" w:rsidP="00DB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73986" w:rsidRPr="00AF7644" w:rsidRDefault="00673986" w:rsidP="00DB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73986" w:rsidRPr="00AF7644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73986" w:rsidRDefault="0067398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2310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110,89</w:t>
            </w:r>
          </w:p>
        </w:tc>
        <w:tc>
          <w:tcPr>
            <w:tcW w:w="1985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992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110,89</w:t>
            </w:r>
          </w:p>
        </w:tc>
        <w:tc>
          <w:tcPr>
            <w:tcW w:w="1559" w:type="dxa"/>
          </w:tcPr>
          <w:p w:rsidR="0067398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73986" w:rsidRPr="00AF7644" w:rsidTr="003E4711">
        <w:tc>
          <w:tcPr>
            <w:tcW w:w="567" w:type="dxa"/>
          </w:tcPr>
          <w:p w:rsidR="00673986" w:rsidRDefault="00673986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5164BE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673986" w:rsidRDefault="0067398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73986" w:rsidRPr="00AF7644" w:rsidRDefault="00673986" w:rsidP="003B3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73986" w:rsidRPr="00AF7644" w:rsidRDefault="00673986" w:rsidP="003B3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73986" w:rsidRPr="00AF7644" w:rsidRDefault="00673986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73986" w:rsidRDefault="0067398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„Autokrislas“</w:t>
            </w:r>
          </w:p>
        </w:tc>
        <w:tc>
          <w:tcPr>
            <w:tcW w:w="2310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29,75</w:t>
            </w:r>
          </w:p>
        </w:tc>
        <w:tc>
          <w:tcPr>
            <w:tcW w:w="1985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„Autokrislas“</w:t>
            </w:r>
          </w:p>
        </w:tc>
        <w:tc>
          <w:tcPr>
            <w:tcW w:w="992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29,75</w:t>
            </w:r>
          </w:p>
        </w:tc>
        <w:tc>
          <w:tcPr>
            <w:tcW w:w="1559" w:type="dxa"/>
          </w:tcPr>
          <w:p w:rsidR="0067398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73986" w:rsidRPr="00AF7644" w:rsidTr="003E4711">
        <w:tc>
          <w:tcPr>
            <w:tcW w:w="567" w:type="dxa"/>
          </w:tcPr>
          <w:p w:rsidR="00673986" w:rsidRDefault="00673986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5164BE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673986" w:rsidRDefault="00673986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Windows 10 PRO,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Office 2016</w:t>
            </w:r>
          </w:p>
        </w:tc>
        <w:tc>
          <w:tcPr>
            <w:tcW w:w="1417" w:type="dxa"/>
          </w:tcPr>
          <w:p w:rsidR="00673986" w:rsidRPr="00AF7644" w:rsidRDefault="00673986" w:rsidP="004B4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73986" w:rsidRPr="00AF7644" w:rsidRDefault="00673986" w:rsidP="004B4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73986" w:rsidRPr="00AF7644" w:rsidRDefault="00673986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str.23.2p</w:t>
            </w:r>
          </w:p>
        </w:tc>
        <w:tc>
          <w:tcPr>
            <w:tcW w:w="1951" w:type="dxa"/>
          </w:tcPr>
          <w:p w:rsidR="00673986" w:rsidRDefault="0067398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„Megalinija“</w:t>
            </w:r>
          </w:p>
        </w:tc>
        <w:tc>
          <w:tcPr>
            <w:tcW w:w="2310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235,54</w:t>
            </w:r>
          </w:p>
        </w:tc>
        <w:tc>
          <w:tcPr>
            <w:tcW w:w="1985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235,54</w:t>
            </w:r>
          </w:p>
        </w:tc>
        <w:tc>
          <w:tcPr>
            <w:tcW w:w="1559" w:type="dxa"/>
          </w:tcPr>
          <w:p w:rsidR="0067398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73986" w:rsidRPr="00AF7644" w:rsidTr="003E4711">
        <w:tc>
          <w:tcPr>
            <w:tcW w:w="567" w:type="dxa"/>
          </w:tcPr>
          <w:p w:rsidR="00673986" w:rsidRDefault="00673986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286FA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164B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673986" w:rsidRDefault="00673986" w:rsidP="002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metrologinė  patikra</w:t>
            </w:r>
          </w:p>
        </w:tc>
        <w:tc>
          <w:tcPr>
            <w:tcW w:w="1417" w:type="dxa"/>
          </w:tcPr>
          <w:p w:rsidR="00673986" w:rsidRPr="00AF7644" w:rsidRDefault="00673986" w:rsidP="00CE30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73986" w:rsidRPr="00AF7644" w:rsidRDefault="00673986" w:rsidP="00CE30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73986" w:rsidRPr="00AF7644" w:rsidRDefault="00673986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673986" w:rsidRDefault="0067398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364,00</w:t>
            </w:r>
          </w:p>
        </w:tc>
        <w:tc>
          <w:tcPr>
            <w:tcW w:w="1985" w:type="dxa"/>
          </w:tcPr>
          <w:p w:rsidR="00673986" w:rsidRDefault="00673986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673986" w:rsidRDefault="006739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364,00</w:t>
            </w:r>
          </w:p>
        </w:tc>
        <w:tc>
          <w:tcPr>
            <w:tcW w:w="1559" w:type="dxa"/>
          </w:tcPr>
          <w:p w:rsidR="00673986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A18D2" w:rsidRPr="00AF7644" w:rsidTr="003E4711">
        <w:tc>
          <w:tcPr>
            <w:tcW w:w="567" w:type="dxa"/>
          </w:tcPr>
          <w:p w:rsidR="004A18D2" w:rsidRDefault="004A18D2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482</w:t>
            </w:r>
          </w:p>
        </w:tc>
        <w:tc>
          <w:tcPr>
            <w:tcW w:w="1985" w:type="dxa"/>
          </w:tcPr>
          <w:p w:rsidR="004A18D2" w:rsidRDefault="004A18D2" w:rsidP="002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regenerasija darbai</w:t>
            </w:r>
          </w:p>
        </w:tc>
        <w:tc>
          <w:tcPr>
            <w:tcW w:w="1417" w:type="dxa"/>
          </w:tcPr>
          <w:p w:rsidR="004A18D2" w:rsidRPr="00AF7644" w:rsidRDefault="004A18D2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A18D2" w:rsidRPr="00AF7644" w:rsidRDefault="004A18D2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4A18D2" w:rsidRPr="00AF7644" w:rsidRDefault="004A18D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A18D2" w:rsidRDefault="004A18D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2310" w:type="dxa"/>
          </w:tcPr>
          <w:p w:rsidR="004A18D2" w:rsidRDefault="004A18D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A18D2" w:rsidRDefault="004A18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273,00</w:t>
            </w:r>
          </w:p>
        </w:tc>
        <w:tc>
          <w:tcPr>
            <w:tcW w:w="1985" w:type="dxa"/>
          </w:tcPr>
          <w:p w:rsidR="004A18D2" w:rsidRDefault="004A18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992" w:type="dxa"/>
          </w:tcPr>
          <w:p w:rsidR="004A18D2" w:rsidRDefault="004A18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273,00</w:t>
            </w:r>
          </w:p>
        </w:tc>
        <w:tc>
          <w:tcPr>
            <w:tcW w:w="1559" w:type="dxa"/>
          </w:tcPr>
          <w:p w:rsidR="004A18D2" w:rsidRPr="00AF7644" w:rsidRDefault="005003F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52CA1" w:rsidRPr="00AF7644" w:rsidTr="003E4711">
        <w:tc>
          <w:tcPr>
            <w:tcW w:w="567" w:type="dxa"/>
          </w:tcPr>
          <w:p w:rsidR="00052CA1" w:rsidRDefault="00052C4C" w:rsidP="00516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483</w:t>
            </w:r>
          </w:p>
        </w:tc>
        <w:tc>
          <w:tcPr>
            <w:tcW w:w="1985" w:type="dxa"/>
          </w:tcPr>
          <w:p w:rsidR="00052CA1" w:rsidRDefault="00052CA1" w:rsidP="002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</w:t>
            </w:r>
          </w:p>
        </w:tc>
        <w:tc>
          <w:tcPr>
            <w:tcW w:w="1417" w:type="dxa"/>
          </w:tcPr>
          <w:p w:rsidR="00052CA1" w:rsidRPr="00AF7644" w:rsidRDefault="00052CA1" w:rsidP="00052C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52CA1" w:rsidRPr="00AF7644" w:rsidRDefault="00052CA1" w:rsidP="00052C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052CA1" w:rsidRPr="00AF7644" w:rsidRDefault="00052CA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52CA1" w:rsidRDefault="00052CA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052CA1" w:rsidRDefault="00052CA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52CA1" w:rsidRDefault="00052CA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985" w:type="dxa"/>
          </w:tcPr>
          <w:p w:rsidR="00052CA1" w:rsidRDefault="00052CA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052CA1" w:rsidRDefault="00052CA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559" w:type="dxa"/>
          </w:tcPr>
          <w:p w:rsidR="00052CA1" w:rsidRPr="00AF7644" w:rsidRDefault="00052CA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A18D2" w:rsidRPr="00AF7644" w:rsidTr="003E4711">
        <w:tc>
          <w:tcPr>
            <w:tcW w:w="567" w:type="dxa"/>
          </w:tcPr>
          <w:p w:rsidR="004A18D2" w:rsidRDefault="004A18D2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A18D2" w:rsidRDefault="004A18D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filtrų remontas</w:t>
            </w:r>
          </w:p>
        </w:tc>
        <w:tc>
          <w:tcPr>
            <w:tcW w:w="1417" w:type="dxa"/>
          </w:tcPr>
          <w:p w:rsidR="004A18D2" w:rsidRPr="00AF7644" w:rsidRDefault="004A18D2" w:rsidP="00444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A18D2" w:rsidRPr="00AF7644" w:rsidRDefault="004A18D2" w:rsidP="00444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4A18D2" w:rsidRPr="00AF7644" w:rsidRDefault="004A18D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A18D2" w:rsidRDefault="004A18D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4A18D2" w:rsidRDefault="004A18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A18D2" w:rsidRDefault="004A18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260,00</w:t>
            </w:r>
          </w:p>
        </w:tc>
        <w:tc>
          <w:tcPr>
            <w:tcW w:w="1985" w:type="dxa"/>
          </w:tcPr>
          <w:p w:rsidR="004A18D2" w:rsidRDefault="004A18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4A18D2" w:rsidRDefault="004A18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260,00</w:t>
            </w:r>
          </w:p>
        </w:tc>
        <w:tc>
          <w:tcPr>
            <w:tcW w:w="1559" w:type="dxa"/>
          </w:tcPr>
          <w:p w:rsidR="004A18D2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A18D2" w:rsidRPr="00AF7644" w:rsidTr="003E4711">
        <w:tc>
          <w:tcPr>
            <w:tcW w:w="567" w:type="dxa"/>
          </w:tcPr>
          <w:p w:rsidR="004A18D2" w:rsidRDefault="00064C25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A18D2" w:rsidRDefault="00064C2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Kalio permanganatas,</w:t>
            </w:r>
          </w:p>
          <w:p w:rsidR="00064C25" w:rsidRDefault="00064C2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Natrio oksalatas</w:t>
            </w:r>
          </w:p>
        </w:tc>
        <w:tc>
          <w:tcPr>
            <w:tcW w:w="1417" w:type="dxa"/>
          </w:tcPr>
          <w:p w:rsidR="00064C25" w:rsidRPr="00AF7644" w:rsidRDefault="00064C25" w:rsidP="00064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A18D2" w:rsidRPr="00AF7644" w:rsidRDefault="00064C25" w:rsidP="00064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4A18D2" w:rsidRPr="00AF7644" w:rsidRDefault="00064C25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A18D2" w:rsidRDefault="00064C2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4A18D2" w:rsidRDefault="00064C25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A18D2" w:rsidRDefault="00064C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74,20</w:t>
            </w:r>
          </w:p>
        </w:tc>
        <w:tc>
          <w:tcPr>
            <w:tcW w:w="1985" w:type="dxa"/>
          </w:tcPr>
          <w:p w:rsidR="004A18D2" w:rsidRDefault="00064C25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4A18D2" w:rsidRDefault="00064C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74,20</w:t>
            </w:r>
          </w:p>
        </w:tc>
        <w:tc>
          <w:tcPr>
            <w:tcW w:w="1559" w:type="dxa"/>
          </w:tcPr>
          <w:p w:rsidR="004A18D2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C5BFF" w:rsidRPr="00AF7644" w:rsidTr="003E4711">
        <w:tc>
          <w:tcPr>
            <w:tcW w:w="567" w:type="dxa"/>
          </w:tcPr>
          <w:p w:rsidR="00CC5BFF" w:rsidRDefault="00CC5BFF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C5BFF" w:rsidRDefault="00CC5BFF" w:rsidP="00CC5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tyrimai</w:t>
            </w:r>
          </w:p>
        </w:tc>
        <w:tc>
          <w:tcPr>
            <w:tcW w:w="1417" w:type="dxa"/>
          </w:tcPr>
          <w:p w:rsidR="00CC5BFF" w:rsidRPr="00AF7644" w:rsidRDefault="00CC5BFF" w:rsidP="00CC5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C5BFF" w:rsidRPr="00AF7644" w:rsidRDefault="00CC5BFF" w:rsidP="00CC5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C5BFF" w:rsidRPr="00AF7644" w:rsidRDefault="00CC5BFF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C5BFF" w:rsidRDefault="00CC5BF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Nacionalinis maisto ir veterinarijos institutas </w:t>
            </w:r>
          </w:p>
        </w:tc>
        <w:tc>
          <w:tcPr>
            <w:tcW w:w="2310" w:type="dxa"/>
          </w:tcPr>
          <w:p w:rsidR="00CC5BFF" w:rsidRDefault="00CC5BF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C5BFF" w:rsidRDefault="00CC5BFF" w:rsidP="00CC5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209,80</w:t>
            </w:r>
          </w:p>
        </w:tc>
        <w:tc>
          <w:tcPr>
            <w:tcW w:w="1985" w:type="dxa"/>
          </w:tcPr>
          <w:p w:rsidR="00CC5BFF" w:rsidRDefault="00CC5BF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Nacionalinis maisto ir veterinarijos institutas</w:t>
            </w:r>
          </w:p>
        </w:tc>
        <w:tc>
          <w:tcPr>
            <w:tcW w:w="992" w:type="dxa"/>
          </w:tcPr>
          <w:p w:rsidR="00CC5BFF" w:rsidRDefault="00CC5BF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209,80</w:t>
            </w:r>
          </w:p>
        </w:tc>
        <w:tc>
          <w:tcPr>
            <w:tcW w:w="1559" w:type="dxa"/>
          </w:tcPr>
          <w:p w:rsidR="00CC5BFF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A18D2" w:rsidRPr="00AF7644" w:rsidTr="003E4711">
        <w:tc>
          <w:tcPr>
            <w:tcW w:w="567" w:type="dxa"/>
          </w:tcPr>
          <w:p w:rsidR="004A18D2" w:rsidRDefault="004A18D2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A18D2" w:rsidRDefault="004A18D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Pašto ženklai</w:t>
            </w:r>
          </w:p>
        </w:tc>
        <w:tc>
          <w:tcPr>
            <w:tcW w:w="1417" w:type="dxa"/>
          </w:tcPr>
          <w:p w:rsidR="004A18D2" w:rsidRPr="00AF7644" w:rsidRDefault="004A18D2" w:rsidP="00176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A18D2" w:rsidRPr="00AF7644" w:rsidRDefault="004A18D2" w:rsidP="005976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59768A"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4A18D2" w:rsidRPr="00AF7644" w:rsidRDefault="004A18D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4A18D2" w:rsidRDefault="004A18D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AB“Lietuvos paštas“</w:t>
            </w:r>
          </w:p>
        </w:tc>
        <w:tc>
          <w:tcPr>
            <w:tcW w:w="2310" w:type="dxa"/>
          </w:tcPr>
          <w:p w:rsidR="004A18D2" w:rsidRDefault="004A18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A18D2" w:rsidRDefault="004A18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226,00</w:t>
            </w:r>
          </w:p>
        </w:tc>
        <w:tc>
          <w:tcPr>
            <w:tcW w:w="1985" w:type="dxa"/>
          </w:tcPr>
          <w:p w:rsidR="004A18D2" w:rsidRDefault="004A18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AB“Lietuvos paštas“</w:t>
            </w:r>
          </w:p>
        </w:tc>
        <w:tc>
          <w:tcPr>
            <w:tcW w:w="992" w:type="dxa"/>
          </w:tcPr>
          <w:p w:rsidR="004A18D2" w:rsidRDefault="0059768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226,00</w:t>
            </w:r>
          </w:p>
        </w:tc>
        <w:tc>
          <w:tcPr>
            <w:tcW w:w="1559" w:type="dxa"/>
          </w:tcPr>
          <w:p w:rsidR="004A18D2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7A91" w:rsidRPr="00AF7644" w:rsidTr="003E4711">
        <w:tc>
          <w:tcPr>
            <w:tcW w:w="567" w:type="dxa"/>
          </w:tcPr>
          <w:p w:rsidR="00F77A91" w:rsidRDefault="00F77A91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F77A91" w:rsidRDefault="00F77A9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F77A91" w:rsidRPr="00AF7644" w:rsidRDefault="00F77A91" w:rsidP="001013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7A91" w:rsidRPr="00AF7644" w:rsidRDefault="00F77A91" w:rsidP="001013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F77A91" w:rsidRPr="00AF7644" w:rsidRDefault="00F77A9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77A91" w:rsidRDefault="00F77A9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F77A91" w:rsidRDefault="00F77A9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7A91" w:rsidRDefault="00F77A9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125,50</w:t>
            </w:r>
          </w:p>
        </w:tc>
        <w:tc>
          <w:tcPr>
            <w:tcW w:w="1985" w:type="dxa"/>
          </w:tcPr>
          <w:p w:rsidR="00F77A91" w:rsidRDefault="00F77A9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F77A91" w:rsidRDefault="00F77A9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125,50</w:t>
            </w:r>
          </w:p>
        </w:tc>
        <w:tc>
          <w:tcPr>
            <w:tcW w:w="1559" w:type="dxa"/>
          </w:tcPr>
          <w:p w:rsidR="00F77A9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7A91" w:rsidRPr="00AF7644" w:rsidTr="003E4711">
        <w:tc>
          <w:tcPr>
            <w:tcW w:w="567" w:type="dxa"/>
          </w:tcPr>
          <w:p w:rsidR="00F77A91" w:rsidRDefault="001455E4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F77A91" w:rsidRDefault="001455E4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1455E4" w:rsidRPr="00AF7644" w:rsidRDefault="001455E4" w:rsidP="00145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7A91" w:rsidRPr="00AF7644" w:rsidRDefault="001455E4" w:rsidP="00145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F77A91" w:rsidRPr="00AF7644" w:rsidRDefault="001455E4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77A91" w:rsidRDefault="001455E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2310" w:type="dxa"/>
          </w:tcPr>
          <w:p w:rsidR="00F77A91" w:rsidRDefault="001455E4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7A91" w:rsidRDefault="001455E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1071,02</w:t>
            </w:r>
          </w:p>
        </w:tc>
        <w:tc>
          <w:tcPr>
            <w:tcW w:w="1985" w:type="dxa"/>
          </w:tcPr>
          <w:p w:rsidR="00F77A91" w:rsidRDefault="001455E4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992" w:type="dxa"/>
          </w:tcPr>
          <w:p w:rsidR="00F77A91" w:rsidRDefault="001455E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1071,02</w:t>
            </w:r>
          </w:p>
        </w:tc>
        <w:tc>
          <w:tcPr>
            <w:tcW w:w="1559" w:type="dxa"/>
          </w:tcPr>
          <w:p w:rsidR="00F77A9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E6911" w:rsidRPr="00AF7644" w:rsidTr="003E4711">
        <w:tc>
          <w:tcPr>
            <w:tcW w:w="567" w:type="dxa"/>
          </w:tcPr>
          <w:p w:rsidR="00AE6911" w:rsidRDefault="00AE6911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AE6911" w:rsidRDefault="00AE691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Žoliapjovės remontas</w:t>
            </w:r>
          </w:p>
        </w:tc>
        <w:tc>
          <w:tcPr>
            <w:tcW w:w="1417" w:type="dxa"/>
          </w:tcPr>
          <w:p w:rsidR="00AE6911" w:rsidRPr="00AF7644" w:rsidRDefault="00AE6911" w:rsidP="00AE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E6911" w:rsidRPr="00AF7644" w:rsidRDefault="00AE6911" w:rsidP="00AE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AE6911" w:rsidRPr="00AF7644" w:rsidRDefault="00AE691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AE6911" w:rsidRDefault="00AE691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2310" w:type="dxa"/>
          </w:tcPr>
          <w:p w:rsidR="00AE6911" w:rsidRDefault="00AE691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E6911" w:rsidRDefault="00AE69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985" w:type="dxa"/>
          </w:tcPr>
          <w:p w:rsidR="00AE6911" w:rsidRDefault="00AE691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992" w:type="dxa"/>
          </w:tcPr>
          <w:p w:rsidR="00AE6911" w:rsidRDefault="00AE69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559" w:type="dxa"/>
          </w:tcPr>
          <w:p w:rsidR="00AE691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E6911" w:rsidRPr="00AF7644" w:rsidTr="003E4711">
        <w:tc>
          <w:tcPr>
            <w:tcW w:w="567" w:type="dxa"/>
          </w:tcPr>
          <w:p w:rsidR="00AE6911" w:rsidRDefault="0076195A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AE6911" w:rsidRDefault="0076195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diegimo –derinimo darbai , valdiklis</w:t>
            </w:r>
          </w:p>
        </w:tc>
        <w:tc>
          <w:tcPr>
            <w:tcW w:w="1417" w:type="dxa"/>
          </w:tcPr>
          <w:p w:rsidR="0076195A" w:rsidRPr="00AF7644" w:rsidRDefault="0076195A" w:rsidP="00761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E6911" w:rsidRPr="00AF7644" w:rsidRDefault="0076195A" w:rsidP="00761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AE6911" w:rsidRPr="00AF7644" w:rsidRDefault="0076195A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AE6911" w:rsidRDefault="0076195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„Comprana“</w:t>
            </w:r>
          </w:p>
        </w:tc>
        <w:tc>
          <w:tcPr>
            <w:tcW w:w="2310" w:type="dxa"/>
          </w:tcPr>
          <w:p w:rsidR="00AE6911" w:rsidRDefault="0076195A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E6911" w:rsidRDefault="0076195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353,00</w:t>
            </w:r>
          </w:p>
        </w:tc>
        <w:tc>
          <w:tcPr>
            <w:tcW w:w="1985" w:type="dxa"/>
          </w:tcPr>
          <w:p w:rsidR="00AE6911" w:rsidRDefault="0076195A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„Comprana“</w:t>
            </w:r>
          </w:p>
        </w:tc>
        <w:tc>
          <w:tcPr>
            <w:tcW w:w="992" w:type="dxa"/>
          </w:tcPr>
          <w:p w:rsidR="00AE6911" w:rsidRDefault="0076195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353,00</w:t>
            </w:r>
          </w:p>
        </w:tc>
        <w:tc>
          <w:tcPr>
            <w:tcW w:w="1559" w:type="dxa"/>
          </w:tcPr>
          <w:p w:rsidR="00AE691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F4144" w:rsidRPr="00AF7644" w:rsidTr="003E4711">
        <w:tc>
          <w:tcPr>
            <w:tcW w:w="567" w:type="dxa"/>
          </w:tcPr>
          <w:p w:rsidR="008F4144" w:rsidRDefault="00EC5778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8F4144" w:rsidRDefault="00EC577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EC5778" w:rsidRPr="00AF7644" w:rsidRDefault="00EC5778" w:rsidP="00EC5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F4144" w:rsidRPr="00AF7644" w:rsidRDefault="00EC5778" w:rsidP="00EC5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8F4144" w:rsidRPr="00AF7644" w:rsidRDefault="00EC5778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F4144" w:rsidRDefault="00EC577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8F4144" w:rsidRDefault="00EC5778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F4144" w:rsidRDefault="00EC57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413,04</w:t>
            </w:r>
          </w:p>
        </w:tc>
        <w:tc>
          <w:tcPr>
            <w:tcW w:w="1985" w:type="dxa"/>
          </w:tcPr>
          <w:p w:rsidR="008F4144" w:rsidRDefault="00EC5778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8F4144" w:rsidRDefault="00EC57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413,04</w:t>
            </w:r>
          </w:p>
        </w:tc>
        <w:tc>
          <w:tcPr>
            <w:tcW w:w="1559" w:type="dxa"/>
          </w:tcPr>
          <w:p w:rsidR="008F414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F4144" w:rsidRPr="00AF7644" w:rsidTr="003E4711">
        <w:tc>
          <w:tcPr>
            <w:tcW w:w="567" w:type="dxa"/>
          </w:tcPr>
          <w:p w:rsidR="008F4144" w:rsidRDefault="00784812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8F4144" w:rsidRDefault="0078481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784812" w:rsidRPr="00AF7644" w:rsidRDefault="00784812" w:rsidP="00784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F4144" w:rsidRPr="00AF7644" w:rsidRDefault="00784812" w:rsidP="00784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8F4144" w:rsidRPr="00AF7644" w:rsidRDefault="0078481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F4144" w:rsidRDefault="0078481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„Bioeksma“</w:t>
            </w:r>
          </w:p>
        </w:tc>
        <w:tc>
          <w:tcPr>
            <w:tcW w:w="2310" w:type="dxa"/>
          </w:tcPr>
          <w:p w:rsidR="008F4144" w:rsidRDefault="0078481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F4144" w:rsidRDefault="0078481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103,00</w:t>
            </w:r>
          </w:p>
        </w:tc>
        <w:tc>
          <w:tcPr>
            <w:tcW w:w="1985" w:type="dxa"/>
          </w:tcPr>
          <w:p w:rsidR="008F4144" w:rsidRDefault="0078481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„Bioeksma“</w:t>
            </w:r>
          </w:p>
        </w:tc>
        <w:tc>
          <w:tcPr>
            <w:tcW w:w="992" w:type="dxa"/>
          </w:tcPr>
          <w:p w:rsidR="008F4144" w:rsidRDefault="0078481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103,00</w:t>
            </w:r>
          </w:p>
        </w:tc>
        <w:tc>
          <w:tcPr>
            <w:tcW w:w="1559" w:type="dxa"/>
          </w:tcPr>
          <w:p w:rsidR="008F414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F4144" w:rsidRPr="00AF7644" w:rsidTr="003E4711">
        <w:tc>
          <w:tcPr>
            <w:tcW w:w="567" w:type="dxa"/>
          </w:tcPr>
          <w:p w:rsidR="008F4144" w:rsidRDefault="00F40363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8F4144" w:rsidRDefault="00F4036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drabužiai, batai</w:t>
            </w:r>
          </w:p>
        </w:tc>
        <w:tc>
          <w:tcPr>
            <w:tcW w:w="1417" w:type="dxa"/>
          </w:tcPr>
          <w:p w:rsidR="00F40363" w:rsidRPr="00AF7644" w:rsidRDefault="00F40363" w:rsidP="00F4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F4144" w:rsidRPr="00AF7644" w:rsidRDefault="00F40363" w:rsidP="00F4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F4144" w:rsidRPr="00AF7644" w:rsidRDefault="00F40363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F4144" w:rsidRDefault="00F4036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8F4144" w:rsidRDefault="00F40363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F4144" w:rsidRDefault="00F4036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809,50</w:t>
            </w:r>
          </w:p>
        </w:tc>
        <w:tc>
          <w:tcPr>
            <w:tcW w:w="1985" w:type="dxa"/>
          </w:tcPr>
          <w:p w:rsidR="008F4144" w:rsidRDefault="00F40363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8F4144" w:rsidRDefault="00F4036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809,50</w:t>
            </w:r>
          </w:p>
        </w:tc>
        <w:tc>
          <w:tcPr>
            <w:tcW w:w="1559" w:type="dxa"/>
          </w:tcPr>
          <w:p w:rsidR="008F414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F4144" w:rsidRPr="00AF7644" w:rsidTr="003E4711">
        <w:tc>
          <w:tcPr>
            <w:tcW w:w="567" w:type="dxa"/>
          </w:tcPr>
          <w:p w:rsidR="008F4144" w:rsidRDefault="005B090A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8F4144" w:rsidRDefault="0053413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Mikrobiologiniai tyrimai</w:t>
            </w:r>
          </w:p>
        </w:tc>
        <w:tc>
          <w:tcPr>
            <w:tcW w:w="1417" w:type="dxa"/>
          </w:tcPr>
          <w:p w:rsidR="00534135" w:rsidRPr="00AF7644" w:rsidRDefault="00534135" w:rsidP="0053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F4144" w:rsidRPr="00AF7644" w:rsidRDefault="00534135" w:rsidP="0053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F4144" w:rsidRPr="00AF7644" w:rsidRDefault="00534135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F4144" w:rsidRDefault="005B090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2310" w:type="dxa"/>
          </w:tcPr>
          <w:p w:rsidR="008F4144" w:rsidRDefault="00534135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F4144" w:rsidRDefault="005341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985" w:type="dxa"/>
          </w:tcPr>
          <w:p w:rsidR="008F4144" w:rsidRDefault="005B090A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992" w:type="dxa"/>
          </w:tcPr>
          <w:p w:rsidR="008F4144" w:rsidRDefault="005341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559" w:type="dxa"/>
          </w:tcPr>
          <w:p w:rsidR="008F414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500ED" w:rsidRPr="00AF7644" w:rsidTr="003E4711">
        <w:tc>
          <w:tcPr>
            <w:tcW w:w="567" w:type="dxa"/>
          </w:tcPr>
          <w:p w:rsidR="008500ED" w:rsidRDefault="008802A5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8500ED" w:rsidRDefault="004F486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Pasta rankoms plauti</w:t>
            </w:r>
          </w:p>
        </w:tc>
        <w:tc>
          <w:tcPr>
            <w:tcW w:w="1417" w:type="dxa"/>
          </w:tcPr>
          <w:p w:rsidR="004F486A" w:rsidRPr="00AF7644" w:rsidRDefault="004F486A" w:rsidP="004F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500ED" w:rsidRPr="00AF7644" w:rsidRDefault="004F486A" w:rsidP="004F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500ED" w:rsidRPr="00AF7644" w:rsidRDefault="004F486A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500ED" w:rsidRDefault="008802A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8500ED" w:rsidRDefault="004F486A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500ED" w:rsidRDefault="004F48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43,60</w:t>
            </w:r>
          </w:p>
        </w:tc>
        <w:tc>
          <w:tcPr>
            <w:tcW w:w="1985" w:type="dxa"/>
          </w:tcPr>
          <w:p w:rsidR="008500ED" w:rsidRDefault="008802A5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8500ED" w:rsidRDefault="004F48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43,60</w:t>
            </w:r>
          </w:p>
        </w:tc>
        <w:tc>
          <w:tcPr>
            <w:tcW w:w="1559" w:type="dxa"/>
          </w:tcPr>
          <w:p w:rsidR="008500ED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1BBD" w:rsidRPr="00AF7644" w:rsidTr="003E4711">
        <w:tc>
          <w:tcPr>
            <w:tcW w:w="567" w:type="dxa"/>
          </w:tcPr>
          <w:p w:rsidR="009D1BBD" w:rsidRDefault="009D1BBD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D1BBD" w:rsidRDefault="009D1BB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D1BBD" w:rsidRPr="00AF7644" w:rsidRDefault="009D1BBD" w:rsidP="009D1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D1BBD" w:rsidRPr="00AF7644" w:rsidRDefault="009D1BBD" w:rsidP="009D1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D1BBD" w:rsidRPr="00AF7644" w:rsidRDefault="009D1BBD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D1BBD" w:rsidRDefault="009D1BBD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D1BBD" w:rsidRDefault="009D1BBD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1BBD" w:rsidRDefault="009D1BB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125,36</w:t>
            </w:r>
          </w:p>
        </w:tc>
        <w:tc>
          <w:tcPr>
            <w:tcW w:w="1985" w:type="dxa"/>
          </w:tcPr>
          <w:p w:rsidR="009D1BBD" w:rsidRDefault="009D1BBD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D1BBD" w:rsidRDefault="009D1BB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125,36</w:t>
            </w:r>
          </w:p>
        </w:tc>
        <w:tc>
          <w:tcPr>
            <w:tcW w:w="1559" w:type="dxa"/>
          </w:tcPr>
          <w:p w:rsidR="009D1BBD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1BBD" w:rsidRPr="00AF7644" w:rsidTr="003E4711">
        <w:tc>
          <w:tcPr>
            <w:tcW w:w="567" w:type="dxa"/>
          </w:tcPr>
          <w:p w:rsidR="009D1BBD" w:rsidRDefault="0076219C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927E9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D1BBD" w:rsidRDefault="0076219C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Įrankiai, dažai, skiedikliai</w:t>
            </w:r>
          </w:p>
        </w:tc>
        <w:tc>
          <w:tcPr>
            <w:tcW w:w="1417" w:type="dxa"/>
          </w:tcPr>
          <w:p w:rsidR="0076219C" w:rsidRPr="00AF7644" w:rsidRDefault="0076219C" w:rsidP="00762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D1BBD" w:rsidRPr="00AF7644" w:rsidRDefault="0076219C" w:rsidP="00762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D1BBD" w:rsidRPr="00AF7644" w:rsidRDefault="0076219C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D1BBD" w:rsidRDefault="0076219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D1BBD" w:rsidRDefault="0076219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1BBD" w:rsidRDefault="0076219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168,58</w:t>
            </w:r>
          </w:p>
        </w:tc>
        <w:tc>
          <w:tcPr>
            <w:tcW w:w="1985" w:type="dxa"/>
          </w:tcPr>
          <w:p w:rsidR="009D1BBD" w:rsidRDefault="0076219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D1BBD" w:rsidRDefault="0076219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168,58</w:t>
            </w:r>
          </w:p>
        </w:tc>
        <w:tc>
          <w:tcPr>
            <w:tcW w:w="1559" w:type="dxa"/>
          </w:tcPr>
          <w:p w:rsidR="009D1BBD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7E95" w:rsidRPr="00AF7644" w:rsidTr="003E4711">
        <w:tc>
          <w:tcPr>
            <w:tcW w:w="567" w:type="dxa"/>
          </w:tcPr>
          <w:p w:rsidR="00927E95" w:rsidRDefault="00927E95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499</w:t>
            </w:r>
          </w:p>
        </w:tc>
        <w:tc>
          <w:tcPr>
            <w:tcW w:w="1985" w:type="dxa"/>
          </w:tcPr>
          <w:p w:rsidR="00927E95" w:rsidRDefault="00927E95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27E95" w:rsidRPr="00AF7644" w:rsidRDefault="00927E95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7E95" w:rsidRPr="00AF7644" w:rsidRDefault="00927E95" w:rsidP="00927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27E95" w:rsidRPr="00AF7644" w:rsidRDefault="00927E95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27E95" w:rsidRDefault="001320F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„Rovoltra“</w:t>
            </w:r>
          </w:p>
        </w:tc>
        <w:tc>
          <w:tcPr>
            <w:tcW w:w="2310" w:type="dxa"/>
          </w:tcPr>
          <w:p w:rsidR="00927E95" w:rsidRDefault="001320F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7E95" w:rsidRDefault="001320F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112,90</w:t>
            </w:r>
          </w:p>
        </w:tc>
        <w:tc>
          <w:tcPr>
            <w:tcW w:w="1985" w:type="dxa"/>
          </w:tcPr>
          <w:p w:rsidR="00927E95" w:rsidRDefault="001320F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„Rovoltra“</w:t>
            </w:r>
          </w:p>
        </w:tc>
        <w:tc>
          <w:tcPr>
            <w:tcW w:w="992" w:type="dxa"/>
          </w:tcPr>
          <w:p w:rsidR="00927E95" w:rsidRDefault="001320F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112,90</w:t>
            </w:r>
          </w:p>
        </w:tc>
        <w:tc>
          <w:tcPr>
            <w:tcW w:w="1559" w:type="dxa"/>
          </w:tcPr>
          <w:p w:rsidR="00927E95" w:rsidRPr="00AF7644" w:rsidRDefault="001320F1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1BBD" w:rsidRPr="00AF7644" w:rsidTr="003E4711">
        <w:tc>
          <w:tcPr>
            <w:tcW w:w="567" w:type="dxa"/>
          </w:tcPr>
          <w:p w:rsidR="009D1BBD" w:rsidRDefault="00D6529B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1985" w:type="dxa"/>
          </w:tcPr>
          <w:p w:rsidR="009D1BBD" w:rsidRDefault="006A2BA5" w:rsidP="006A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Suvirinimo medž.strypas,vamzdis</w:t>
            </w:r>
          </w:p>
        </w:tc>
        <w:tc>
          <w:tcPr>
            <w:tcW w:w="1417" w:type="dxa"/>
          </w:tcPr>
          <w:p w:rsidR="006A2BA5" w:rsidRPr="00AF7644" w:rsidRDefault="006A2BA5" w:rsidP="006A2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D1BBD" w:rsidRPr="00AF7644" w:rsidRDefault="006A2BA5" w:rsidP="006A2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D1BBD" w:rsidRPr="00AF7644" w:rsidRDefault="00D56C3C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D1BBD" w:rsidRDefault="00D56C3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9D1BBD" w:rsidRDefault="00D56C3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1BBD" w:rsidRDefault="00D56C3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67,98</w:t>
            </w:r>
          </w:p>
        </w:tc>
        <w:tc>
          <w:tcPr>
            <w:tcW w:w="1985" w:type="dxa"/>
          </w:tcPr>
          <w:p w:rsidR="009D1BBD" w:rsidRDefault="00D56C3C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9D1BBD" w:rsidRDefault="00D56C3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67,98</w:t>
            </w:r>
          </w:p>
        </w:tc>
        <w:tc>
          <w:tcPr>
            <w:tcW w:w="1559" w:type="dxa"/>
          </w:tcPr>
          <w:p w:rsidR="009D1BBD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1BBD" w:rsidRPr="00AF7644" w:rsidTr="003E4711">
        <w:tc>
          <w:tcPr>
            <w:tcW w:w="567" w:type="dxa"/>
          </w:tcPr>
          <w:p w:rsidR="009D1BBD" w:rsidRDefault="00187911" w:rsidP="007B6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501</w:t>
            </w:r>
          </w:p>
        </w:tc>
        <w:tc>
          <w:tcPr>
            <w:tcW w:w="1985" w:type="dxa"/>
          </w:tcPr>
          <w:p w:rsidR="009D1BBD" w:rsidRDefault="008B2A33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Nuotekų siurblys</w:t>
            </w:r>
          </w:p>
        </w:tc>
        <w:tc>
          <w:tcPr>
            <w:tcW w:w="1417" w:type="dxa"/>
          </w:tcPr>
          <w:p w:rsidR="008B2A33" w:rsidRPr="00AF7644" w:rsidRDefault="008B2A33" w:rsidP="008B2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D1BBD" w:rsidRPr="00AF7644" w:rsidRDefault="008B2A33" w:rsidP="008B2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D1BBD" w:rsidRPr="00AF7644" w:rsidRDefault="008B2A33" w:rsidP="008B2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9D1BBD" w:rsidRDefault="008B2A3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9D1BBD" w:rsidRDefault="008B2A33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1BBD" w:rsidRDefault="008B2A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709,00</w:t>
            </w:r>
          </w:p>
        </w:tc>
        <w:tc>
          <w:tcPr>
            <w:tcW w:w="1985" w:type="dxa"/>
          </w:tcPr>
          <w:p w:rsidR="009D1BBD" w:rsidRDefault="008B2A33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9D1BBD" w:rsidRDefault="008B2A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709,00</w:t>
            </w:r>
          </w:p>
        </w:tc>
        <w:tc>
          <w:tcPr>
            <w:tcW w:w="1559" w:type="dxa"/>
          </w:tcPr>
          <w:p w:rsidR="009D1BBD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5B04" w:rsidRPr="00AF7644" w:rsidTr="003E4711">
        <w:tc>
          <w:tcPr>
            <w:tcW w:w="567" w:type="dxa"/>
          </w:tcPr>
          <w:p w:rsidR="00605B04" w:rsidRDefault="00F4688B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605B04" w:rsidRDefault="00F4688B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Rankšluostis</w:t>
            </w:r>
          </w:p>
        </w:tc>
        <w:tc>
          <w:tcPr>
            <w:tcW w:w="1417" w:type="dxa"/>
          </w:tcPr>
          <w:p w:rsidR="00F4688B" w:rsidRPr="00AF7644" w:rsidRDefault="00F4688B" w:rsidP="00F46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5B04" w:rsidRPr="00AF7644" w:rsidRDefault="00F4688B" w:rsidP="00F46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05B04" w:rsidRPr="00AF7644" w:rsidRDefault="00F4688B" w:rsidP="00F46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605B04" w:rsidRDefault="00F4688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605B04" w:rsidRDefault="00F4688B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5B04" w:rsidRDefault="00F4688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173,40</w:t>
            </w:r>
          </w:p>
        </w:tc>
        <w:tc>
          <w:tcPr>
            <w:tcW w:w="1985" w:type="dxa"/>
          </w:tcPr>
          <w:p w:rsidR="00605B04" w:rsidRDefault="00F4688B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605B04" w:rsidRDefault="00F4688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173,40</w:t>
            </w:r>
          </w:p>
        </w:tc>
        <w:tc>
          <w:tcPr>
            <w:tcW w:w="1559" w:type="dxa"/>
          </w:tcPr>
          <w:p w:rsidR="00605B0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5B04" w:rsidRPr="00AF7644" w:rsidTr="003E4711">
        <w:tc>
          <w:tcPr>
            <w:tcW w:w="567" w:type="dxa"/>
          </w:tcPr>
          <w:p w:rsidR="00605B04" w:rsidRDefault="00193F87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05B04" w:rsidRDefault="00193F87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193F87" w:rsidRPr="00AF7644" w:rsidRDefault="00193F87" w:rsidP="00193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5B04" w:rsidRPr="00AF7644" w:rsidRDefault="00193F87" w:rsidP="00193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05B04" w:rsidRPr="00AF7644" w:rsidRDefault="00193F87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605B04" w:rsidRDefault="00193F8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„Sunkdeta“</w:t>
            </w:r>
          </w:p>
        </w:tc>
        <w:tc>
          <w:tcPr>
            <w:tcW w:w="2310" w:type="dxa"/>
          </w:tcPr>
          <w:p w:rsidR="00605B04" w:rsidRDefault="00193F87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5B04" w:rsidRDefault="00193F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28,10</w:t>
            </w:r>
          </w:p>
        </w:tc>
        <w:tc>
          <w:tcPr>
            <w:tcW w:w="1985" w:type="dxa"/>
          </w:tcPr>
          <w:p w:rsidR="00605B04" w:rsidRDefault="00193F87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„Sunkdeta“</w:t>
            </w:r>
          </w:p>
        </w:tc>
        <w:tc>
          <w:tcPr>
            <w:tcW w:w="992" w:type="dxa"/>
          </w:tcPr>
          <w:p w:rsidR="00605B04" w:rsidRDefault="00193F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28,10</w:t>
            </w:r>
          </w:p>
        </w:tc>
        <w:tc>
          <w:tcPr>
            <w:tcW w:w="1559" w:type="dxa"/>
          </w:tcPr>
          <w:p w:rsidR="00605B0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5B04" w:rsidRPr="00AF7644" w:rsidTr="003E4711">
        <w:tc>
          <w:tcPr>
            <w:tcW w:w="567" w:type="dxa"/>
          </w:tcPr>
          <w:p w:rsidR="00605B04" w:rsidRDefault="00BE181D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05B04" w:rsidRDefault="00BE181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Būtinos vykdymo išlaidos</w:t>
            </w:r>
          </w:p>
        </w:tc>
        <w:tc>
          <w:tcPr>
            <w:tcW w:w="1417" w:type="dxa"/>
          </w:tcPr>
          <w:p w:rsidR="00BE181D" w:rsidRPr="00AF7644" w:rsidRDefault="00BE181D" w:rsidP="00BE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5B04" w:rsidRPr="00AF7644" w:rsidRDefault="00BE181D" w:rsidP="00BE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05B04" w:rsidRPr="00AF7644" w:rsidRDefault="007B3452" w:rsidP="007B3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605B04" w:rsidRDefault="00BE181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605B04" w:rsidRDefault="007B345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605B04" w:rsidRDefault="00BE18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985" w:type="dxa"/>
          </w:tcPr>
          <w:p w:rsidR="00605B04" w:rsidRDefault="00BE181D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605B04" w:rsidRDefault="00BE18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559" w:type="dxa"/>
          </w:tcPr>
          <w:p w:rsidR="00605B0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05B04" w:rsidRPr="00AF7644" w:rsidTr="003E4711">
        <w:tc>
          <w:tcPr>
            <w:tcW w:w="567" w:type="dxa"/>
          </w:tcPr>
          <w:p w:rsidR="00605B04" w:rsidRDefault="00F54AD2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605B04" w:rsidRDefault="00F54AD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  <w:r w:rsidR="008C7D06">
              <w:rPr>
                <w:rFonts w:ascii="Times New Roman" w:hAnsi="Times New Roman"/>
                <w:sz w:val="20"/>
                <w:szCs w:val="20"/>
                <w:lang w:eastAsia="lt-LT"/>
              </w:rPr>
              <w:t>-108,20; remontas 20,66</w:t>
            </w:r>
          </w:p>
        </w:tc>
        <w:tc>
          <w:tcPr>
            <w:tcW w:w="1417" w:type="dxa"/>
          </w:tcPr>
          <w:p w:rsidR="00F54AD2" w:rsidRPr="00AF7644" w:rsidRDefault="00F54AD2" w:rsidP="00F54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05B04" w:rsidRPr="00AF7644" w:rsidRDefault="00F54AD2" w:rsidP="00F54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05B04" w:rsidRPr="00AF7644" w:rsidRDefault="00F54AD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605B04" w:rsidRDefault="00F54AD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2310" w:type="dxa"/>
          </w:tcPr>
          <w:p w:rsidR="00605B04" w:rsidRDefault="00F54A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05B04" w:rsidRDefault="00F54A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128,86</w:t>
            </w:r>
          </w:p>
        </w:tc>
        <w:tc>
          <w:tcPr>
            <w:tcW w:w="1985" w:type="dxa"/>
          </w:tcPr>
          <w:p w:rsidR="00605B04" w:rsidRDefault="00F54AD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992" w:type="dxa"/>
          </w:tcPr>
          <w:p w:rsidR="00605B04" w:rsidRDefault="00F54A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128,86</w:t>
            </w:r>
          </w:p>
        </w:tc>
        <w:tc>
          <w:tcPr>
            <w:tcW w:w="1559" w:type="dxa"/>
          </w:tcPr>
          <w:p w:rsidR="00605B04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A0D49" w:rsidRPr="00AF7644" w:rsidTr="003E4711">
        <w:tc>
          <w:tcPr>
            <w:tcW w:w="567" w:type="dxa"/>
          </w:tcPr>
          <w:p w:rsidR="001A0D49" w:rsidRDefault="001A0D49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1A0D49" w:rsidRDefault="001A0D49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Cisternos remontas</w:t>
            </w:r>
          </w:p>
        </w:tc>
        <w:tc>
          <w:tcPr>
            <w:tcW w:w="1417" w:type="dxa"/>
          </w:tcPr>
          <w:p w:rsidR="001A0D49" w:rsidRPr="00AF7644" w:rsidRDefault="001A0D49" w:rsidP="001A0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A0D49" w:rsidRPr="00AF7644" w:rsidRDefault="001A0D49" w:rsidP="001A0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1A0D49" w:rsidRPr="00AF7644" w:rsidRDefault="001A0D49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1A0D49" w:rsidRDefault="001A0D4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1A0D49" w:rsidRDefault="001A0D49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0D49" w:rsidRDefault="001A0D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27,82</w:t>
            </w:r>
          </w:p>
        </w:tc>
        <w:tc>
          <w:tcPr>
            <w:tcW w:w="1985" w:type="dxa"/>
          </w:tcPr>
          <w:p w:rsidR="001A0D49" w:rsidRDefault="001A0D49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</w:t>
            </w:r>
          </w:p>
        </w:tc>
        <w:tc>
          <w:tcPr>
            <w:tcW w:w="992" w:type="dxa"/>
          </w:tcPr>
          <w:p w:rsidR="001A0D49" w:rsidRDefault="001A0D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27,82</w:t>
            </w:r>
          </w:p>
        </w:tc>
        <w:tc>
          <w:tcPr>
            <w:tcW w:w="1559" w:type="dxa"/>
          </w:tcPr>
          <w:p w:rsidR="001A0D49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221" w:rsidRPr="00AF7644" w:rsidTr="003E4711">
        <w:tc>
          <w:tcPr>
            <w:tcW w:w="567" w:type="dxa"/>
          </w:tcPr>
          <w:p w:rsidR="00435221" w:rsidRDefault="00435221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35221" w:rsidRDefault="0043522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siurblys,variklis</w:t>
            </w:r>
          </w:p>
        </w:tc>
        <w:tc>
          <w:tcPr>
            <w:tcW w:w="1417" w:type="dxa"/>
          </w:tcPr>
          <w:p w:rsidR="00435221" w:rsidRPr="00AF7644" w:rsidRDefault="00435221" w:rsidP="00745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35221" w:rsidRPr="00AF7644" w:rsidRDefault="00435221" w:rsidP="00745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435221" w:rsidRPr="00AF7644" w:rsidRDefault="0043522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35221" w:rsidRDefault="0043522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2310" w:type="dxa"/>
          </w:tcPr>
          <w:p w:rsidR="00435221" w:rsidRDefault="0043522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35221" w:rsidRDefault="004352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375,62</w:t>
            </w:r>
          </w:p>
        </w:tc>
        <w:tc>
          <w:tcPr>
            <w:tcW w:w="1985" w:type="dxa"/>
          </w:tcPr>
          <w:p w:rsidR="00435221" w:rsidRDefault="0043522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992" w:type="dxa"/>
          </w:tcPr>
          <w:p w:rsidR="00435221" w:rsidRDefault="004352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375,62</w:t>
            </w:r>
          </w:p>
        </w:tc>
        <w:tc>
          <w:tcPr>
            <w:tcW w:w="1559" w:type="dxa"/>
          </w:tcPr>
          <w:p w:rsidR="0043522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221" w:rsidRPr="00AF7644" w:rsidTr="003E4711">
        <w:tc>
          <w:tcPr>
            <w:tcW w:w="567" w:type="dxa"/>
          </w:tcPr>
          <w:p w:rsidR="00435221" w:rsidRDefault="00D326EE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35221" w:rsidRDefault="00D326EE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326EE" w:rsidRPr="00AF7644" w:rsidRDefault="00D326EE" w:rsidP="00D3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35221" w:rsidRPr="00AF7644" w:rsidRDefault="00D326EE" w:rsidP="00D32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435221" w:rsidRPr="00AF7644" w:rsidRDefault="00D326EE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35221" w:rsidRDefault="00D326EE" w:rsidP="00D3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435221" w:rsidRDefault="00D326EE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35221" w:rsidRDefault="00D326E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53,31</w:t>
            </w:r>
          </w:p>
        </w:tc>
        <w:tc>
          <w:tcPr>
            <w:tcW w:w="1985" w:type="dxa"/>
          </w:tcPr>
          <w:p w:rsidR="00435221" w:rsidRDefault="00D326EE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435221" w:rsidRDefault="00D326E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53,31</w:t>
            </w:r>
          </w:p>
        </w:tc>
        <w:tc>
          <w:tcPr>
            <w:tcW w:w="1559" w:type="dxa"/>
          </w:tcPr>
          <w:p w:rsidR="0043522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221" w:rsidRPr="00AF7644" w:rsidTr="003E4711">
        <w:tc>
          <w:tcPr>
            <w:tcW w:w="567" w:type="dxa"/>
          </w:tcPr>
          <w:p w:rsidR="00435221" w:rsidRDefault="00C30C4E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435221" w:rsidRDefault="0030323A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Būtinos vykdymo išlaidos</w:t>
            </w:r>
          </w:p>
        </w:tc>
        <w:tc>
          <w:tcPr>
            <w:tcW w:w="1417" w:type="dxa"/>
          </w:tcPr>
          <w:p w:rsidR="0030323A" w:rsidRPr="00AF7644" w:rsidRDefault="0030323A" w:rsidP="00303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35221" w:rsidRPr="00AF7644" w:rsidRDefault="0030323A" w:rsidP="00303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435221" w:rsidRPr="00AF7644" w:rsidRDefault="0030323A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435221" w:rsidRDefault="0030323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435221" w:rsidRDefault="0030323A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35221" w:rsidRDefault="003032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79,34</w:t>
            </w:r>
          </w:p>
        </w:tc>
        <w:tc>
          <w:tcPr>
            <w:tcW w:w="1985" w:type="dxa"/>
          </w:tcPr>
          <w:p w:rsidR="00435221" w:rsidRDefault="0030323A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435221" w:rsidRDefault="003032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79,34</w:t>
            </w:r>
          </w:p>
        </w:tc>
        <w:tc>
          <w:tcPr>
            <w:tcW w:w="1559" w:type="dxa"/>
          </w:tcPr>
          <w:p w:rsidR="0043522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221" w:rsidRPr="00AF7644" w:rsidTr="003E4711">
        <w:tc>
          <w:tcPr>
            <w:tcW w:w="567" w:type="dxa"/>
          </w:tcPr>
          <w:p w:rsidR="00435221" w:rsidRDefault="00127862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435221" w:rsidRDefault="00127862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Dulkių siurblys</w:t>
            </w:r>
          </w:p>
        </w:tc>
        <w:tc>
          <w:tcPr>
            <w:tcW w:w="1417" w:type="dxa"/>
          </w:tcPr>
          <w:p w:rsidR="00F43171" w:rsidRPr="00AF7644" w:rsidRDefault="00F43171" w:rsidP="00F43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35221" w:rsidRPr="00AF7644" w:rsidRDefault="00F43171" w:rsidP="00F43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435221" w:rsidRPr="00AF7644" w:rsidRDefault="0012786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35221" w:rsidRDefault="0012786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„Megalinja“</w:t>
            </w:r>
          </w:p>
        </w:tc>
        <w:tc>
          <w:tcPr>
            <w:tcW w:w="2310" w:type="dxa"/>
          </w:tcPr>
          <w:p w:rsidR="00435221" w:rsidRDefault="0012786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35221" w:rsidRDefault="001278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64,29</w:t>
            </w:r>
          </w:p>
        </w:tc>
        <w:tc>
          <w:tcPr>
            <w:tcW w:w="1985" w:type="dxa"/>
          </w:tcPr>
          <w:p w:rsidR="00435221" w:rsidRDefault="0012786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„Megalinja“</w:t>
            </w:r>
          </w:p>
        </w:tc>
        <w:tc>
          <w:tcPr>
            <w:tcW w:w="992" w:type="dxa"/>
          </w:tcPr>
          <w:p w:rsidR="00435221" w:rsidRDefault="001278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64,29</w:t>
            </w:r>
          </w:p>
        </w:tc>
        <w:tc>
          <w:tcPr>
            <w:tcW w:w="1559" w:type="dxa"/>
          </w:tcPr>
          <w:p w:rsidR="0043522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221" w:rsidRPr="00AF7644" w:rsidTr="003E4711">
        <w:tc>
          <w:tcPr>
            <w:tcW w:w="567" w:type="dxa"/>
          </w:tcPr>
          <w:p w:rsidR="00435221" w:rsidRDefault="00BC2CF4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985" w:type="dxa"/>
          </w:tcPr>
          <w:p w:rsidR="00435221" w:rsidRDefault="00F43171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Akumuliatorius,dažai,sandariklis,guolis</w:t>
            </w:r>
          </w:p>
        </w:tc>
        <w:tc>
          <w:tcPr>
            <w:tcW w:w="1417" w:type="dxa"/>
          </w:tcPr>
          <w:p w:rsidR="00F43171" w:rsidRPr="00AF7644" w:rsidRDefault="00F43171" w:rsidP="00F43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35221" w:rsidRPr="00AF7644" w:rsidRDefault="00F43171" w:rsidP="00F43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435221" w:rsidRPr="00AF7644" w:rsidRDefault="00F43171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35221" w:rsidRDefault="00F4317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Autosparnai“</w:t>
            </w:r>
          </w:p>
        </w:tc>
        <w:tc>
          <w:tcPr>
            <w:tcW w:w="2310" w:type="dxa"/>
          </w:tcPr>
          <w:p w:rsidR="00435221" w:rsidRDefault="00F4317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35221" w:rsidRDefault="00F4317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132,69</w:t>
            </w:r>
          </w:p>
        </w:tc>
        <w:tc>
          <w:tcPr>
            <w:tcW w:w="1985" w:type="dxa"/>
          </w:tcPr>
          <w:p w:rsidR="00435221" w:rsidRDefault="00F43171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Autosparnai“</w:t>
            </w:r>
          </w:p>
        </w:tc>
        <w:tc>
          <w:tcPr>
            <w:tcW w:w="992" w:type="dxa"/>
          </w:tcPr>
          <w:p w:rsidR="00435221" w:rsidRDefault="00F4317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132,69</w:t>
            </w:r>
          </w:p>
        </w:tc>
        <w:tc>
          <w:tcPr>
            <w:tcW w:w="1559" w:type="dxa"/>
          </w:tcPr>
          <w:p w:rsidR="0043522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221" w:rsidRPr="00AF7644" w:rsidTr="003E4711">
        <w:tc>
          <w:tcPr>
            <w:tcW w:w="567" w:type="dxa"/>
          </w:tcPr>
          <w:p w:rsidR="00435221" w:rsidRDefault="007B39F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435221" w:rsidRDefault="007B39F8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7B39F8" w:rsidRPr="00AF7644" w:rsidRDefault="007B39F8" w:rsidP="007B3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35221" w:rsidRPr="00AF7644" w:rsidRDefault="007B39F8" w:rsidP="007B3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435221" w:rsidRPr="00AF7644" w:rsidRDefault="007B39F8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35221" w:rsidRDefault="007B39F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435221" w:rsidRDefault="00B026F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35221" w:rsidRDefault="00B026F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388,80</w:t>
            </w:r>
          </w:p>
        </w:tc>
        <w:tc>
          <w:tcPr>
            <w:tcW w:w="1985" w:type="dxa"/>
          </w:tcPr>
          <w:p w:rsidR="00435221" w:rsidRDefault="007B39F8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</w:t>
            </w:r>
          </w:p>
        </w:tc>
        <w:tc>
          <w:tcPr>
            <w:tcW w:w="992" w:type="dxa"/>
          </w:tcPr>
          <w:p w:rsidR="00435221" w:rsidRDefault="00B026F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388,80</w:t>
            </w:r>
          </w:p>
        </w:tc>
        <w:tc>
          <w:tcPr>
            <w:tcW w:w="1559" w:type="dxa"/>
          </w:tcPr>
          <w:p w:rsidR="00435221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1303B" w:rsidRPr="00AF7644" w:rsidTr="003E4711">
        <w:tc>
          <w:tcPr>
            <w:tcW w:w="567" w:type="dxa"/>
          </w:tcPr>
          <w:p w:rsidR="00A1303B" w:rsidRDefault="0067103D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A1303B" w:rsidRDefault="0067103D" w:rsidP="00570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67103D" w:rsidRPr="00AF7644" w:rsidRDefault="0067103D" w:rsidP="006710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1303B" w:rsidRPr="00AF7644" w:rsidRDefault="0067103D" w:rsidP="006710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1303B" w:rsidRPr="00AF7644" w:rsidRDefault="0067103D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A1303B" w:rsidRDefault="0067103D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A1303B" w:rsidRDefault="0067103D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1303B" w:rsidRDefault="0067103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71,40</w:t>
            </w:r>
          </w:p>
        </w:tc>
        <w:tc>
          <w:tcPr>
            <w:tcW w:w="1985" w:type="dxa"/>
          </w:tcPr>
          <w:p w:rsidR="00A1303B" w:rsidRDefault="0067103D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A1303B" w:rsidRDefault="0067103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71,40</w:t>
            </w:r>
          </w:p>
        </w:tc>
        <w:tc>
          <w:tcPr>
            <w:tcW w:w="1559" w:type="dxa"/>
          </w:tcPr>
          <w:p w:rsidR="00A1303B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4E58" w:rsidRPr="00AF7644" w:rsidTr="003E4711">
        <w:tc>
          <w:tcPr>
            <w:tcW w:w="567" w:type="dxa"/>
          </w:tcPr>
          <w:p w:rsidR="00FB4E58" w:rsidRDefault="00FB4E5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FB4E58" w:rsidRDefault="00FB4E58" w:rsidP="002F7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</w:t>
            </w:r>
            <w:r w:rsidR="00B13F27">
              <w:rPr>
                <w:rFonts w:ascii="Times New Roman" w:hAnsi="Times New Roman"/>
                <w:sz w:val="20"/>
                <w:szCs w:val="20"/>
                <w:lang w:eastAsia="lt-LT"/>
              </w:rPr>
              <w:t>ių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</w:t>
            </w:r>
            <w:r w:rsidR="00B13F27">
              <w:rPr>
                <w:rFonts w:ascii="Times New Roman" w:hAnsi="Times New Roman"/>
                <w:sz w:val="20"/>
                <w:szCs w:val="20"/>
                <w:lang w:eastAsia="lt-LT"/>
              </w:rPr>
              <w:t>etalės</w:t>
            </w:r>
          </w:p>
        </w:tc>
        <w:tc>
          <w:tcPr>
            <w:tcW w:w="1417" w:type="dxa"/>
          </w:tcPr>
          <w:p w:rsidR="00840482" w:rsidRPr="00AF7644" w:rsidRDefault="00840482" w:rsidP="00840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B4E58" w:rsidRPr="00AF7644" w:rsidRDefault="00840482" w:rsidP="008404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FB4E58" w:rsidRPr="00AF7644" w:rsidRDefault="00840482" w:rsidP="0085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B4E58" w:rsidRDefault="0084048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FB4E58" w:rsidRDefault="0084048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B4E58" w:rsidRDefault="008404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95,44</w:t>
            </w:r>
          </w:p>
        </w:tc>
        <w:tc>
          <w:tcPr>
            <w:tcW w:w="1985" w:type="dxa"/>
          </w:tcPr>
          <w:p w:rsidR="00FB4E58" w:rsidRDefault="00840482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FB4E58" w:rsidRDefault="008404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95,44</w:t>
            </w:r>
          </w:p>
        </w:tc>
        <w:tc>
          <w:tcPr>
            <w:tcW w:w="1559" w:type="dxa"/>
          </w:tcPr>
          <w:p w:rsidR="00FB4E58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C6E12" w:rsidRPr="00AF7644" w:rsidTr="003E4711">
        <w:tc>
          <w:tcPr>
            <w:tcW w:w="567" w:type="dxa"/>
          </w:tcPr>
          <w:p w:rsidR="002C6E12" w:rsidRDefault="002C6E12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C6E12" w:rsidRDefault="002C6E12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Rizikos vertinimas</w:t>
            </w:r>
          </w:p>
        </w:tc>
        <w:tc>
          <w:tcPr>
            <w:tcW w:w="1417" w:type="dxa"/>
          </w:tcPr>
          <w:p w:rsidR="002C6E12" w:rsidRPr="00AF7644" w:rsidRDefault="002C6E12" w:rsidP="002C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C6E12" w:rsidRPr="00AF7644" w:rsidRDefault="002C6E12" w:rsidP="002C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C6E12" w:rsidRPr="00AF7644" w:rsidRDefault="002C6E12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 p</w:t>
            </w:r>
          </w:p>
        </w:tc>
        <w:tc>
          <w:tcPr>
            <w:tcW w:w="1951" w:type="dxa"/>
          </w:tcPr>
          <w:p w:rsidR="002C6E12" w:rsidRDefault="002C6E1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Nacionalinis maisto ir veterinarijos rizikos vertinimo institutas</w:t>
            </w:r>
          </w:p>
        </w:tc>
        <w:tc>
          <w:tcPr>
            <w:tcW w:w="2310" w:type="dxa"/>
          </w:tcPr>
          <w:p w:rsidR="002C6E12" w:rsidRDefault="00954B9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2C6E12" w:rsidRDefault="00954B9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14,00</w:t>
            </w:r>
          </w:p>
        </w:tc>
        <w:tc>
          <w:tcPr>
            <w:tcW w:w="1985" w:type="dxa"/>
          </w:tcPr>
          <w:p w:rsidR="002C6E12" w:rsidRDefault="00954B9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Nacionalinis maisto ir veterinarijos rizikos vertinimo institutas</w:t>
            </w:r>
          </w:p>
        </w:tc>
        <w:tc>
          <w:tcPr>
            <w:tcW w:w="992" w:type="dxa"/>
          </w:tcPr>
          <w:p w:rsidR="002C6E12" w:rsidRDefault="00954B9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14,00</w:t>
            </w:r>
          </w:p>
        </w:tc>
        <w:tc>
          <w:tcPr>
            <w:tcW w:w="1559" w:type="dxa"/>
          </w:tcPr>
          <w:p w:rsidR="002C6E12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07715" w:rsidRPr="00AF7644" w:rsidTr="003E4711">
        <w:tc>
          <w:tcPr>
            <w:tcW w:w="567" w:type="dxa"/>
          </w:tcPr>
          <w:p w:rsidR="00F07715" w:rsidRDefault="00F07715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F07715" w:rsidRDefault="00F07715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Remontinis komplektas , įrangos remontas</w:t>
            </w:r>
          </w:p>
        </w:tc>
        <w:tc>
          <w:tcPr>
            <w:tcW w:w="1417" w:type="dxa"/>
          </w:tcPr>
          <w:p w:rsidR="00F07715" w:rsidRPr="00AF7644" w:rsidRDefault="00F07715" w:rsidP="00F07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07715" w:rsidRPr="00AF7644" w:rsidRDefault="00F07715" w:rsidP="00F07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F07715" w:rsidRPr="00AF7644" w:rsidRDefault="00F07715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07715" w:rsidRDefault="00F0771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F07715" w:rsidRDefault="00F07715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07715" w:rsidRDefault="00F0771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441,50</w:t>
            </w:r>
          </w:p>
        </w:tc>
        <w:tc>
          <w:tcPr>
            <w:tcW w:w="1985" w:type="dxa"/>
          </w:tcPr>
          <w:p w:rsidR="00F07715" w:rsidRDefault="00F07715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F07715" w:rsidRDefault="00F0771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441,50</w:t>
            </w:r>
          </w:p>
        </w:tc>
        <w:tc>
          <w:tcPr>
            <w:tcW w:w="1559" w:type="dxa"/>
          </w:tcPr>
          <w:p w:rsidR="00F07715" w:rsidRPr="00AF7644" w:rsidRDefault="006342A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0557F" w:rsidRPr="00AF7644" w:rsidTr="003E4711">
        <w:tc>
          <w:tcPr>
            <w:tcW w:w="567" w:type="dxa"/>
          </w:tcPr>
          <w:p w:rsidR="0050557F" w:rsidRDefault="0050557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50557F" w:rsidRDefault="0050557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Durų rankenėlė</w:t>
            </w:r>
          </w:p>
        </w:tc>
        <w:tc>
          <w:tcPr>
            <w:tcW w:w="1417" w:type="dxa"/>
          </w:tcPr>
          <w:p w:rsidR="0050557F" w:rsidRPr="00AF7644" w:rsidRDefault="0050557F" w:rsidP="003D7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0557F" w:rsidRPr="00AF7644" w:rsidRDefault="0050557F" w:rsidP="00E57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0557F" w:rsidRPr="00AF7644" w:rsidRDefault="0050557F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str.23.2 p</w:t>
            </w:r>
          </w:p>
        </w:tc>
        <w:tc>
          <w:tcPr>
            <w:tcW w:w="1951" w:type="dxa"/>
          </w:tcPr>
          <w:p w:rsidR="0050557F" w:rsidRDefault="0050557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Jiezno UAB Juta</w:t>
            </w:r>
          </w:p>
        </w:tc>
        <w:tc>
          <w:tcPr>
            <w:tcW w:w="2310" w:type="dxa"/>
          </w:tcPr>
          <w:p w:rsidR="0050557F" w:rsidRDefault="0050557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Pasiūlyta mažiausia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20,66</w:t>
            </w:r>
          </w:p>
        </w:tc>
        <w:tc>
          <w:tcPr>
            <w:tcW w:w="1985" w:type="dxa"/>
          </w:tcPr>
          <w:p w:rsidR="0050557F" w:rsidRDefault="0050557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559" w:type="dxa"/>
          </w:tcPr>
          <w:p w:rsidR="0050557F" w:rsidRPr="00AF7644" w:rsidRDefault="0050557F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0557F" w:rsidRPr="00AF7644" w:rsidTr="003E4711">
        <w:tc>
          <w:tcPr>
            <w:tcW w:w="567" w:type="dxa"/>
          </w:tcPr>
          <w:p w:rsidR="0050557F" w:rsidRDefault="0050557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0557F" w:rsidRDefault="0050557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Žoliapjovių detalės</w:t>
            </w:r>
          </w:p>
        </w:tc>
        <w:tc>
          <w:tcPr>
            <w:tcW w:w="1417" w:type="dxa"/>
          </w:tcPr>
          <w:p w:rsidR="0050557F" w:rsidRPr="00AF7644" w:rsidRDefault="0050557F" w:rsidP="002F7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0557F" w:rsidRPr="00AF7644" w:rsidRDefault="0050557F" w:rsidP="002F7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0557F" w:rsidRPr="00AF7644" w:rsidRDefault="0050557F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50557F" w:rsidRDefault="0050557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2310" w:type="dxa"/>
          </w:tcPr>
          <w:p w:rsidR="0050557F" w:rsidRDefault="0050557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14,05</w:t>
            </w:r>
          </w:p>
        </w:tc>
        <w:tc>
          <w:tcPr>
            <w:tcW w:w="1985" w:type="dxa"/>
          </w:tcPr>
          <w:p w:rsidR="0050557F" w:rsidRDefault="0050557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992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14,05</w:t>
            </w:r>
          </w:p>
        </w:tc>
        <w:tc>
          <w:tcPr>
            <w:tcW w:w="1559" w:type="dxa"/>
          </w:tcPr>
          <w:p w:rsidR="0050557F" w:rsidRPr="00AF7644" w:rsidRDefault="0050557F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0557F" w:rsidRPr="00AF7644" w:rsidTr="003E4711">
        <w:tc>
          <w:tcPr>
            <w:tcW w:w="567" w:type="dxa"/>
          </w:tcPr>
          <w:p w:rsidR="0050557F" w:rsidRDefault="0050557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0557F" w:rsidRDefault="0050557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Asfalbetonio dangos atstatymo darbai</w:t>
            </w:r>
          </w:p>
        </w:tc>
        <w:tc>
          <w:tcPr>
            <w:tcW w:w="1417" w:type="dxa"/>
          </w:tcPr>
          <w:p w:rsidR="0050557F" w:rsidRPr="00AF7644" w:rsidRDefault="0050557F" w:rsidP="002E7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3151D3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50557F" w:rsidRPr="00AF7644" w:rsidRDefault="0050557F" w:rsidP="002E7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0557F" w:rsidRPr="00AF7644" w:rsidRDefault="0050557F" w:rsidP="002E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50557F" w:rsidRDefault="0050557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</w:t>
            </w:r>
          </w:p>
        </w:tc>
        <w:tc>
          <w:tcPr>
            <w:tcW w:w="2310" w:type="dxa"/>
          </w:tcPr>
          <w:p w:rsidR="0050557F" w:rsidRDefault="0050557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1200,00</w:t>
            </w:r>
          </w:p>
        </w:tc>
        <w:tc>
          <w:tcPr>
            <w:tcW w:w="1985" w:type="dxa"/>
          </w:tcPr>
          <w:p w:rsidR="0050557F" w:rsidRDefault="0050557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</w:t>
            </w:r>
          </w:p>
        </w:tc>
        <w:tc>
          <w:tcPr>
            <w:tcW w:w="992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1200,00</w:t>
            </w:r>
          </w:p>
        </w:tc>
        <w:tc>
          <w:tcPr>
            <w:tcW w:w="1559" w:type="dxa"/>
          </w:tcPr>
          <w:p w:rsidR="0050557F" w:rsidRPr="00AF7644" w:rsidRDefault="0050557F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0557F" w:rsidRPr="00AF7644" w:rsidTr="003E4711">
        <w:tc>
          <w:tcPr>
            <w:tcW w:w="567" w:type="dxa"/>
          </w:tcPr>
          <w:p w:rsidR="0050557F" w:rsidRDefault="0050557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50557F" w:rsidRDefault="0050557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50557F" w:rsidRPr="00AF7644" w:rsidRDefault="0050557F" w:rsidP="00505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0557F" w:rsidRPr="00AF7644" w:rsidRDefault="0050557F" w:rsidP="00505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50557F" w:rsidRPr="00AF7644" w:rsidRDefault="0050557F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50557F" w:rsidRDefault="0050557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2310" w:type="dxa"/>
          </w:tcPr>
          <w:p w:rsidR="0050557F" w:rsidRDefault="0050557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77,12</w:t>
            </w:r>
          </w:p>
        </w:tc>
        <w:tc>
          <w:tcPr>
            <w:tcW w:w="1985" w:type="dxa"/>
          </w:tcPr>
          <w:p w:rsidR="0050557F" w:rsidRDefault="0050557F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992" w:type="dxa"/>
          </w:tcPr>
          <w:p w:rsidR="0050557F" w:rsidRDefault="005055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77,12</w:t>
            </w:r>
          </w:p>
        </w:tc>
        <w:tc>
          <w:tcPr>
            <w:tcW w:w="1559" w:type="dxa"/>
          </w:tcPr>
          <w:p w:rsidR="0050557F" w:rsidRPr="00AF7644" w:rsidRDefault="0050557F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26A44" w:rsidRPr="00AF7644" w:rsidTr="003E4711">
        <w:tc>
          <w:tcPr>
            <w:tcW w:w="567" w:type="dxa"/>
          </w:tcPr>
          <w:p w:rsidR="00226A44" w:rsidRDefault="00226A44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985" w:type="dxa"/>
          </w:tcPr>
          <w:p w:rsidR="00226A44" w:rsidRDefault="00226A44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26A44" w:rsidRPr="00AF7644" w:rsidRDefault="00226A44" w:rsidP="00226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26A44" w:rsidRPr="00AF7644" w:rsidRDefault="00226A44" w:rsidP="00226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26A44" w:rsidRPr="00AF7644" w:rsidRDefault="00226A44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226A44" w:rsidRDefault="00226A44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226A44" w:rsidRDefault="00226A44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26A44" w:rsidRDefault="00226A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83,47</w:t>
            </w:r>
          </w:p>
        </w:tc>
        <w:tc>
          <w:tcPr>
            <w:tcW w:w="1985" w:type="dxa"/>
          </w:tcPr>
          <w:p w:rsidR="00226A44" w:rsidRDefault="00226A44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226A44" w:rsidRDefault="00226A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83,47</w:t>
            </w:r>
          </w:p>
        </w:tc>
        <w:tc>
          <w:tcPr>
            <w:tcW w:w="1559" w:type="dxa"/>
          </w:tcPr>
          <w:p w:rsidR="00226A44" w:rsidRPr="00AF7644" w:rsidRDefault="00226A44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26A44" w:rsidRPr="00AF7644" w:rsidTr="003E4711">
        <w:tc>
          <w:tcPr>
            <w:tcW w:w="567" w:type="dxa"/>
          </w:tcPr>
          <w:p w:rsidR="00226A44" w:rsidRDefault="00716759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</w:t>
            </w:r>
            <w:r w:rsidR="0018791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26A44" w:rsidRDefault="00716759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716759" w:rsidRPr="00AF7644" w:rsidRDefault="00716759" w:rsidP="00716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26A44" w:rsidRPr="00AF7644" w:rsidRDefault="00716759" w:rsidP="00716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26A44" w:rsidRPr="00AF7644" w:rsidRDefault="00716759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226A44" w:rsidRDefault="0071675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26A44" w:rsidRDefault="0071675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26A44" w:rsidRDefault="0071675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102,64</w:t>
            </w:r>
          </w:p>
        </w:tc>
        <w:tc>
          <w:tcPr>
            <w:tcW w:w="1985" w:type="dxa"/>
          </w:tcPr>
          <w:p w:rsidR="00226A44" w:rsidRDefault="00716759" w:rsidP="00CE3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26A44" w:rsidRDefault="0071675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102,64</w:t>
            </w:r>
          </w:p>
        </w:tc>
        <w:tc>
          <w:tcPr>
            <w:tcW w:w="1559" w:type="dxa"/>
          </w:tcPr>
          <w:p w:rsidR="00226A44" w:rsidRPr="00AF7644" w:rsidRDefault="00716759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5B6B" w:rsidRPr="00AF7644" w:rsidTr="003E4711">
        <w:tc>
          <w:tcPr>
            <w:tcW w:w="567" w:type="dxa"/>
          </w:tcPr>
          <w:p w:rsidR="009D5B6B" w:rsidRDefault="009D5B6B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523</w:t>
            </w:r>
          </w:p>
        </w:tc>
        <w:tc>
          <w:tcPr>
            <w:tcW w:w="1985" w:type="dxa"/>
          </w:tcPr>
          <w:p w:rsidR="009D5B6B" w:rsidRDefault="009D5B6B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D5B6B" w:rsidRPr="00AF7644" w:rsidRDefault="009D5B6B" w:rsidP="009D5B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D5B6B" w:rsidRPr="00AF7644" w:rsidRDefault="009D5B6B" w:rsidP="009D5B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9D5B6B" w:rsidRPr="00AF7644" w:rsidRDefault="009D5B6B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D5B6B" w:rsidRDefault="009D5B6B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D5B6B" w:rsidRDefault="009D5B6B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5B6B" w:rsidRDefault="009D5B6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121,62</w:t>
            </w:r>
          </w:p>
        </w:tc>
        <w:tc>
          <w:tcPr>
            <w:tcW w:w="1985" w:type="dxa"/>
          </w:tcPr>
          <w:p w:rsidR="009D5B6B" w:rsidRDefault="009D5B6B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D5B6B" w:rsidRDefault="009D5B6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121,62</w:t>
            </w:r>
          </w:p>
        </w:tc>
        <w:tc>
          <w:tcPr>
            <w:tcW w:w="1559" w:type="dxa"/>
          </w:tcPr>
          <w:p w:rsidR="009D5B6B" w:rsidRPr="00AF7644" w:rsidRDefault="009D5B6B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E6A90" w:rsidRPr="00AF7644" w:rsidTr="003E4711">
        <w:tc>
          <w:tcPr>
            <w:tcW w:w="567" w:type="dxa"/>
          </w:tcPr>
          <w:p w:rsidR="00FE6A90" w:rsidRDefault="000D7964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524</w:t>
            </w:r>
          </w:p>
        </w:tc>
        <w:tc>
          <w:tcPr>
            <w:tcW w:w="1985" w:type="dxa"/>
          </w:tcPr>
          <w:p w:rsidR="00FE6A90" w:rsidRDefault="000D7964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151D3" w:rsidRPr="00AF7644" w:rsidRDefault="003151D3" w:rsidP="00315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E6A90" w:rsidRPr="00AF7644" w:rsidRDefault="003151D3" w:rsidP="00CE3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 w:rsidR="00BC70B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BC70B6"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FE6A90" w:rsidRPr="00AF7644" w:rsidRDefault="00F54BC9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E6A90" w:rsidRDefault="00F54BC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FE6A90" w:rsidRDefault="00F54BC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E6A90" w:rsidRDefault="00F54BC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985" w:type="dxa"/>
          </w:tcPr>
          <w:p w:rsidR="00FE6A90" w:rsidRDefault="00F54BC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FE6A90" w:rsidRDefault="00F54BC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559" w:type="dxa"/>
          </w:tcPr>
          <w:p w:rsidR="00FE6A90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E6A90" w:rsidRPr="00AF7644" w:rsidTr="003E4711">
        <w:tc>
          <w:tcPr>
            <w:tcW w:w="567" w:type="dxa"/>
          </w:tcPr>
          <w:p w:rsidR="00FE6A90" w:rsidRDefault="00BC70B6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525</w:t>
            </w:r>
          </w:p>
        </w:tc>
        <w:tc>
          <w:tcPr>
            <w:tcW w:w="1985" w:type="dxa"/>
          </w:tcPr>
          <w:p w:rsidR="00FE6A90" w:rsidRDefault="00BC70B6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Smėlis, žvyras</w:t>
            </w:r>
          </w:p>
        </w:tc>
        <w:tc>
          <w:tcPr>
            <w:tcW w:w="1417" w:type="dxa"/>
          </w:tcPr>
          <w:p w:rsidR="00BC70B6" w:rsidRPr="00AF7644" w:rsidRDefault="00BC70B6" w:rsidP="00BC7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E6A90" w:rsidRPr="00AF7644" w:rsidRDefault="00BC70B6" w:rsidP="00BC7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FE6A90" w:rsidRPr="00AF7644" w:rsidRDefault="00B75AD4" w:rsidP="00B7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FE6A90" w:rsidRDefault="00A7212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„Regvalda“</w:t>
            </w:r>
          </w:p>
        </w:tc>
        <w:tc>
          <w:tcPr>
            <w:tcW w:w="2310" w:type="dxa"/>
          </w:tcPr>
          <w:p w:rsidR="00FE6A90" w:rsidRDefault="00A7212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E6A90" w:rsidRDefault="00A721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1140,00</w:t>
            </w:r>
          </w:p>
        </w:tc>
        <w:tc>
          <w:tcPr>
            <w:tcW w:w="1985" w:type="dxa"/>
          </w:tcPr>
          <w:p w:rsidR="00FE6A90" w:rsidRDefault="00A7212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„Regvalda“</w:t>
            </w:r>
          </w:p>
        </w:tc>
        <w:tc>
          <w:tcPr>
            <w:tcW w:w="992" w:type="dxa"/>
          </w:tcPr>
          <w:p w:rsidR="00FE6A90" w:rsidRDefault="00A721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1140,00</w:t>
            </w:r>
          </w:p>
        </w:tc>
        <w:tc>
          <w:tcPr>
            <w:tcW w:w="1559" w:type="dxa"/>
          </w:tcPr>
          <w:p w:rsidR="00FE6A90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E6A90" w:rsidRPr="00AF7644" w:rsidTr="003E4711">
        <w:tc>
          <w:tcPr>
            <w:tcW w:w="567" w:type="dxa"/>
          </w:tcPr>
          <w:p w:rsidR="00FE6A90" w:rsidRDefault="00B52CB1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526</w:t>
            </w:r>
          </w:p>
        </w:tc>
        <w:tc>
          <w:tcPr>
            <w:tcW w:w="1985" w:type="dxa"/>
          </w:tcPr>
          <w:p w:rsidR="00FE6A90" w:rsidRDefault="00B52CB1" w:rsidP="00B5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Sąvaržos, veržlės</w:t>
            </w:r>
          </w:p>
        </w:tc>
        <w:tc>
          <w:tcPr>
            <w:tcW w:w="1417" w:type="dxa"/>
          </w:tcPr>
          <w:p w:rsidR="00B52CB1" w:rsidRPr="00AF7644" w:rsidRDefault="00B52CB1" w:rsidP="00B52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E6A90" w:rsidRPr="00AF7644" w:rsidRDefault="00B52CB1" w:rsidP="00B52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FE6A90" w:rsidRPr="00AF7644" w:rsidRDefault="00B52CB1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E6A90" w:rsidRDefault="00B52CB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„Skuba“</w:t>
            </w:r>
          </w:p>
        </w:tc>
        <w:tc>
          <w:tcPr>
            <w:tcW w:w="2310" w:type="dxa"/>
          </w:tcPr>
          <w:p w:rsidR="00FE6A90" w:rsidRDefault="00B52CB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E6A90" w:rsidRDefault="00B52C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36,89</w:t>
            </w:r>
          </w:p>
        </w:tc>
        <w:tc>
          <w:tcPr>
            <w:tcW w:w="1985" w:type="dxa"/>
          </w:tcPr>
          <w:p w:rsidR="00FE6A90" w:rsidRDefault="00B52CB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„Skuba“</w:t>
            </w:r>
          </w:p>
        </w:tc>
        <w:tc>
          <w:tcPr>
            <w:tcW w:w="992" w:type="dxa"/>
          </w:tcPr>
          <w:p w:rsidR="00FE6A90" w:rsidRDefault="00B52C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36,89</w:t>
            </w:r>
          </w:p>
        </w:tc>
        <w:tc>
          <w:tcPr>
            <w:tcW w:w="1559" w:type="dxa"/>
          </w:tcPr>
          <w:p w:rsidR="00FE6A90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8E22AC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527</w:t>
            </w:r>
          </w:p>
        </w:tc>
        <w:tc>
          <w:tcPr>
            <w:tcW w:w="1985" w:type="dxa"/>
          </w:tcPr>
          <w:p w:rsidR="008E22AC" w:rsidRDefault="008E22AC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Kompiuteris, kuprinė kompiuteriui</w:t>
            </w:r>
          </w:p>
        </w:tc>
        <w:tc>
          <w:tcPr>
            <w:tcW w:w="1417" w:type="dxa"/>
          </w:tcPr>
          <w:p w:rsidR="008E22AC" w:rsidRPr="00AF7644" w:rsidRDefault="008E22AC" w:rsidP="008A4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8E22AC" w:rsidP="008E2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8E22AC" w:rsidRPr="00AF7644" w:rsidRDefault="008E22AC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8E22AC" w:rsidRDefault="008E22AC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8E22AC" w:rsidRDefault="008E22AC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8E22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658,68</w:t>
            </w:r>
          </w:p>
        </w:tc>
        <w:tc>
          <w:tcPr>
            <w:tcW w:w="1985" w:type="dxa"/>
          </w:tcPr>
          <w:p w:rsidR="008E22AC" w:rsidRDefault="008E22AC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8E22AC" w:rsidRDefault="008E22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658,58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FF4FD5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528</w:t>
            </w:r>
          </w:p>
        </w:tc>
        <w:tc>
          <w:tcPr>
            <w:tcW w:w="1985" w:type="dxa"/>
          </w:tcPr>
          <w:p w:rsidR="008E22AC" w:rsidRDefault="00FF4FD5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Rašalinė kasetė</w:t>
            </w:r>
          </w:p>
        </w:tc>
        <w:tc>
          <w:tcPr>
            <w:tcW w:w="1417" w:type="dxa"/>
          </w:tcPr>
          <w:p w:rsidR="00FF4FD5" w:rsidRPr="00AF7644" w:rsidRDefault="00FF4FD5" w:rsidP="00FF4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FF4FD5" w:rsidP="00FF4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8E22AC" w:rsidRPr="00AF7644" w:rsidRDefault="00FF4FD5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FF4FD5" w:rsidP="00FF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8E22AC" w:rsidRDefault="00875C40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875C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81,79</w:t>
            </w:r>
          </w:p>
        </w:tc>
        <w:tc>
          <w:tcPr>
            <w:tcW w:w="1985" w:type="dxa"/>
          </w:tcPr>
          <w:p w:rsidR="008E22AC" w:rsidRDefault="00875C40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8E22AC" w:rsidRDefault="00875C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81,79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D7275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529</w:t>
            </w:r>
          </w:p>
        </w:tc>
        <w:tc>
          <w:tcPr>
            <w:tcW w:w="1985" w:type="dxa"/>
          </w:tcPr>
          <w:p w:rsidR="008E22AC" w:rsidRDefault="00D72758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Sąvaržos, įsiurbimo žarna</w:t>
            </w:r>
          </w:p>
        </w:tc>
        <w:tc>
          <w:tcPr>
            <w:tcW w:w="1417" w:type="dxa"/>
          </w:tcPr>
          <w:p w:rsidR="00D72758" w:rsidRPr="00AF7644" w:rsidRDefault="00D72758" w:rsidP="00D727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D72758" w:rsidP="00D727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8E22AC" w:rsidRPr="00AF7644" w:rsidRDefault="00D72758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D7275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8E22AC" w:rsidRDefault="00D7275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D7275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153,45</w:t>
            </w:r>
          </w:p>
        </w:tc>
        <w:tc>
          <w:tcPr>
            <w:tcW w:w="1985" w:type="dxa"/>
          </w:tcPr>
          <w:p w:rsidR="008E22AC" w:rsidRDefault="00D7275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8E22AC" w:rsidRDefault="00D7275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153,45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7E7599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530</w:t>
            </w:r>
          </w:p>
        </w:tc>
        <w:tc>
          <w:tcPr>
            <w:tcW w:w="1985" w:type="dxa"/>
          </w:tcPr>
          <w:p w:rsidR="008E22AC" w:rsidRDefault="007E7599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Mokymai</w:t>
            </w:r>
          </w:p>
        </w:tc>
        <w:tc>
          <w:tcPr>
            <w:tcW w:w="1417" w:type="dxa"/>
          </w:tcPr>
          <w:p w:rsidR="00DC451F" w:rsidRPr="00AF7644" w:rsidRDefault="00DC451F" w:rsidP="00DC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DC451F" w:rsidP="00DC4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8E22AC" w:rsidRPr="00AF7644" w:rsidRDefault="007E7599" w:rsidP="007E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 p</w:t>
            </w:r>
          </w:p>
        </w:tc>
        <w:tc>
          <w:tcPr>
            <w:tcW w:w="1951" w:type="dxa"/>
          </w:tcPr>
          <w:p w:rsidR="008E22AC" w:rsidRDefault="007E7599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„Žinių centras“</w:t>
            </w:r>
          </w:p>
        </w:tc>
        <w:tc>
          <w:tcPr>
            <w:tcW w:w="2310" w:type="dxa"/>
          </w:tcPr>
          <w:p w:rsidR="008E22AC" w:rsidRDefault="00DC451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8E22AC" w:rsidRDefault="00DC45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985" w:type="dxa"/>
          </w:tcPr>
          <w:p w:rsidR="008E22AC" w:rsidRDefault="00DC451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„Žinių centras“</w:t>
            </w:r>
          </w:p>
        </w:tc>
        <w:tc>
          <w:tcPr>
            <w:tcW w:w="992" w:type="dxa"/>
          </w:tcPr>
          <w:p w:rsidR="008E22AC" w:rsidRDefault="00DC45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D419B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531</w:t>
            </w:r>
          </w:p>
        </w:tc>
        <w:tc>
          <w:tcPr>
            <w:tcW w:w="1985" w:type="dxa"/>
          </w:tcPr>
          <w:p w:rsidR="008E22AC" w:rsidRDefault="00D419B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419BF" w:rsidRPr="00AF7644" w:rsidRDefault="00D419BF" w:rsidP="00D41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D419BF" w:rsidP="00D41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8E22AC" w:rsidRPr="00AF7644" w:rsidRDefault="00D419BF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D419B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8E22AC" w:rsidRDefault="00D419B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D419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72,56</w:t>
            </w:r>
          </w:p>
        </w:tc>
        <w:tc>
          <w:tcPr>
            <w:tcW w:w="1985" w:type="dxa"/>
          </w:tcPr>
          <w:p w:rsidR="008E22AC" w:rsidRDefault="00D419B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8E22AC" w:rsidRDefault="00D419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72,56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274880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532</w:t>
            </w:r>
          </w:p>
        </w:tc>
        <w:tc>
          <w:tcPr>
            <w:tcW w:w="1985" w:type="dxa"/>
          </w:tcPr>
          <w:p w:rsidR="008E22AC" w:rsidRDefault="00274880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Analoginių įėjimų modulis</w:t>
            </w:r>
          </w:p>
        </w:tc>
        <w:tc>
          <w:tcPr>
            <w:tcW w:w="1417" w:type="dxa"/>
          </w:tcPr>
          <w:p w:rsidR="00274880" w:rsidRPr="00AF7644" w:rsidRDefault="00274880" w:rsidP="00274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274880" w:rsidP="00274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8E22AC" w:rsidRPr="00AF7644" w:rsidRDefault="00274880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274880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„Valdymo automatika“</w:t>
            </w:r>
          </w:p>
        </w:tc>
        <w:tc>
          <w:tcPr>
            <w:tcW w:w="2310" w:type="dxa"/>
          </w:tcPr>
          <w:p w:rsidR="008E22AC" w:rsidRDefault="00274880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2748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367,00</w:t>
            </w:r>
          </w:p>
        </w:tc>
        <w:tc>
          <w:tcPr>
            <w:tcW w:w="1985" w:type="dxa"/>
          </w:tcPr>
          <w:p w:rsidR="008E22AC" w:rsidRDefault="00274880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„Valdymo automatika“</w:t>
            </w:r>
          </w:p>
        </w:tc>
        <w:tc>
          <w:tcPr>
            <w:tcW w:w="992" w:type="dxa"/>
          </w:tcPr>
          <w:p w:rsidR="008E22AC" w:rsidRDefault="002748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367,00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802E76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533</w:t>
            </w:r>
          </w:p>
        </w:tc>
        <w:tc>
          <w:tcPr>
            <w:tcW w:w="1985" w:type="dxa"/>
          </w:tcPr>
          <w:p w:rsidR="008E22AC" w:rsidRDefault="00802E76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Vandentiekio remontas</w:t>
            </w:r>
          </w:p>
        </w:tc>
        <w:tc>
          <w:tcPr>
            <w:tcW w:w="1417" w:type="dxa"/>
          </w:tcPr>
          <w:p w:rsidR="00802E76" w:rsidRPr="00AF7644" w:rsidRDefault="00802E76" w:rsidP="00802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802E76" w:rsidP="00802E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8E22AC" w:rsidRPr="00AF7644" w:rsidRDefault="00802E76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802E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„Artva“</w:t>
            </w:r>
          </w:p>
        </w:tc>
        <w:tc>
          <w:tcPr>
            <w:tcW w:w="2310" w:type="dxa"/>
          </w:tcPr>
          <w:p w:rsidR="008E22AC" w:rsidRDefault="00802E7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802E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214,78</w:t>
            </w:r>
          </w:p>
        </w:tc>
        <w:tc>
          <w:tcPr>
            <w:tcW w:w="1985" w:type="dxa"/>
          </w:tcPr>
          <w:p w:rsidR="008E22AC" w:rsidRDefault="00802E7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„Artva“</w:t>
            </w:r>
          </w:p>
        </w:tc>
        <w:tc>
          <w:tcPr>
            <w:tcW w:w="992" w:type="dxa"/>
          </w:tcPr>
          <w:p w:rsidR="008E22AC" w:rsidRDefault="00802E7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214,78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9C062A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534</w:t>
            </w:r>
          </w:p>
        </w:tc>
        <w:tc>
          <w:tcPr>
            <w:tcW w:w="1985" w:type="dxa"/>
          </w:tcPr>
          <w:p w:rsidR="008E22AC" w:rsidRDefault="009C062A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Halogeninė lemputė</w:t>
            </w:r>
          </w:p>
        </w:tc>
        <w:tc>
          <w:tcPr>
            <w:tcW w:w="1417" w:type="dxa"/>
          </w:tcPr>
          <w:p w:rsidR="009C062A" w:rsidRPr="00AF7644" w:rsidRDefault="009C062A" w:rsidP="009C0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9C062A" w:rsidP="009C0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8E22AC" w:rsidRPr="00AF7644" w:rsidRDefault="009C062A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9C062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„Unolita“</w:t>
            </w:r>
          </w:p>
        </w:tc>
        <w:tc>
          <w:tcPr>
            <w:tcW w:w="2310" w:type="dxa"/>
          </w:tcPr>
          <w:p w:rsidR="008E22AC" w:rsidRDefault="009C062A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9C06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10,15</w:t>
            </w:r>
          </w:p>
        </w:tc>
        <w:tc>
          <w:tcPr>
            <w:tcW w:w="1985" w:type="dxa"/>
          </w:tcPr>
          <w:p w:rsidR="008E22AC" w:rsidRDefault="009C062A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„Unolita“</w:t>
            </w:r>
          </w:p>
        </w:tc>
        <w:tc>
          <w:tcPr>
            <w:tcW w:w="992" w:type="dxa"/>
          </w:tcPr>
          <w:p w:rsidR="008E22AC" w:rsidRDefault="009C06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10,15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E22AC" w:rsidRPr="00AF7644" w:rsidTr="003E4711">
        <w:tc>
          <w:tcPr>
            <w:tcW w:w="567" w:type="dxa"/>
          </w:tcPr>
          <w:p w:rsidR="008E22AC" w:rsidRDefault="001D02B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535</w:t>
            </w:r>
          </w:p>
        </w:tc>
        <w:tc>
          <w:tcPr>
            <w:tcW w:w="1985" w:type="dxa"/>
          </w:tcPr>
          <w:p w:rsidR="008E22AC" w:rsidRDefault="001D02B8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1D02B8" w:rsidRPr="00AF7644" w:rsidRDefault="001D02B8" w:rsidP="001D0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E22AC" w:rsidRPr="00AF7644" w:rsidRDefault="001D02B8" w:rsidP="001D0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8E22AC" w:rsidRPr="00AF7644" w:rsidRDefault="001D02B8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E22AC" w:rsidRDefault="001D02B8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„Egzotika“</w:t>
            </w:r>
          </w:p>
        </w:tc>
        <w:tc>
          <w:tcPr>
            <w:tcW w:w="2310" w:type="dxa"/>
          </w:tcPr>
          <w:p w:rsidR="008E22AC" w:rsidRDefault="001D02B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E22AC" w:rsidRDefault="001D02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132,23</w:t>
            </w:r>
          </w:p>
        </w:tc>
        <w:tc>
          <w:tcPr>
            <w:tcW w:w="1985" w:type="dxa"/>
          </w:tcPr>
          <w:p w:rsidR="008E22AC" w:rsidRDefault="001D02B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„Egzotika“</w:t>
            </w:r>
          </w:p>
        </w:tc>
        <w:tc>
          <w:tcPr>
            <w:tcW w:w="992" w:type="dxa"/>
          </w:tcPr>
          <w:p w:rsidR="008E22AC" w:rsidRDefault="001D02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132,23</w:t>
            </w:r>
          </w:p>
        </w:tc>
        <w:tc>
          <w:tcPr>
            <w:tcW w:w="1559" w:type="dxa"/>
          </w:tcPr>
          <w:p w:rsidR="008E22AC" w:rsidRPr="00AF7644" w:rsidRDefault="00D7706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0C7" w:rsidRPr="00AF7644" w:rsidTr="003E4711">
        <w:tc>
          <w:tcPr>
            <w:tcW w:w="567" w:type="dxa"/>
          </w:tcPr>
          <w:p w:rsidR="004740C7" w:rsidRDefault="004740C7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536</w:t>
            </w:r>
          </w:p>
        </w:tc>
        <w:tc>
          <w:tcPr>
            <w:tcW w:w="1985" w:type="dxa"/>
          </w:tcPr>
          <w:p w:rsidR="004740C7" w:rsidRDefault="004740C7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Bituminė danga</w:t>
            </w:r>
          </w:p>
        </w:tc>
        <w:tc>
          <w:tcPr>
            <w:tcW w:w="1417" w:type="dxa"/>
          </w:tcPr>
          <w:p w:rsidR="00C4024D" w:rsidRPr="00AF7644" w:rsidRDefault="00C4024D" w:rsidP="00C4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0C7" w:rsidRPr="00AF7644" w:rsidRDefault="00C4024D" w:rsidP="00C4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4740C7" w:rsidRPr="00AF7644" w:rsidRDefault="00C4024D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740C7" w:rsidRDefault="004740C7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„Kečas“</w:t>
            </w:r>
          </w:p>
        </w:tc>
        <w:tc>
          <w:tcPr>
            <w:tcW w:w="2310" w:type="dxa"/>
          </w:tcPr>
          <w:p w:rsidR="004740C7" w:rsidRDefault="004740C7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740C7" w:rsidRDefault="004740C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230,00</w:t>
            </w:r>
          </w:p>
        </w:tc>
        <w:tc>
          <w:tcPr>
            <w:tcW w:w="1985" w:type="dxa"/>
          </w:tcPr>
          <w:p w:rsidR="004740C7" w:rsidRDefault="004740C7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„Kečas“</w:t>
            </w:r>
          </w:p>
        </w:tc>
        <w:tc>
          <w:tcPr>
            <w:tcW w:w="992" w:type="dxa"/>
          </w:tcPr>
          <w:p w:rsidR="004740C7" w:rsidRDefault="004740C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230,00</w:t>
            </w:r>
          </w:p>
        </w:tc>
        <w:tc>
          <w:tcPr>
            <w:tcW w:w="1559" w:type="dxa"/>
          </w:tcPr>
          <w:p w:rsidR="004740C7" w:rsidRPr="00AF7644" w:rsidRDefault="00BF7F33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0C7" w:rsidRPr="00AF7644" w:rsidTr="003E4711">
        <w:tc>
          <w:tcPr>
            <w:tcW w:w="567" w:type="dxa"/>
          </w:tcPr>
          <w:p w:rsidR="004740C7" w:rsidRDefault="00200322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537</w:t>
            </w:r>
          </w:p>
        </w:tc>
        <w:tc>
          <w:tcPr>
            <w:tcW w:w="1985" w:type="dxa"/>
          </w:tcPr>
          <w:p w:rsidR="004740C7" w:rsidRDefault="00200322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Prožektorius</w:t>
            </w:r>
          </w:p>
        </w:tc>
        <w:tc>
          <w:tcPr>
            <w:tcW w:w="1417" w:type="dxa"/>
          </w:tcPr>
          <w:p w:rsidR="00200322" w:rsidRPr="00AF7644" w:rsidRDefault="00200322" w:rsidP="00200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0C7" w:rsidRPr="00AF7644" w:rsidRDefault="00200322" w:rsidP="00200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4740C7" w:rsidRPr="00AF7644" w:rsidRDefault="00200322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740C7" w:rsidRDefault="0020032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4740C7" w:rsidRDefault="0020032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740C7" w:rsidRDefault="0020032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20,62</w:t>
            </w:r>
          </w:p>
        </w:tc>
        <w:tc>
          <w:tcPr>
            <w:tcW w:w="1985" w:type="dxa"/>
          </w:tcPr>
          <w:p w:rsidR="004740C7" w:rsidRDefault="0020032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4740C7" w:rsidRDefault="0020032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20,62</w:t>
            </w:r>
          </w:p>
        </w:tc>
        <w:tc>
          <w:tcPr>
            <w:tcW w:w="1559" w:type="dxa"/>
          </w:tcPr>
          <w:p w:rsidR="004740C7" w:rsidRPr="00AF7644" w:rsidRDefault="00BF7F33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0C7" w:rsidRPr="00AF7644" w:rsidTr="003E4711">
        <w:tc>
          <w:tcPr>
            <w:tcW w:w="567" w:type="dxa"/>
          </w:tcPr>
          <w:p w:rsidR="004740C7" w:rsidRDefault="006F681B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538</w:t>
            </w:r>
          </w:p>
        </w:tc>
        <w:tc>
          <w:tcPr>
            <w:tcW w:w="1985" w:type="dxa"/>
          </w:tcPr>
          <w:p w:rsidR="004740C7" w:rsidRDefault="006F681B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nuoma</w:t>
            </w:r>
          </w:p>
        </w:tc>
        <w:tc>
          <w:tcPr>
            <w:tcW w:w="1417" w:type="dxa"/>
          </w:tcPr>
          <w:p w:rsidR="006F681B" w:rsidRPr="00AF7644" w:rsidRDefault="006F681B" w:rsidP="006F6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0C7" w:rsidRPr="00AF7644" w:rsidRDefault="006F681B" w:rsidP="006F6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4740C7" w:rsidRPr="00AF7644" w:rsidRDefault="006F681B" w:rsidP="006F6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25str.25.16 p</w:t>
            </w:r>
          </w:p>
        </w:tc>
        <w:tc>
          <w:tcPr>
            <w:tcW w:w="1951" w:type="dxa"/>
          </w:tcPr>
          <w:p w:rsidR="004740C7" w:rsidRDefault="0090527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2310" w:type="dxa"/>
          </w:tcPr>
          <w:p w:rsidR="004740C7" w:rsidRDefault="006F681B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740C7" w:rsidRDefault="006F681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1813,00</w:t>
            </w:r>
          </w:p>
        </w:tc>
        <w:tc>
          <w:tcPr>
            <w:tcW w:w="1985" w:type="dxa"/>
          </w:tcPr>
          <w:p w:rsidR="004740C7" w:rsidRDefault="0090527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992" w:type="dxa"/>
          </w:tcPr>
          <w:p w:rsidR="004740C7" w:rsidRDefault="006F681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1813,00</w:t>
            </w:r>
          </w:p>
        </w:tc>
        <w:tc>
          <w:tcPr>
            <w:tcW w:w="1559" w:type="dxa"/>
          </w:tcPr>
          <w:p w:rsidR="004740C7" w:rsidRPr="00AF7644" w:rsidRDefault="006F31EC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740C7" w:rsidRPr="00AF7644" w:rsidTr="003E4711">
        <w:tc>
          <w:tcPr>
            <w:tcW w:w="567" w:type="dxa"/>
          </w:tcPr>
          <w:p w:rsidR="004740C7" w:rsidRDefault="0058456B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539</w:t>
            </w:r>
          </w:p>
        </w:tc>
        <w:tc>
          <w:tcPr>
            <w:tcW w:w="1985" w:type="dxa"/>
          </w:tcPr>
          <w:p w:rsidR="004740C7" w:rsidRDefault="0058456B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Vožtuvas</w:t>
            </w:r>
          </w:p>
        </w:tc>
        <w:tc>
          <w:tcPr>
            <w:tcW w:w="1417" w:type="dxa"/>
          </w:tcPr>
          <w:p w:rsidR="0058456B" w:rsidRPr="00AF7644" w:rsidRDefault="0058456B" w:rsidP="00584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740C7" w:rsidRPr="00AF7644" w:rsidRDefault="0058456B" w:rsidP="00584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4740C7" w:rsidRPr="00AF7644" w:rsidRDefault="0058456B" w:rsidP="00584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4740C7" w:rsidRDefault="001A146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„Upinis“</w:t>
            </w:r>
          </w:p>
        </w:tc>
        <w:tc>
          <w:tcPr>
            <w:tcW w:w="2310" w:type="dxa"/>
          </w:tcPr>
          <w:p w:rsidR="004740C7" w:rsidRDefault="001A1463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740C7" w:rsidRDefault="001A146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950,00</w:t>
            </w:r>
          </w:p>
        </w:tc>
        <w:tc>
          <w:tcPr>
            <w:tcW w:w="1985" w:type="dxa"/>
          </w:tcPr>
          <w:p w:rsidR="004740C7" w:rsidRDefault="001A1463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„Upinis“</w:t>
            </w:r>
          </w:p>
        </w:tc>
        <w:tc>
          <w:tcPr>
            <w:tcW w:w="992" w:type="dxa"/>
          </w:tcPr>
          <w:p w:rsidR="004740C7" w:rsidRDefault="001A146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950,00</w:t>
            </w:r>
          </w:p>
        </w:tc>
        <w:tc>
          <w:tcPr>
            <w:tcW w:w="1559" w:type="dxa"/>
          </w:tcPr>
          <w:p w:rsidR="004740C7" w:rsidRPr="00AF7644" w:rsidRDefault="001A1463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461C6" w:rsidRPr="00AF7644" w:rsidTr="003E4711">
        <w:tc>
          <w:tcPr>
            <w:tcW w:w="567" w:type="dxa"/>
          </w:tcPr>
          <w:p w:rsidR="00A461C6" w:rsidRDefault="00A461C6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540</w:t>
            </w:r>
          </w:p>
        </w:tc>
        <w:tc>
          <w:tcPr>
            <w:tcW w:w="1985" w:type="dxa"/>
          </w:tcPr>
          <w:p w:rsidR="00A461C6" w:rsidRDefault="00A461C6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Daviklo kalibravimo komplektas</w:t>
            </w:r>
          </w:p>
        </w:tc>
        <w:tc>
          <w:tcPr>
            <w:tcW w:w="1417" w:type="dxa"/>
          </w:tcPr>
          <w:p w:rsidR="00A461C6" w:rsidRPr="00AF7644" w:rsidRDefault="00A461C6" w:rsidP="003F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461C6" w:rsidRPr="00AF7644" w:rsidRDefault="00A461C6" w:rsidP="003F7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A461C6" w:rsidRPr="00AF7644" w:rsidRDefault="00A461C6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A461C6" w:rsidRDefault="00A461C6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„Endres+Hauser (Baltic)</w:t>
            </w:r>
          </w:p>
        </w:tc>
        <w:tc>
          <w:tcPr>
            <w:tcW w:w="2310" w:type="dxa"/>
          </w:tcPr>
          <w:p w:rsidR="00A461C6" w:rsidRDefault="00A461C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461C6" w:rsidRDefault="00A461C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151,43</w:t>
            </w:r>
          </w:p>
        </w:tc>
        <w:tc>
          <w:tcPr>
            <w:tcW w:w="1985" w:type="dxa"/>
          </w:tcPr>
          <w:p w:rsidR="00A461C6" w:rsidRDefault="00A461C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„Endres+Hauser (Baltic)</w:t>
            </w:r>
          </w:p>
        </w:tc>
        <w:tc>
          <w:tcPr>
            <w:tcW w:w="992" w:type="dxa"/>
          </w:tcPr>
          <w:p w:rsidR="00A461C6" w:rsidRDefault="00A461C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151,43</w:t>
            </w:r>
          </w:p>
        </w:tc>
        <w:tc>
          <w:tcPr>
            <w:tcW w:w="1559" w:type="dxa"/>
          </w:tcPr>
          <w:p w:rsidR="00A461C6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05224" w:rsidRPr="00AF7644" w:rsidTr="003E4711">
        <w:tc>
          <w:tcPr>
            <w:tcW w:w="567" w:type="dxa"/>
          </w:tcPr>
          <w:p w:rsidR="00C05224" w:rsidRDefault="000063ED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541</w:t>
            </w:r>
          </w:p>
        </w:tc>
        <w:tc>
          <w:tcPr>
            <w:tcW w:w="1985" w:type="dxa"/>
          </w:tcPr>
          <w:p w:rsidR="00C05224" w:rsidRDefault="000063ED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Tuoletinis popierius</w:t>
            </w:r>
          </w:p>
        </w:tc>
        <w:tc>
          <w:tcPr>
            <w:tcW w:w="1417" w:type="dxa"/>
          </w:tcPr>
          <w:p w:rsidR="00C05224" w:rsidRPr="00AF7644" w:rsidRDefault="00C05224" w:rsidP="00C052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05224" w:rsidRPr="00AF7644" w:rsidRDefault="00C05224" w:rsidP="00C052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C05224" w:rsidRPr="00AF7644" w:rsidRDefault="00C05224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C05224" w:rsidRDefault="00C05224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C05224" w:rsidRDefault="00C05224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05224" w:rsidRDefault="00C0522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267,03</w:t>
            </w:r>
          </w:p>
        </w:tc>
        <w:tc>
          <w:tcPr>
            <w:tcW w:w="1985" w:type="dxa"/>
          </w:tcPr>
          <w:p w:rsidR="00C05224" w:rsidRDefault="00C05224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C05224" w:rsidRDefault="00C0522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267,03</w:t>
            </w:r>
          </w:p>
        </w:tc>
        <w:tc>
          <w:tcPr>
            <w:tcW w:w="1559" w:type="dxa"/>
          </w:tcPr>
          <w:p w:rsidR="00C05224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B5EF6" w:rsidRPr="00AF7644" w:rsidTr="003E4711">
        <w:tc>
          <w:tcPr>
            <w:tcW w:w="567" w:type="dxa"/>
          </w:tcPr>
          <w:p w:rsidR="009B5EF6" w:rsidRDefault="009B5EF6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542</w:t>
            </w:r>
          </w:p>
        </w:tc>
        <w:tc>
          <w:tcPr>
            <w:tcW w:w="1985" w:type="dxa"/>
          </w:tcPr>
          <w:p w:rsidR="009B5EF6" w:rsidRDefault="009B5EF6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pirštinės</w:t>
            </w:r>
          </w:p>
        </w:tc>
        <w:tc>
          <w:tcPr>
            <w:tcW w:w="1417" w:type="dxa"/>
          </w:tcPr>
          <w:p w:rsidR="009B5EF6" w:rsidRPr="00AF7644" w:rsidRDefault="009B5EF6" w:rsidP="009B5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B5EF6" w:rsidRPr="00AF7644" w:rsidRDefault="009B5EF6" w:rsidP="009B5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9B5EF6" w:rsidRPr="00AF7644" w:rsidRDefault="009B5EF6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B5EF6" w:rsidRDefault="009B5EF6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UAB“Sabelijos prekyba“</w:t>
            </w:r>
          </w:p>
        </w:tc>
        <w:tc>
          <w:tcPr>
            <w:tcW w:w="2310" w:type="dxa"/>
          </w:tcPr>
          <w:p w:rsidR="009B5EF6" w:rsidRDefault="009B5EF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B5EF6" w:rsidRDefault="009B5E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12,00</w:t>
            </w:r>
          </w:p>
        </w:tc>
        <w:tc>
          <w:tcPr>
            <w:tcW w:w="1985" w:type="dxa"/>
          </w:tcPr>
          <w:p w:rsidR="009B5EF6" w:rsidRDefault="009B5EF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UAB“Sabelijos prekyba“</w:t>
            </w:r>
          </w:p>
        </w:tc>
        <w:tc>
          <w:tcPr>
            <w:tcW w:w="992" w:type="dxa"/>
          </w:tcPr>
          <w:p w:rsidR="009B5EF6" w:rsidRDefault="009B5E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12,00</w:t>
            </w:r>
          </w:p>
        </w:tc>
        <w:tc>
          <w:tcPr>
            <w:tcW w:w="1559" w:type="dxa"/>
          </w:tcPr>
          <w:p w:rsidR="009B5EF6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C06C6" w:rsidRPr="00AF7644" w:rsidTr="003E4711">
        <w:tc>
          <w:tcPr>
            <w:tcW w:w="567" w:type="dxa"/>
          </w:tcPr>
          <w:p w:rsidR="001C06C6" w:rsidRDefault="001C06C6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543</w:t>
            </w:r>
          </w:p>
        </w:tc>
        <w:tc>
          <w:tcPr>
            <w:tcW w:w="1985" w:type="dxa"/>
          </w:tcPr>
          <w:p w:rsidR="001C06C6" w:rsidRDefault="001C06C6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Rėmas</w:t>
            </w:r>
          </w:p>
        </w:tc>
        <w:tc>
          <w:tcPr>
            <w:tcW w:w="1417" w:type="dxa"/>
          </w:tcPr>
          <w:p w:rsidR="001C06C6" w:rsidRPr="00AF7644" w:rsidRDefault="001C06C6" w:rsidP="001C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C06C6" w:rsidRPr="00AF7644" w:rsidRDefault="001C06C6" w:rsidP="001C0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1C06C6" w:rsidRPr="00AF7644" w:rsidRDefault="001C06C6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1C06C6" w:rsidRDefault="00473B12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„Savex“</w:t>
            </w:r>
          </w:p>
        </w:tc>
        <w:tc>
          <w:tcPr>
            <w:tcW w:w="2310" w:type="dxa"/>
          </w:tcPr>
          <w:p w:rsidR="001C06C6" w:rsidRDefault="00473B1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C06C6" w:rsidRDefault="00473B1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30,10</w:t>
            </w:r>
          </w:p>
        </w:tc>
        <w:tc>
          <w:tcPr>
            <w:tcW w:w="1985" w:type="dxa"/>
          </w:tcPr>
          <w:p w:rsidR="001C06C6" w:rsidRDefault="00473B1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„Savex“</w:t>
            </w:r>
          </w:p>
        </w:tc>
        <w:tc>
          <w:tcPr>
            <w:tcW w:w="992" w:type="dxa"/>
          </w:tcPr>
          <w:p w:rsidR="001C06C6" w:rsidRDefault="00473B1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30,10</w:t>
            </w:r>
          </w:p>
        </w:tc>
        <w:tc>
          <w:tcPr>
            <w:tcW w:w="1559" w:type="dxa"/>
          </w:tcPr>
          <w:p w:rsidR="001C06C6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265A8" w:rsidRPr="00AF7644" w:rsidTr="003E4711">
        <w:tc>
          <w:tcPr>
            <w:tcW w:w="567" w:type="dxa"/>
          </w:tcPr>
          <w:p w:rsidR="00D265A8" w:rsidRDefault="00D265A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544</w:t>
            </w:r>
          </w:p>
        </w:tc>
        <w:tc>
          <w:tcPr>
            <w:tcW w:w="1985" w:type="dxa"/>
          </w:tcPr>
          <w:p w:rsidR="00D265A8" w:rsidRDefault="00D265A8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265A8" w:rsidRPr="00AF7644" w:rsidRDefault="00D265A8" w:rsidP="00D26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265A8" w:rsidRPr="00AF7644" w:rsidRDefault="00D265A8" w:rsidP="00D26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D265A8" w:rsidRPr="00AF7644" w:rsidRDefault="00D265A8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265A8" w:rsidRDefault="00D265A8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D265A8" w:rsidRDefault="00D265A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265A8" w:rsidRDefault="003B047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102,30</w:t>
            </w:r>
          </w:p>
        </w:tc>
        <w:tc>
          <w:tcPr>
            <w:tcW w:w="1985" w:type="dxa"/>
          </w:tcPr>
          <w:p w:rsidR="00D265A8" w:rsidRDefault="00D265A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D265A8" w:rsidRDefault="003B047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102,30</w:t>
            </w:r>
          </w:p>
        </w:tc>
        <w:tc>
          <w:tcPr>
            <w:tcW w:w="1559" w:type="dxa"/>
          </w:tcPr>
          <w:p w:rsidR="00D265A8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7338" w:rsidRPr="00AF7644" w:rsidTr="003E4711">
        <w:tc>
          <w:tcPr>
            <w:tcW w:w="567" w:type="dxa"/>
          </w:tcPr>
          <w:p w:rsidR="00927338" w:rsidRDefault="0092733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545</w:t>
            </w:r>
          </w:p>
        </w:tc>
        <w:tc>
          <w:tcPr>
            <w:tcW w:w="1985" w:type="dxa"/>
          </w:tcPr>
          <w:p w:rsidR="00927338" w:rsidRDefault="00927338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Pramoninis maršrutizatorius</w:t>
            </w:r>
          </w:p>
        </w:tc>
        <w:tc>
          <w:tcPr>
            <w:tcW w:w="1417" w:type="dxa"/>
          </w:tcPr>
          <w:p w:rsidR="00927338" w:rsidRPr="00AF7644" w:rsidRDefault="00927338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7338" w:rsidRPr="00AF7644" w:rsidRDefault="00927338" w:rsidP="00927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27338" w:rsidRPr="00AF7644" w:rsidRDefault="00927338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27338" w:rsidRDefault="00927338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„Proleksa“</w:t>
            </w:r>
          </w:p>
        </w:tc>
        <w:tc>
          <w:tcPr>
            <w:tcW w:w="2310" w:type="dxa"/>
          </w:tcPr>
          <w:p w:rsidR="00927338" w:rsidRDefault="0092733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7338" w:rsidRDefault="0092733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253,00</w:t>
            </w:r>
          </w:p>
        </w:tc>
        <w:tc>
          <w:tcPr>
            <w:tcW w:w="1985" w:type="dxa"/>
          </w:tcPr>
          <w:p w:rsidR="00927338" w:rsidRDefault="00927338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„Proleksa“</w:t>
            </w:r>
          </w:p>
        </w:tc>
        <w:tc>
          <w:tcPr>
            <w:tcW w:w="992" w:type="dxa"/>
          </w:tcPr>
          <w:p w:rsidR="00927338" w:rsidRDefault="0092733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253,00</w:t>
            </w:r>
          </w:p>
        </w:tc>
        <w:tc>
          <w:tcPr>
            <w:tcW w:w="1559" w:type="dxa"/>
          </w:tcPr>
          <w:p w:rsidR="00927338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A1B5F" w:rsidRPr="00AF7644" w:rsidTr="003E4711">
        <w:tc>
          <w:tcPr>
            <w:tcW w:w="567" w:type="dxa"/>
          </w:tcPr>
          <w:p w:rsidR="00DA1B5F" w:rsidRDefault="00DA1B5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546</w:t>
            </w:r>
          </w:p>
        </w:tc>
        <w:tc>
          <w:tcPr>
            <w:tcW w:w="1985" w:type="dxa"/>
          </w:tcPr>
          <w:p w:rsidR="00DA1B5F" w:rsidRDefault="00DA1B5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metrologinė patikra</w:t>
            </w:r>
          </w:p>
        </w:tc>
        <w:tc>
          <w:tcPr>
            <w:tcW w:w="1417" w:type="dxa"/>
          </w:tcPr>
          <w:p w:rsidR="00DA1B5F" w:rsidRPr="00AF7644" w:rsidRDefault="00DA1B5F" w:rsidP="00DA1B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A1B5F" w:rsidRPr="00AF7644" w:rsidRDefault="00DA1B5F" w:rsidP="00DA1B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DA1B5F" w:rsidRPr="00AF7644" w:rsidRDefault="00DA1B5F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A1B5F" w:rsidRDefault="00DA1B5F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DA1B5F" w:rsidRDefault="00DA1B5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A1B5F" w:rsidRDefault="00DA1B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344,30</w:t>
            </w:r>
          </w:p>
        </w:tc>
        <w:tc>
          <w:tcPr>
            <w:tcW w:w="1985" w:type="dxa"/>
          </w:tcPr>
          <w:p w:rsidR="00DA1B5F" w:rsidRDefault="00DA1B5F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DA1B5F" w:rsidRDefault="00DA1B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344,30</w:t>
            </w:r>
          </w:p>
        </w:tc>
        <w:tc>
          <w:tcPr>
            <w:tcW w:w="1559" w:type="dxa"/>
          </w:tcPr>
          <w:p w:rsidR="00DA1B5F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635AF" w:rsidRPr="00AF7644" w:rsidTr="003E4711">
        <w:tc>
          <w:tcPr>
            <w:tcW w:w="567" w:type="dxa"/>
          </w:tcPr>
          <w:p w:rsidR="005635AF" w:rsidRDefault="005635AF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547</w:t>
            </w:r>
          </w:p>
        </w:tc>
        <w:tc>
          <w:tcPr>
            <w:tcW w:w="1985" w:type="dxa"/>
          </w:tcPr>
          <w:p w:rsidR="005635AF" w:rsidRDefault="0028234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Rašalinės, lazerinės kasetės</w:t>
            </w:r>
          </w:p>
        </w:tc>
        <w:tc>
          <w:tcPr>
            <w:tcW w:w="1417" w:type="dxa"/>
          </w:tcPr>
          <w:p w:rsidR="002B0777" w:rsidRPr="00AF7644" w:rsidRDefault="002B0777" w:rsidP="002B0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635AF" w:rsidRPr="00AF7644" w:rsidRDefault="002B0777" w:rsidP="002B0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5635AF" w:rsidRPr="00AF7644" w:rsidRDefault="002B0777" w:rsidP="003F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5635AF" w:rsidRDefault="00407D79" w:rsidP="00E10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5635AF" w:rsidRDefault="00407D79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635AF" w:rsidRDefault="00407D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108,03</w:t>
            </w:r>
          </w:p>
        </w:tc>
        <w:tc>
          <w:tcPr>
            <w:tcW w:w="1985" w:type="dxa"/>
          </w:tcPr>
          <w:p w:rsidR="005635AF" w:rsidRDefault="00407D79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5635AF" w:rsidRDefault="00407D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108,03</w:t>
            </w:r>
          </w:p>
        </w:tc>
        <w:tc>
          <w:tcPr>
            <w:tcW w:w="1559" w:type="dxa"/>
          </w:tcPr>
          <w:p w:rsidR="005635AF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97BA8" w:rsidRPr="00AF7644" w:rsidTr="003E4711">
        <w:tc>
          <w:tcPr>
            <w:tcW w:w="567" w:type="dxa"/>
          </w:tcPr>
          <w:p w:rsidR="00E97BA8" w:rsidRDefault="00E97BA8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548</w:t>
            </w:r>
          </w:p>
        </w:tc>
        <w:tc>
          <w:tcPr>
            <w:tcW w:w="1985" w:type="dxa"/>
          </w:tcPr>
          <w:p w:rsidR="00E97BA8" w:rsidRDefault="00E97BA8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Nuotekų siurblys</w:t>
            </w:r>
          </w:p>
        </w:tc>
        <w:tc>
          <w:tcPr>
            <w:tcW w:w="1417" w:type="dxa"/>
          </w:tcPr>
          <w:p w:rsidR="00A44C5A" w:rsidRPr="00AF7644" w:rsidRDefault="00A44C5A" w:rsidP="00A44C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97BA8" w:rsidRPr="00AF7644" w:rsidRDefault="00A44C5A" w:rsidP="00A44C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97BA8" w:rsidRPr="00AF7644" w:rsidRDefault="00E97BA8" w:rsidP="00E97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E97BA8" w:rsidRDefault="00A44C5A" w:rsidP="00A44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2310" w:type="dxa"/>
          </w:tcPr>
          <w:p w:rsidR="00E97BA8" w:rsidRDefault="0015214C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97BA8" w:rsidRDefault="001521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5700,00</w:t>
            </w:r>
          </w:p>
        </w:tc>
        <w:tc>
          <w:tcPr>
            <w:tcW w:w="1985" w:type="dxa"/>
          </w:tcPr>
          <w:p w:rsidR="00E97BA8" w:rsidRDefault="00D44BC6" w:rsidP="00D44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992" w:type="dxa"/>
          </w:tcPr>
          <w:p w:rsidR="00E97BA8" w:rsidRDefault="001521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5700,00</w:t>
            </w:r>
          </w:p>
        </w:tc>
        <w:tc>
          <w:tcPr>
            <w:tcW w:w="1559" w:type="dxa"/>
          </w:tcPr>
          <w:p w:rsidR="00E97BA8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A1B5F" w:rsidRPr="00AF7644" w:rsidTr="003E4711">
        <w:tc>
          <w:tcPr>
            <w:tcW w:w="567" w:type="dxa"/>
          </w:tcPr>
          <w:p w:rsidR="00DA1B5F" w:rsidRDefault="00DA1B5F" w:rsidP="00610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</w:t>
            </w:r>
            <w:r w:rsidR="0061080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A1B5F" w:rsidRDefault="00DA1B5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A1B5F" w:rsidRPr="00AF7644" w:rsidRDefault="00DA1B5F" w:rsidP="006A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A1B5F" w:rsidRPr="00AF7644" w:rsidRDefault="00DA1B5F" w:rsidP="006A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DA1B5F" w:rsidRPr="00AF7644" w:rsidRDefault="00DA1B5F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DA1B5F" w:rsidRDefault="00DA1B5F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 Baltem Vilniaus filialas</w:t>
            </w:r>
          </w:p>
        </w:tc>
        <w:tc>
          <w:tcPr>
            <w:tcW w:w="2310" w:type="dxa"/>
          </w:tcPr>
          <w:p w:rsidR="00DA1B5F" w:rsidRDefault="00DA1B5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A1B5F" w:rsidRDefault="00DA1B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1160,14</w:t>
            </w:r>
          </w:p>
        </w:tc>
        <w:tc>
          <w:tcPr>
            <w:tcW w:w="1985" w:type="dxa"/>
          </w:tcPr>
          <w:p w:rsidR="00DA1B5F" w:rsidRDefault="00DA1B5F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 Baltem Vilniaus filialas</w:t>
            </w:r>
          </w:p>
        </w:tc>
        <w:tc>
          <w:tcPr>
            <w:tcW w:w="992" w:type="dxa"/>
          </w:tcPr>
          <w:p w:rsidR="00DA1B5F" w:rsidRDefault="00DA1B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1160,14</w:t>
            </w:r>
          </w:p>
        </w:tc>
        <w:tc>
          <w:tcPr>
            <w:tcW w:w="1559" w:type="dxa"/>
          </w:tcPr>
          <w:p w:rsidR="00DA1B5F" w:rsidRPr="00AF7644" w:rsidRDefault="00DA1B5F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A1B5F" w:rsidRPr="00AF7644" w:rsidTr="003E4711">
        <w:tc>
          <w:tcPr>
            <w:tcW w:w="567" w:type="dxa"/>
          </w:tcPr>
          <w:p w:rsidR="00DA1B5F" w:rsidRDefault="0061080C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550</w:t>
            </w:r>
          </w:p>
        </w:tc>
        <w:tc>
          <w:tcPr>
            <w:tcW w:w="1985" w:type="dxa"/>
          </w:tcPr>
          <w:p w:rsidR="00DA1B5F" w:rsidRDefault="0062644D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baldai</w:t>
            </w:r>
          </w:p>
        </w:tc>
        <w:tc>
          <w:tcPr>
            <w:tcW w:w="1417" w:type="dxa"/>
          </w:tcPr>
          <w:p w:rsidR="0062644D" w:rsidRPr="00AF7644" w:rsidRDefault="0062644D" w:rsidP="006264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A1B5F" w:rsidRPr="00AF7644" w:rsidRDefault="0062644D" w:rsidP="006264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DA1B5F" w:rsidRPr="00AF7644" w:rsidRDefault="0062644D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A1B5F" w:rsidRDefault="00C62602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„AJ Produktai“</w:t>
            </w:r>
          </w:p>
        </w:tc>
        <w:tc>
          <w:tcPr>
            <w:tcW w:w="2310" w:type="dxa"/>
          </w:tcPr>
          <w:p w:rsidR="00DA1B5F" w:rsidRDefault="00C6260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A1B5F" w:rsidRDefault="00C626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129,00</w:t>
            </w:r>
          </w:p>
        </w:tc>
        <w:tc>
          <w:tcPr>
            <w:tcW w:w="1985" w:type="dxa"/>
          </w:tcPr>
          <w:p w:rsidR="00DA1B5F" w:rsidRDefault="00C62602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„AJ Produktai“</w:t>
            </w:r>
          </w:p>
        </w:tc>
        <w:tc>
          <w:tcPr>
            <w:tcW w:w="992" w:type="dxa"/>
          </w:tcPr>
          <w:p w:rsidR="00DA1B5F" w:rsidRDefault="00C626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129,00</w:t>
            </w:r>
          </w:p>
        </w:tc>
        <w:tc>
          <w:tcPr>
            <w:tcW w:w="1559" w:type="dxa"/>
          </w:tcPr>
          <w:p w:rsidR="00DA1B5F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25C1" w:rsidRPr="00AF7644" w:rsidTr="003E4711">
        <w:tc>
          <w:tcPr>
            <w:tcW w:w="567" w:type="dxa"/>
          </w:tcPr>
          <w:p w:rsidR="005325C1" w:rsidRDefault="005325C1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551</w:t>
            </w:r>
          </w:p>
        </w:tc>
        <w:tc>
          <w:tcPr>
            <w:tcW w:w="1985" w:type="dxa"/>
          </w:tcPr>
          <w:p w:rsidR="005325C1" w:rsidRDefault="005325C1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Plokštė</w:t>
            </w:r>
          </w:p>
        </w:tc>
        <w:tc>
          <w:tcPr>
            <w:tcW w:w="1417" w:type="dxa"/>
          </w:tcPr>
          <w:p w:rsidR="005325C1" w:rsidRPr="00AF7644" w:rsidRDefault="005325C1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325C1" w:rsidRPr="00AF7644" w:rsidRDefault="005325C1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5325C1" w:rsidRPr="00AF7644" w:rsidRDefault="005325C1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5325C1" w:rsidRDefault="005325C1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„Lemora“</w:t>
            </w:r>
          </w:p>
        </w:tc>
        <w:tc>
          <w:tcPr>
            <w:tcW w:w="2310" w:type="dxa"/>
          </w:tcPr>
          <w:p w:rsidR="005325C1" w:rsidRDefault="005325C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325C1" w:rsidRDefault="005325C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8,40</w:t>
            </w:r>
          </w:p>
        </w:tc>
        <w:tc>
          <w:tcPr>
            <w:tcW w:w="1985" w:type="dxa"/>
          </w:tcPr>
          <w:p w:rsidR="005325C1" w:rsidRDefault="005325C1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„Lemora“</w:t>
            </w:r>
          </w:p>
        </w:tc>
        <w:tc>
          <w:tcPr>
            <w:tcW w:w="992" w:type="dxa"/>
          </w:tcPr>
          <w:p w:rsidR="005325C1" w:rsidRDefault="005325C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8,40</w:t>
            </w:r>
          </w:p>
        </w:tc>
        <w:tc>
          <w:tcPr>
            <w:tcW w:w="1559" w:type="dxa"/>
          </w:tcPr>
          <w:p w:rsidR="005325C1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61B" w:rsidRPr="00AF7644" w:rsidTr="003E4711">
        <w:tc>
          <w:tcPr>
            <w:tcW w:w="567" w:type="dxa"/>
          </w:tcPr>
          <w:p w:rsidR="003D161B" w:rsidRDefault="00E01F20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552</w:t>
            </w:r>
          </w:p>
        </w:tc>
        <w:tc>
          <w:tcPr>
            <w:tcW w:w="1985" w:type="dxa"/>
          </w:tcPr>
          <w:p w:rsidR="003D161B" w:rsidRDefault="00E01F20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01F20" w:rsidRPr="00AF7644" w:rsidRDefault="00E01F20" w:rsidP="00E01F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61B" w:rsidRPr="00AF7644" w:rsidRDefault="00E01F20" w:rsidP="00E01F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61B" w:rsidRPr="00AF7644" w:rsidRDefault="00E01F20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61B" w:rsidRDefault="003D161B" w:rsidP="003D1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3D161B" w:rsidRDefault="00E01F20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61B" w:rsidRDefault="00E01F2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139,92</w:t>
            </w:r>
          </w:p>
        </w:tc>
        <w:tc>
          <w:tcPr>
            <w:tcW w:w="1985" w:type="dxa"/>
          </w:tcPr>
          <w:p w:rsidR="003D161B" w:rsidRDefault="003D161B" w:rsidP="003D1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992" w:type="dxa"/>
          </w:tcPr>
          <w:p w:rsidR="003D161B" w:rsidRDefault="00E01F2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139,92</w:t>
            </w:r>
          </w:p>
        </w:tc>
        <w:tc>
          <w:tcPr>
            <w:tcW w:w="1559" w:type="dxa"/>
          </w:tcPr>
          <w:p w:rsidR="003D161B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61B" w:rsidRPr="00AF7644" w:rsidTr="003E4711">
        <w:tc>
          <w:tcPr>
            <w:tcW w:w="567" w:type="dxa"/>
          </w:tcPr>
          <w:p w:rsidR="003D161B" w:rsidRDefault="00DF040D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553</w:t>
            </w:r>
          </w:p>
        </w:tc>
        <w:tc>
          <w:tcPr>
            <w:tcW w:w="1985" w:type="dxa"/>
          </w:tcPr>
          <w:p w:rsidR="003D161B" w:rsidRDefault="006B313A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6B313A" w:rsidRPr="00AF7644" w:rsidRDefault="006B313A" w:rsidP="006B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61B" w:rsidRPr="00AF7644" w:rsidRDefault="006B313A" w:rsidP="006B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61B" w:rsidRPr="00AF7644" w:rsidRDefault="006B313A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61B" w:rsidRDefault="006B313A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3D161B" w:rsidRDefault="006B313A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61B" w:rsidRDefault="006B31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41,65</w:t>
            </w:r>
          </w:p>
        </w:tc>
        <w:tc>
          <w:tcPr>
            <w:tcW w:w="1985" w:type="dxa"/>
          </w:tcPr>
          <w:p w:rsidR="003D161B" w:rsidRDefault="006B313A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3D161B" w:rsidRDefault="006B31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41,65</w:t>
            </w:r>
          </w:p>
        </w:tc>
        <w:tc>
          <w:tcPr>
            <w:tcW w:w="1559" w:type="dxa"/>
          </w:tcPr>
          <w:p w:rsidR="003D161B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61B" w:rsidRPr="00AF7644" w:rsidTr="003E4711">
        <w:tc>
          <w:tcPr>
            <w:tcW w:w="567" w:type="dxa"/>
          </w:tcPr>
          <w:p w:rsidR="003D161B" w:rsidRDefault="00C1397B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554</w:t>
            </w:r>
          </w:p>
        </w:tc>
        <w:tc>
          <w:tcPr>
            <w:tcW w:w="1985" w:type="dxa"/>
          </w:tcPr>
          <w:p w:rsidR="003D161B" w:rsidRDefault="0066752F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Klaviatūros bėgeliai</w:t>
            </w:r>
          </w:p>
        </w:tc>
        <w:tc>
          <w:tcPr>
            <w:tcW w:w="1417" w:type="dxa"/>
          </w:tcPr>
          <w:p w:rsidR="00E153E5" w:rsidRPr="00AF7644" w:rsidRDefault="00E153E5" w:rsidP="00E15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61B" w:rsidRPr="00AF7644" w:rsidRDefault="00E153E5" w:rsidP="00E15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61B" w:rsidRPr="00AF7644" w:rsidRDefault="00E153E5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61B" w:rsidRDefault="00E153E5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3D161B" w:rsidRDefault="00E153E5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61B" w:rsidRDefault="00E153E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3,49</w:t>
            </w:r>
          </w:p>
        </w:tc>
        <w:tc>
          <w:tcPr>
            <w:tcW w:w="1985" w:type="dxa"/>
          </w:tcPr>
          <w:p w:rsidR="003D161B" w:rsidRDefault="00E153E5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3D161B" w:rsidRDefault="00E153E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3,49</w:t>
            </w:r>
          </w:p>
        </w:tc>
        <w:tc>
          <w:tcPr>
            <w:tcW w:w="1559" w:type="dxa"/>
          </w:tcPr>
          <w:p w:rsidR="003D161B" w:rsidRPr="00AF7644" w:rsidRDefault="00B97380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05813" w:rsidRPr="00AF7644" w:rsidTr="003E4711">
        <w:tc>
          <w:tcPr>
            <w:tcW w:w="567" w:type="dxa"/>
          </w:tcPr>
          <w:p w:rsidR="00705813" w:rsidRDefault="00705813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555</w:t>
            </w:r>
          </w:p>
        </w:tc>
        <w:tc>
          <w:tcPr>
            <w:tcW w:w="1985" w:type="dxa"/>
          </w:tcPr>
          <w:p w:rsidR="00705813" w:rsidRDefault="00705813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705813" w:rsidRPr="00AF7644" w:rsidRDefault="00705813" w:rsidP="0070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05813" w:rsidRPr="00AF7644" w:rsidRDefault="00705813" w:rsidP="0070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705813" w:rsidRPr="00AF7644" w:rsidRDefault="00705813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25str.25.8 p</w:t>
            </w:r>
          </w:p>
        </w:tc>
        <w:tc>
          <w:tcPr>
            <w:tcW w:w="1951" w:type="dxa"/>
          </w:tcPr>
          <w:p w:rsidR="00705813" w:rsidRDefault="00705813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„Teisės aktų žinios“</w:t>
            </w:r>
          </w:p>
        </w:tc>
        <w:tc>
          <w:tcPr>
            <w:tcW w:w="2310" w:type="dxa"/>
          </w:tcPr>
          <w:p w:rsidR="00705813" w:rsidRDefault="00705813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705813" w:rsidRDefault="007058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67.00</w:t>
            </w:r>
          </w:p>
        </w:tc>
        <w:tc>
          <w:tcPr>
            <w:tcW w:w="1985" w:type="dxa"/>
          </w:tcPr>
          <w:p w:rsidR="00705813" w:rsidRDefault="00705813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„Teisės aktų žinios“</w:t>
            </w:r>
          </w:p>
        </w:tc>
        <w:tc>
          <w:tcPr>
            <w:tcW w:w="992" w:type="dxa"/>
          </w:tcPr>
          <w:p w:rsidR="00705813" w:rsidRDefault="0070581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67.00</w:t>
            </w:r>
          </w:p>
        </w:tc>
        <w:tc>
          <w:tcPr>
            <w:tcW w:w="1559" w:type="dxa"/>
          </w:tcPr>
          <w:p w:rsidR="00705813" w:rsidRPr="00AF7644" w:rsidRDefault="00EC0AD3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35991" w:rsidRPr="00AF7644" w:rsidTr="003E4711">
        <w:tc>
          <w:tcPr>
            <w:tcW w:w="567" w:type="dxa"/>
          </w:tcPr>
          <w:p w:rsidR="00335991" w:rsidRDefault="00625E06" w:rsidP="0018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556</w:t>
            </w:r>
          </w:p>
        </w:tc>
        <w:tc>
          <w:tcPr>
            <w:tcW w:w="1985" w:type="dxa"/>
          </w:tcPr>
          <w:p w:rsidR="00335991" w:rsidRDefault="00625E06" w:rsidP="00B13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335991" w:rsidRPr="00AF7644" w:rsidRDefault="00335991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35991" w:rsidRPr="00AF7644" w:rsidRDefault="00335991" w:rsidP="00335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35991" w:rsidRPr="00AF7644" w:rsidRDefault="00625E06" w:rsidP="002C6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35991" w:rsidRDefault="00625E06" w:rsidP="00F1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335991" w:rsidRDefault="00625E0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991" w:rsidRDefault="00625E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483,65</w:t>
            </w:r>
          </w:p>
        </w:tc>
        <w:tc>
          <w:tcPr>
            <w:tcW w:w="1985" w:type="dxa"/>
          </w:tcPr>
          <w:p w:rsidR="00335991" w:rsidRDefault="00625E06" w:rsidP="008A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335991" w:rsidRDefault="00625E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483,65</w:t>
            </w:r>
          </w:p>
        </w:tc>
        <w:tc>
          <w:tcPr>
            <w:tcW w:w="1559" w:type="dxa"/>
          </w:tcPr>
          <w:p w:rsidR="00335991" w:rsidRPr="00AF7644" w:rsidRDefault="00553D95" w:rsidP="00B76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70AB7" w:rsidRPr="00AF7644" w:rsidTr="003E4711">
        <w:tc>
          <w:tcPr>
            <w:tcW w:w="567" w:type="dxa"/>
          </w:tcPr>
          <w:p w:rsidR="00370AB7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557</w:t>
            </w:r>
          </w:p>
        </w:tc>
        <w:tc>
          <w:tcPr>
            <w:tcW w:w="1985" w:type="dxa"/>
          </w:tcPr>
          <w:p w:rsidR="00370AB7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Statybinės, ūkinės prekės</w:t>
            </w:r>
          </w:p>
        </w:tc>
        <w:tc>
          <w:tcPr>
            <w:tcW w:w="1417" w:type="dxa"/>
          </w:tcPr>
          <w:p w:rsidR="00370AB7" w:rsidRPr="00AF7644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70AB7" w:rsidRPr="00AF7644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70AB7" w:rsidRPr="00AF7644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70AB7" w:rsidRDefault="00553D95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70AB7" w:rsidRDefault="00553D95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70AB7" w:rsidRDefault="00553D95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220,07</w:t>
            </w:r>
          </w:p>
        </w:tc>
        <w:tc>
          <w:tcPr>
            <w:tcW w:w="1985" w:type="dxa"/>
          </w:tcPr>
          <w:p w:rsidR="00370AB7" w:rsidRDefault="00553D95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70AB7" w:rsidRDefault="00553D95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220,07</w:t>
            </w:r>
          </w:p>
        </w:tc>
        <w:tc>
          <w:tcPr>
            <w:tcW w:w="1559" w:type="dxa"/>
          </w:tcPr>
          <w:p w:rsidR="00370AB7" w:rsidRPr="00AF7644" w:rsidRDefault="00553D95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70AB7" w:rsidRPr="00AF7644" w:rsidTr="003E4711">
        <w:tc>
          <w:tcPr>
            <w:tcW w:w="567" w:type="dxa"/>
          </w:tcPr>
          <w:p w:rsidR="00370AB7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55</w:t>
            </w:r>
            <w:r w:rsidR="008708BD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370AB7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Žoliapjovės dalys</w:t>
            </w:r>
          </w:p>
        </w:tc>
        <w:tc>
          <w:tcPr>
            <w:tcW w:w="1417" w:type="dxa"/>
          </w:tcPr>
          <w:p w:rsidR="00370AB7" w:rsidRPr="00AF7644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70AB7" w:rsidRPr="00AF7644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370AB7" w:rsidRPr="00AF7644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70AB7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2310" w:type="dxa"/>
          </w:tcPr>
          <w:p w:rsidR="00370AB7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70AB7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31,74</w:t>
            </w:r>
          </w:p>
        </w:tc>
        <w:tc>
          <w:tcPr>
            <w:tcW w:w="1985" w:type="dxa"/>
          </w:tcPr>
          <w:p w:rsidR="00370AB7" w:rsidRDefault="00370AB7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„Gelažiaus technika“</w:t>
            </w:r>
          </w:p>
        </w:tc>
        <w:tc>
          <w:tcPr>
            <w:tcW w:w="992" w:type="dxa"/>
          </w:tcPr>
          <w:p w:rsidR="00370AB7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31,74</w:t>
            </w:r>
          </w:p>
        </w:tc>
        <w:tc>
          <w:tcPr>
            <w:tcW w:w="1559" w:type="dxa"/>
          </w:tcPr>
          <w:p w:rsidR="00370AB7" w:rsidRPr="00AF7644" w:rsidRDefault="00370AB7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70AB7" w:rsidRPr="00AF7644" w:rsidTr="003E4711">
        <w:tc>
          <w:tcPr>
            <w:tcW w:w="567" w:type="dxa"/>
          </w:tcPr>
          <w:p w:rsidR="00370AB7" w:rsidRDefault="008137BB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559</w:t>
            </w:r>
          </w:p>
        </w:tc>
        <w:tc>
          <w:tcPr>
            <w:tcW w:w="1985" w:type="dxa"/>
          </w:tcPr>
          <w:p w:rsidR="00370AB7" w:rsidRDefault="008137BB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Laikiklis pop.,muilas</w:t>
            </w:r>
          </w:p>
        </w:tc>
        <w:tc>
          <w:tcPr>
            <w:tcW w:w="1417" w:type="dxa"/>
          </w:tcPr>
          <w:p w:rsidR="008137BB" w:rsidRPr="00AF7644" w:rsidRDefault="008137BB" w:rsidP="00813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70AB7" w:rsidRPr="00AF7644" w:rsidRDefault="008137BB" w:rsidP="00813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370AB7" w:rsidRPr="00AF7644" w:rsidRDefault="008137BB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70AB7" w:rsidRDefault="008137BB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370AB7" w:rsidRDefault="008137BB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70AB7" w:rsidRDefault="008137BB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44,02</w:t>
            </w:r>
          </w:p>
        </w:tc>
        <w:tc>
          <w:tcPr>
            <w:tcW w:w="1985" w:type="dxa"/>
          </w:tcPr>
          <w:p w:rsidR="00370AB7" w:rsidRDefault="008137BB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370AB7" w:rsidRDefault="008137BB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44,02</w:t>
            </w:r>
          </w:p>
        </w:tc>
        <w:tc>
          <w:tcPr>
            <w:tcW w:w="1559" w:type="dxa"/>
          </w:tcPr>
          <w:p w:rsidR="00370AB7" w:rsidRPr="00AF7644" w:rsidRDefault="005F58FD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70AB7" w:rsidRPr="00AF7644" w:rsidTr="003E4711">
        <w:tc>
          <w:tcPr>
            <w:tcW w:w="567" w:type="dxa"/>
          </w:tcPr>
          <w:p w:rsidR="00370AB7" w:rsidRDefault="00C31189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560</w:t>
            </w:r>
          </w:p>
        </w:tc>
        <w:tc>
          <w:tcPr>
            <w:tcW w:w="1985" w:type="dxa"/>
          </w:tcPr>
          <w:p w:rsidR="00370AB7" w:rsidRDefault="00C31189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Kompiuteris, monitorius, optinė pelė</w:t>
            </w:r>
          </w:p>
        </w:tc>
        <w:tc>
          <w:tcPr>
            <w:tcW w:w="1417" w:type="dxa"/>
          </w:tcPr>
          <w:p w:rsidR="00C31189" w:rsidRPr="00AF7644" w:rsidRDefault="00C31189" w:rsidP="00C31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70AB7" w:rsidRPr="00AF7644" w:rsidRDefault="00C31189" w:rsidP="00C31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370AB7" w:rsidRPr="00AF7644" w:rsidRDefault="00C31189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370AB7" w:rsidRDefault="006E5E7E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370AB7" w:rsidRDefault="006E5E7E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70AB7" w:rsidRDefault="006E5E7E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1085,92</w:t>
            </w:r>
          </w:p>
        </w:tc>
        <w:tc>
          <w:tcPr>
            <w:tcW w:w="1985" w:type="dxa"/>
          </w:tcPr>
          <w:p w:rsidR="00370AB7" w:rsidRDefault="006E5E7E" w:rsidP="0037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370AB7" w:rsidRDefault="006E5E7E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1085,92</w:t>
            </w:r>
          </w:p>
        </w:tc>
        <w:tc>
          <w:tcPr>
            <w:tcW w:w="1559" w:type="dxa"/>
          </w:tcPr>
          <w:p w:rsidR="00370AB7" w:rsidRPr="00AF7644" w:rsidRDefault="005F58FD" w:rsidP="0037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043CB" w:rsidRPr="00AF7644" w:rsidTr="003E4711">
        <w:tc>
          <w:tcPr>
            <w:tcW w:w="567" w:type="dxa"/>
          </w:tcPr>
          <w:p w:rsidR="00C043CB" w:rsidRDefault="00C043CB" w:rsidP="00C0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561</w:t>
            </w:r>
          </w:p>
        </w:tc>
        <w:tc>
          <w:tcPr>
            <w:tcW w:w="1985" w:type="dxa"/>
          </w:tcPr>
          <w:p w:rsidR="00C043CB" w:rsidRDefault="00C043CB" w:rsidP="00C0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Office, UTP sujungėjas</w:t>
            </w:r>
          </w:p>
        </w:tc>
        <w:tc>
          <w:tcPr>
            <w:tcW w:w="1417" w:type="dxa"/>
          </w:tcPr>
          <w:p w:rsidR="00C043CB" w:rsidRPr="00AF7644" w:rsidRDefault="00C043CB" w:rsidP="00C0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043CB" w:rsidRPr="00AF7644" w:rsidRDefault="00C043CB" w:rsidP="00C0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C043CB" w:rsidRPr="00AF7644" w:rsidRDefault="00C043CB" w:rsidP="00C0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C043CB" w:rsidRDefault="00C043CB" w:rsidP="00C0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C043CB" w:rsidRDefault="00C043CB" w:rsidP="00C0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043CB" w:rsidRDefault="00C043CB" w:rsidP="00C0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233,38</w:t>
            </w:r>
          </w:p>
        </w:tc>
        <w:tc>
          <w:tcPr>
            <w:tcW w:w="1985" w:type="dxa"/>
          </w:tcPr>
          <w:p w:rsidR="00C043CB" w:rsidRDefault="00C043CB" w:rsidP="00C0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C043CB" w:rsidRDefault="00C043CB" w:rsidP="00C0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233,38</w:t>
            </w:r>
          </w:p>
        </w:tc>
        <w:tc>
          <w:tcPr>
            <w:tcW w:w="1559" w:type="dxa"/>
          </w:tcPr>
          <w:p w:rsidR="00C043CB" w:rsidRPr="00AF7644" w:rsidRDefault="005F58FD" w:rsidP="00C0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95BE1" w:rsidRPr="00AF7644" w:rsidTr="003E4711">
        <w:tc>
          <w:tcPr>
            <w:tcW w:w="567" w:type="dxa"/>
          </w:tcPr>
          <w:p w:rsidR="00A95BE1" w:rsidRDefault="00A95BE1" w:rsidP="00A95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562</w:t>
            </w:r>
          </w:p>
        </w:tc>
        <w:tc>
          <w:tcPr>
            <w:tcW w:w="1985" w:type="dxa"/>
          </w:tcPr>
          <w:p w:rsidR="00A95BE1" w:rsidRDefault="00A95BE1" w:rsidP="00A9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A95BE1" w:rsidRPr="00AF7644" w:rsidRDefault="00A95BE1" w:rsidP="00A95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95BE1" w:rsidRPr="00AF7644" w:rsidRDefault="00A95BE1" w:rsidP="00A95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A95BE1" w:rsidRPr="00AF7644" w:rsidRDefault="00A95BE1" w:rsidP="00A9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A95BE1" w:rsidRDefault="00A95BE1" w:rsidP="00A9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2310" w:type="dxa"/>
          </w:tcPr>
          <w:p w:rsidR="00A95BE1" w:rsidRDefault="00C25B50" w:rsidP="00A9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95BE1" w:rsidRDefault="00C25B50" w:rsidP="00A95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A95BE1" w:rsidRDefault="00F05D84" w:rsidP="00A9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992" w:type="dxa"/>
          </w:tcPr>
          <w:p w:rsidR="00A95BE1" w:rsidRDefault="00C25B50" w:rsidP="00A95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A95BE1" w:rsidRPr="00AF7644" w:rsidRDefault="005F58FD" w:rsidP="00A95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519DB" w:rsidRPr="00AF7644" w:rsidTr="003E4711">
        <w:tc>
          <w:tcPr>
            <w:tcW w:w="567" w:type="dxa"/>
          </w:tcPr>
          <w:p w:rsidR="00D519DB" w:rsidRDefault="00D519DB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563</w:t>
            </w:r>
          </w:p>
        </w:tc>
        <w:tc>
          <w:tcPr>
            <w:tcW w:w="1985" w:type="dxa"/>
          </w:tcPr>
          <w:p w:rsidR="00D519DB" w:rsidRDefault="00D519D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Gesintuvų patikrinimas </w:t>
            </w:r>
          </w:p>
        </w:tc>
        <w:tc>
          <w:tcPr>
            <w:tcW w:w="1417" w:type="dxa"/>
          </w:tcPr>
          <w:p w:rsidR="00D519DB" w:rsidRPr="00AF7644" w:rsidRDefault="00D519DB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519DB" w:rsidRPr="00AF7644" w:rsidRDefault="00D519DB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D519DB" w:rsidRPr="00AF7644" w:rsidRDefault="00D519D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519DB" w:rsidRDefault="00D519D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„Flameksas ir Ko“</w:t>
            </w:r>
          </w:p>
        </w:tc>
        <w:tc>
          <w:tcPr>
            <w:tcW w:w="2310" w:type="dxa"/>
          </w:tcPr>
          <w:p w:rsidR="00D519DB" w:rsidRDefault="00D519D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519DB" w:rsidRDefault="00D519DB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81,70</w:t>
            </w:r>
          </w:p>
        </w:tc>
        <w:tc>
          <w:tcPr>
            <w:tcW w:w="1985" w:type="dxa"/>
          </w:tcPr>
          <w:p w:rsidR="00D519DB" w:rsidRDefault="00D519D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„Flameksas ir Ko“</w:t>
            </w:r>
          </w:p>
        </w:tc>
        <w:tc>
          <w:tcPr>
            <w:tcW w:w="992" w:type="dxa"/>
          </w:tcPr>
          <w:p w:rsidR="00D519DB" w:rsidRDefault="00D519DB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81,70</w:t>
            </w:r>
          </w:p>
        </w:tc>
        <w:tc>
          <w:tcPr>
            <w:tcW w:w="1559" w:type="dxa"/>
          </w:tcPr>
          <w:p w:rsidR="00D519DB" w:rsidRPr="00AF7644" w:rsidRDefault="00C82180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519DB" w:rsidRPr="00AF7644" w:rsidTr="003E4711">
        <w:tc>
          <w:tcPr>
            <w:tcW w:w="567" w:type="dxa"/>
          </w:tcPr>
          <w:p w:rsidR="00D519DB" w:rsidRDefault="00CA3E8B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564</w:t>
            </w:r>
          </w:p>
        </w:tc>
        <w:tc>
          <w:tcPr>
            <w:tcW w:w="1985" w:type="dxa"/>
          </w:tcPr>
          <w:p w:rsidR="00D519DB" w:rsidRDefault="00CA3E8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Mokymai</w:t>
            </w:r>
          </w:p>
        </w:tc>
        <w:tc>
          <w:tcPr>
            <w:tcW w:w="1417" w:type="dxa"/>
          </w:tcPr>
          <w:p w:rsidR="0096411D" w:rsidRPr="00AF7644" w:rsidRDefault="0096411D" w:rsidP="00964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519DB" w:rsidRPr="00AF7644" w:rsidRDefault="0096411D" w:rsidP="00964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D519DB" w:rsidRPr="00AF7644" w:rsidRDefault="00CA3E8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519DB" w:rsidRDefault="00722964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Aljansas“</w:t>
            </w:r>
          </w:p>
        </w:tc>
        <w:tc>
          <w:tcPr>
            <w:tcW w:w="2310" w:type="dxa"/>
          </w:tcPr>
          <w:p w:rsidR="00D519DB" w:rsidRDefault="00CA3E8B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519DB" w:rsidRDefault="00B703BA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283,50</w:t>
            </w:r>
          </w:p>
        </w:tc>
        <w:tc>
          <w:tcPr>
            <w:tcW w:w="1985" w:type="dxa"/>
          </w:tcPr>
          <w:p w:rsidR="00D519DB" w:rsidRDefault="00722964" w:rsidP="00D51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Aljansas“</w:t>
            </w:r>
          </w:p>
        </w:tc>
        <w:tc>
          <w:tcPr>
            <w:tcW w:w="992" w:type="dxa"/>
          </w:tcPr>
          <w:p w:rsidR="00D519DB" w:rsidRDefault="00B703BA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283,50</w:t>
            </w:r>
          </w:p>
        </w:tc>
        <w:tc>
          <w:tcPr>
            <w:tcW w:w="1559" w:type="dxa"/>
          </w:tcPr>
          <w:p w:rsidR="00D519DB" w:rsidRPr="00AF7644" w:rsidRDefault="00C82180" w:rsidP="00D51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24B68" w:rsidRPr="00AF7644" w:rsidTr="003E4711">
        <w:tc>
          <w:tcPr>
            <w:tcW w:w="567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565</w:t>
            </w:r>
          </w:p>
        </w:tc>
        <w:tc>
          <w:tcPr>
            <w:tcW w:w="1985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Replės</w:t>
            </w:r>
          </w:p>
        </w:tc>
        <w:tc>
          <w:tcPr>
            <w:tcW w:w="1417" w:type="dxa"/>
          </w:tcPr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324B68" w:rsidRPr="00AF7644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„Stokker“</w:t>
            </w:r>
          </w:p>
        </w:tc>
        <w:tc>
          <w:tcPr>
            <w:tcW w:w="2310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83,67</w:t>
            </w:r>
          </w:p>
        </w:tc>
        <w:tc>
          <w:tcPr>
            <w:tcW w:w="1985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„Stokker“</w:t>
            </w:r>
          </w:p>
        </w:tc>
        <w:tc>
          <w:tcPr>
            <w:tcW w:w="992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83,67</w:t>
            </w:r>
          </w:p>
        </w:tc>
        <w:tc>
          <w:tcPr>
            <w:tcW w:w="1559" w:type="dxa"/>
          </w:tcPr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24B68" w:rsidRPr="00AF7644" w:rsidTr="003E4711">
        <w:tc>
          <w:tcPr>
            <w:tcW w:w="567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566</w:t>
            </w:r>
          </w:p>
        </w:tc>
        <w:tc>
          <w:tcPr>
            <w:tcW w:w="1985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324B68" w:rsidRPr="00AF7644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„ARG projektai“</w:t>
            </w:r>
          </w:p>
        </w:tc>
        <w:tc>
          <w:tcPr>
            <w:tcW w:w="2310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1533,77</w:t>
            </w:r>
          </w:p>
        </w:tc>
        <w:tc>
          <w:tcPr>
            <w:tcW w:w="1985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„ARG projektai</w:t>
            </w:r>
          </w:p>
        </w:tc>
        <w:tc>
          <w:tcPr>
            <w:tcW w:w="992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1533,77</w:t>
            </w:r>
          </w:p>
        </w:tc>
        <w:tc>
          <w:tcPr>
            <w:tcW w:w="1559" w:type="dxa"/>
          </w:tcPr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24B68" w:rsidRPr="00AF7644" w:rsidTr="003E4711">
        <w:tc>
          <w:tcPr>
            <w:tcW w:w="567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567</w:t>
            </w:r>
          </w:p>
        </w:tc>
        <w:tc>
          <w:tcPr>
            <w:tcW w:w="1985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Replės</w:t>
            </w:r>
          </w:p>
        </w:tc>
        <w:tc>
          <w:tcPr>
            <w:tcW w:w="1417" w:type="dxa"/>
          </w:tcPr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324B68" w:rsidRPr="00AF7644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„Stokker“</w:t>
            </w:r>
          </w:p>
        </w:tc>
        <w:tc>
          <w:tcPr>
            <w:tcW w:w="2310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278,02</w:t>
            </w:r>
          </w:p>
        </w:tc>
        <w:tc>
          <w:tcPr>
            <w:tcW w:w="1985" w:type="dxa"/>
          </w:tcPr>
          <w:p w:rsidR="00324B68" w:rsidRDefault="00324B68" w:rsidP="00324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„Stokker“</w:t>
            </w:r>
          </w:p>
        </w:tc>
        <w:tc>
          <w:tcPr>
            <w:tcW w:w="992" w:type="dxa"/>
          </w:tcPr>
          <w:p w:rsidR="00324B68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278,02</w:t>
            </w:r>
          </w:p>
        </w:tc>
        <w:tc>
          <w:tcPr>
            <w:tcW w:w="1559" w:type="dxa"/>
          </w:tcPr>
          <w:p w:rsidR="00324B68" w:rsidRPr="00AF7644" w:rsidRDefault="00324B68" w:rsidP="00324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4B9E" w:rsidRPr="00AF7644" w:rsidTr="003E4711">
        <w:tc>
          <w:tcPr>
            <w:tcW w:w="567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568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Veržlės,poveržlės</w:t>
            </w:r>
          </w:p>
        </w:tc>
        <w:tc>
          <w:tcPr>
            <w:tcW w:w="1417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DF4B9E" w:rsidRPr="00AF7644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„Ginestra“</w:t>
            </w:r>
          </w:p>
        </w:tc>
        <w:tc>
          <w:tcPr>
            <w:tcW w:w="2310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37,17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„Ginestra“</w:t>
            </w:r>
          </w:p>
        </w:tc>
        <w:tc>
          <w:tcPr>
            <w:tcW w:w="992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37,17</w:t>
            </w:r>
          </w:p>
        </w:tc>
        <w:tc>
          <w:tcPr>
            <w:tcW w:w="1559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4B9E" w:rsidRPr="00AF7644" w:rsidTr="003E4711">
        <w:tc>
          <w:tcPr>
            <w:tcW w:w="567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567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DF4B9E" w:rsidRPr="00AF7644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2310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992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559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4B9E" w:rsidRPr="00AF7644" w:rsidTr="003E4711">
        <w:tc>
          <w:tcPr>
            <w:tcW w:w="567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568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drabužiai,statybinės medž.varžtai,veržlės</w:t>
            </w:r>
          </w:p>
        </w:tc>
        <w:tc>
          <w:tcPr>
            <w:tcW w:w="1417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DF4B9E" w:rsidRPr="00AF7644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88,85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88,85</w:t>
            </w:r>
          </w:p>
        </w:tc>
        <w:tc>
          <w:tcPr>
            <w:tcW w:w="1559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4B9E" w:rsidRPr="00AF7644" w:rsidTr="003E4711">
        <w:tc>
          <w:tcPr>
            <w:tcW w:w="567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569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Alyva, detalės</w:t>
            </w:r>
          </w:p>
        </w:tc>
        <w:tc>
          <w:tcPr>
            <w:tcW w:w="1417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DF4B9E" w:rsidRPr="00AF7644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45,99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45,99</w:t>
            </w:r>
          </w:p>
        </w:tc>
        <w:tc>
          <w:tcPr>
            <w:tcW w:w="1559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4B9E" w:rsidRPr="00AF7644" w:rsidTr="003E4711">
        <w:tc>
          <w:tcPr>
            <w:tcW w:w="567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570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417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DF4B9E" w:rsidRPr="00AF7644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“Divenda“</w:t>
            </w:r>
          </w:p>
        </w:tc>
        <w:tc>
          <w:tcPr>
            <w:tcW w:w="2310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105,85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“Divenda“</w:t>
            </w:r>
          </w:p>
        </w:tc>
        <w:tc>
          <w:tcPr>
            <w:tcW w:w="992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105,85</w:t>
            </w:r>
          </w:p>
        </w:tc>
        <w:tc>
          <w:tcPr>
            <w:tcW w:w="1559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4B9E" w:rsidRPr="00AF7644" w:rsidTr="003E4711">
        <w:tc>
          <w:tcPr>
            <w:tcW w:w="567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571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DF4B9E" w:rsidRPr="00AF7644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</w:t>
            </w:r>
            <w:r w:rsidR="00282C3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 Baltem Vilniaus fil.</w:t>
            </w:r>
          </w:p>
        </w:tc>
        <w:tc>
          <w:tcPr>
            <w:tcW w:w="2310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880,28</w:t>
            </w:r>
          </w:p>
        </w:tc>
        <w:tc>
          <w:tcPr>
            <w:tcW w:w="1985" w:type="dxa"/>
          </w:tcPr>
          <w:p w:rsidR="00DF4B9E" w:rsidRDefault="00DF4B9E" w:rsidP="00DF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 Baltem Vilniaus fil.</w:t>
            </w:r>
          </w:p>
        </w:tc>
        <w:tc>
          <w:tcPr>
            <w:tcW w:w="992" w:type="dxa"/>
          </w:tcPr>
          <w:p w:rsidR="00DF4B9E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880,28</w:t>
            </w:r>
          </w:p>
        </w:tc>
        <w:tc>
          <w:tcPr>
            <w:tcW w:w="1559" w:type="dxa"/>
          </w:tcPr>
          <w:p w:rsidR="00DF4B9E" w:rsidRPr="00AF7644" w:rsidRDefault="00DF4B9E" w:rsidP="00DF4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82C37" w:rsidRPr="00AF7644" w:rsidTr="003E4711">
        <w:tc>
          <w:tcPr>
            <w:tcW w:w="567" w:type="dxa"/>
          </w:tcPr>
          <w:p w:rsidR="00282C37" w:rsidRDefault="00282C37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572</w:t>
            </w:r>
          </w:p>
        </w:tc>
        <w:tc>
          <w:tcPr>
            <w:tcW w:w="1985" w:type="dxa"/>
          </w:tcPr>
          <w:p w:rsidR="00282C37" w:rsidRDefault="00282C37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Krūmapjovė</w:t>
            </w:r>
          </w:p>
        </w:tc>
        <w:tc>
          <w:tcPr>
            <w:tcW w:w="1417" w:type="dxa"/>
          </w:tcPr>
          <w:p w:rsidR="00282C37" w:rsidRPr="00AF7644" w:rsidRDefault="00282C37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82C37" w:rsidRPr="00AF7644" w:rsidRDefault="00282C37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282C37" w:rsidRPr="00AF7644" w:rsidRDefault="00C814E0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282C37" w:rsidRDefault="00C814E0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282C37" w:rsidRDefault="00C814E0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82C37" w:rsidRDefault="00C814E0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471,07</w:t>
            </w:r>
          </w:p>
        </w:tc>
        <w:tc>
          <w:tcPr>
            <w:tcW w:w="1985" w:type="dxa"/>
          </w:tcPr>
          <w:p w:rsidR="00282C37" w:rsidRDefault="00C814E0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282C37" w:rsidRDefault="00C814E0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471,07</w:t>
            </w:r>
          </w:p>
        </w:tc>
        <w:tc>
          <w:tcPr>
            <w:tcW w:w="1559" w:type="dxa"/>
          </w:tcPr>
          <w:p w:rsidR="00282C37" w:rsidRPr="00AF7644" w:rsidRDefault="008906EF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82C37" w:rsidRPr="00AF7644" w:rsidTr="003E4711">
        <w:tc>
          <w:tcPr>
            <w:tcW w:w="567" w:type="dxa"/>
          </w:tcPr>
          <w:p w:rsidR="00282C37" w:rsidRDefault="00370C56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573</w:t>
            </w:r>
          </w:p>
        </w:tc>
        <w:tc>
          <w:tcPr>
            <w:tcW w:w="1985" w:type="dxa"/>
          </w:tcPr>
          <w:p w:rsidR="00282C37" w:rsidRDefault="00370C56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163AC7" w:rsidRPr="00AF7644" w:rsidRDefault="00163AC7" w:rsidP="00163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82C37" w:rsidRPr="00AF7644" w:rsidRDefault="00163AC7" w:rsidP="00163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282C37" w:rsidRPr="00AF7644" w:rsidRDefault="00163AC7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282C37" w:rsidRDefault="00382158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282C37" w:rsidRDefault="00382158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82C37" w:rsidRDefault="00382158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165,29</w:t>
            </w:r>
          </w:p>
        </w:tc>
        <w:tc>
          <w:tcPr>
            <w:tcW w:w="1985" w:type="dxa"/>
          </w:tcPr>
          <w:p w:rsidR="00282C37" w:rsidRDefault="00382158" w:rsidP="0028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282C37" w:rsidRDefault="00382158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165,29</w:t>
            </w:r>
          </w:p>
        </w:tc>
        <w:tc>
          <w:tcPr>
            <w:tcW w:w="1559" w:type="dxa"/>
          </w:tcPr>
          <w:p w:rsidR="00282C37" w:rsidRPr="00AF7644" w:rsidRDefault="008906EF" w:rsidP="00282C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8462C" w:rsidRPr="00AF7644" w:rsidTr="003E4711">
        <w:tc>
          <w:tcPr>
            <w:tcW w:w="567" w:type="dxa"/>
          </w:tcPr>
          <w:p w:rsidR="00D8462C" w:rsidRDefault="00D8462C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574</w:t>
            </w:r>
          </w:p>
        </w:tc>
        <w:tc>
          <w:tcPr>
            <w:tcW w:w="1985" w:type="dxa"/>
          </w:tcPr>
          <w:p w:rsidR="00D8462C" w:rsidRDefault="00D8462C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D8462C" w:rsidRPr="00AF7644" w:rsidRDefault="00D8462C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8462C" w:rsidRPr="00AF7644" w:rsidRDefault="00D8462C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D8462C" w:rsidRPr="00AF7644" w:rsidRDefault="00D8462C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8462C" w:rsidRDefault="00D8462C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D8462C" w:rsidRDefault="00D8462C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8462C" w:rsidRDefault="00D8462C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131,09</w:t>
            </w:r>
          </w:p>
        </w:tc>
        <w:tc>
          <w:tcPr>
            <w:tcW w:w="1985" w:type="dxa"/>
          </w:tcPr>
          <w:p w:rsidR="00D8462C" w:rsidRDefault="00D8462C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D8462C" w:rsidRDefault="00D8462C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131,09</w:t>
            </w:r>
          </w:p>
        </w:tc>
        <w:tc>
          <w:tcPr>
            <w:tcW w:w="1559" w:type="dxa"/>
          </w:tcPr>
          <w:p w:rsidR="00D8462C" w:rsidRPr="00AF7644" w:rsidRDefault="008906EF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249B4" w:rsidRPr="00AF7644" w:rsidTr="003E4711">
        <w:tc>
          <w:tcPr>
            <w:tcW w:w="567" w:type="dxa"/>
          </w:tcPr>
          <w:p w:rsidR="00F249B4" w:rsidRDefault="00990DD7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575</w:t>
            </w:r>
          </w:p>
        </w:tc>
        <w:tc>
          <w:tcPr>
            <w:tcW w:w="1985" w:type="dxa"/>
          </w:tcPr>
          <w:p w:rsidR="00F249B4" w:rsidRDefault="00990DD7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990DD7" w:rsidRPr="00AF7644" w:rsidRDefault="00990DD7" w:rsidP="00990D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249B4" w:rsidRPr="00AF7644" w:rsidRDefault="00990DD7" w:rsidP="00990D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249B4" w:rsidRPr="00AF7644" w:rsidRDefault="00990DD7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249B4" w:rsidRDefault="00FA5CA4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F249B4" w:rsidRDefault="00FA5CA4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249B4" w:rsidRDefault="00FA5CA4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1985" w:type="dxa"/>
          </w:tcPr>
          <w:p w:rsidR="00F249B4" w:rsidRDefault="00FA5CA4" w:rsidP="00D84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F249B4" w:rsidRDefault="00FA5CA4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16,80</w:t>
            </w:r>
            <w:r w:rsidR="008906E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59" w:type="dxa"/>
          </w:tcPr>
          <w:p w:rsidR="00F249B4" w:rsidRPr="00AF7644" w:rsidRDefault="008906EF" w:rsidP="00D84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59E4" w:rsidRPr="00AF7644" w:rsidTr="003E4711">
        <w:tc>
          <w:tcPr>
            <w:tcW w:w="567" w:type="dxa"/>
          </w:tcPr>
          <w:p w:rsidR="00C159E4" w:rsidRDefault="00C159E4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576</w:t>
            </w:r>
          </w:p>
        </w:tc>
        <w:tc>
          <w:tcPr>
            <w:tcW w:w="1985" w:type="dxa"/>
          </w:tcPr>
          <w:p w:rsidR="00C159E4" w:rsidRDefault="00C159E4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C159E4" w:rsidRPr="00AF7644" w:rsidRDefault="00C159E4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59E4" w:rsidRPr="00AF7644" w:rsidRDefault="00C159E4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C159E4" w:rsidRPr="00AF7644" w:rsidRDefault="00C159E4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C159E4" w:rsidRDefault="00C159E4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“Divenda“</w:t>
            </w:r>
          </w:p>
        </w:tc>
        <w:tc>
          <w:tcPr>
            <w:tcW w:w="2310" w:type="dxa"/>
          </w:tcPr>
          <w:p w:rsidR="00C159E4" w:rsidRDefault="00C159E4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59E4" w:rsidRDefault="00C159E4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134,60</w:t>
            </w:r>
          </w:p>
        </w:tc>
        <w:tc>
          <w:tcPr>
            <w:tcW w:w="1985" w:type="dxa"/>
          </w:tcPr>
          <w:p w:rsidR="00C159E4" w:rsidRDefault="00C159E4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“Divenda“</w:t>
            </w:r>
          </w:p>
        </w:tc>
        <w:tc>
          <w:tcPr>
            <w:tcW w:w="992" w:type="dxa"/>
          </w:tcPr>
          <w:p w:rsidR="00C159E4" w:rsidRDefault="00C159E4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134,60</w:t>
            </w:r>
          </w:p>
        </w:tc>
        <w:tc>
          <w:tcPr>
            <w:tcW w:w="1559" w:type="dxa"/>
          </w:tcPr>
          <w:p w:rsidR="00C159E4" w:rsidRPr="00AF7644" w:rsidRDefault="00B12839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59E4" w:rsidRPr="00AF7644" w:rsidTr="003E4711">
        <w:tc>
          <w:tcPr>
            <w:tcW w:w="567" w:type="dxa"/>
          </w:tcPr>
          <w:p w:rsidR="00C159E4" w:rsidRDefault="001F51E7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577</w:t>
            </w:r>
          </w:p>
        </w:tc>
        <w:tc>
          <w:tcPr>
            <w:tcW w:w="1985" w:type="dxa"/>
          </w:tcPr>
          <w:p w:rsidR="00C159E4" w:rsidRDefault="00A30746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Žoliapjovės remontas ir dalys</w:t>
            </w:r>
          </w:p>
        </w:tc>
        <w:tc>
          <w:tcPr>
            <w:tcW w:w="1417" w:type="dxa"/>
          </w:tcPr>
          <w:p w:rsidR="00A30746" w:rsidRPr="00AF7644" w:rsidRDefault="00A30746" w:rsidP="00A30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159E4" w:rsidRPr="00AF7644" w:rsidRDefault="00A30746" w:rsidP="00A30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C159E4" w:rsidRPr="00AF7644" w:rsidRDefault="00A30746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C159E4" w:rsidRDefault="00A30746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C159E4" w:rsidRDefault="00A30746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159E4" w:rsidRDefault="00A30746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138,84</w:t>
            </w:r>
          </w:p>
        </w:tc>
        <w:tc>
          <w:tcPr>
            <w:tcW w:w="1985" w:type="dxa"/>
          </w:tcPr>
          <w:p w:rsidR="00C159E4" w:rsidRDefault="00A30746" w:rsidP="00C1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C159E4" w:rsidRDefault="00A30746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138,84</w:t>
            </w:r>
          </w:p>
        </w:tc>
        <w:tc>
          <w:tcPr>
            <w:tcW w:w="1559" w:type="dxa"/>
          </w:tcPr>
          <w:p w:rsidR="00C159E4" w:rsidRPr="00AF7644" w:rsidRDefault="00B12839" w:rsidP="00C15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D6927" w:rsidRPr="00AF7644" w:rsidTr="003E4711">
        <w:tc>
          <w:tcPr>
            <w:tcW w:w="567" w:type="dxa"/>
          </w:tcPr>
          <w:p w:rsidR="00ED6927" w:rsidRDefault="00ED6927" w:rsidP="00ED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578</w:t>
            </w:r>
          </w:p>
        </w:tc>
        <w:tc>
          <w:tcPr>
            <w:tcW w:w="1985" w:type="dxa"/>
          </w:tcPr>
          <w:p w:rsidR="00ED6927" w:rsidRDefault="000F0DFF" w:rsidP="00ED6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ED6927" w:rsidRPr="00AF7644" w:rsidRDefault="00ED6927" w:rsidP="00ED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D6927" w:rsidRPr="00AF7644" w:rsidRDefault="00ED6927" w:rsidP="00ED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D6927" w:rsidRPr="00AF7644" w:rsidRDefault="00ED6927" w:rsidP="00ED6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D6927" w:rsidRDefault="00ED6927" w:rsidP="00ED6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“Divenda“</w:t>
            </w:r>
          </w:p>
        </w:tc>
        <w:tc>
          <w:tcPr>
            <w:tcW w:w="2310" w:type="dxa"/>
          </w:tcPr>
          <w:p w:rsidR="00ED6927" w:rsidRDefault="00ED6927" w:rsidP="00ED6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D6927" w:rsidRDefault="000F0DFF" w:rsidP="00ED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312,48</w:t>
            </w:r>
          </w:p>
        </w:tc>
        <w:tc>
          <w:tcPr>
            <w:tcW w:w="1985" w:type="dxa"/>
          </w:tcPr>
          <w:p w:rsidR="00ED6927" w:rsidRDefault="00ED6927" w:rsidP="00ED6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“Divenda“</w:t>
            </w:r>
          </w:p>
        </w:tc>
        <w:tc>
          <w:tcPr>
            <w:tcW w:w="992" w:type="dxa"/>
          </w:tcPr>
          <w:p w:rsidR="00ED6927" w:rsidRDefault="000F0DFF" w:rsidP="00ED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312,48</w:t>
            </w:r>
          </w:p>
        </w:tc>
        <w:tc>
          <w:tcPr>
            <w:tcW w:w="1559" w:type="dxa"/>
          </w:tcPr>
          <w:p w:rsidR="00ED6927" w:rsidRPr="00AF7644" w:rsidRDefault="00B12839" w:rsidP="00ED6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586D" w:rsidRPr="00AF7644" w:rsidTr="003E4711">
        <w:tc>
          <w:tcPr>
            <w:tcW w:w="567" w:type="dxa"/>
          </w:tcPr>
          <w:p w:rsidR="009D586D" w:rsidRDefault="009D586D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579</w:t>
            </w:r>
          </w:p>
        </w:tc>
        <w:tc>
          <w:tcPr>
            <w:tcW w:w="1985" w:type="dxa"/>
          </w:tcPr>
          <w:p w:rsidR="009D586D" w:rsidRDefault="009D586D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D586D" w:rsidRPr="00AF7644" w:rsidRDefault="009D586D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D586D" w:rsidRPr="00AF7644" w:rsidRDefault="009D586D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D586D" w:rsidRPr="00AF7644" w:rsidRDefault="009D586D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9D586D" w:rsidRDefault="009D586D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9D586D" w:rsidRDefault="009D586D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586D" w:rsidRDefault="009D586D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24,96</w:t>
            </w:r>
          </w:p>
        </w:tc>
        <w:tc>
          <w:tcPr>
            <w:tcW w:w="1985" w:type="dxa"/>
          </w:tcPr>
          <w:p w:rsidR="009D586D" w:rsidRDefault="009D586D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9D586D" w:rsidRDefault="009D586D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24,96</w:t>
            </w:r>
          </w:p>
        </w:tc>
        <w:tc>
          <w:tcPr>
            <w:tcW w:w="1559" w:type="dxa"/>
          </w:tcPr>
          <w:p w:rsidR="009D586D" w:rsidRPr="00AF7644" w:rsidRDefault="00B12839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586D" w:rsidRPr="00AF7644" w:rsidTr="003E4711">
        <w:tc>
          <w:tcPr>
            <w:tcW w:w="567" w:type="dxa"/>
          </w:tcPr>
          <w:p w:rsidR="009D586D" w:rsidRDefault="000222E2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580</w:t>
            </w:r>
          </w:p>
        </w:tc>
        <w:tc>
          <w:tcPr>
            <w:tcW w:w="1985" w:type="dxa"/>
          </w:tcPr>
          <w:p w:rsidR="009D586D" w:rsidRDefault="00B809ED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Utilizavimas medžaigų</w:t>
            </w:r>
          </w:p>
        </w:tc>
        <w:tc>
          <w:tcPr>
            <w:tcW w:w="1417" w:type="dxa"/>
          </w:tcPr>
          <w:p w:rsidR="00B809ED" w:rsidRPr="00AF7644" w:rsidRDefault="00B809ED" w:rsidP="00B80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6E4E10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D586D" w:rsidRPr="00AF7644" w:rsidRDefault="00B809ED" w:rsidP="00B80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D586D" w:rsidRPr="00AF7644" w:rsidRDefault="006E4E10" w:rsidP="006E4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9D586D" w:rsidRDefault="006E4E10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„Žalvaris“</w:t>
            </w:r>
          </w:p>
        </w:tc>
        <w:tc>
          <w:tcPr>
            <w:tcW w:w="2310" w:type="dxa"/>
          </w:tcPr>
          <w:p w:rsidR="009D586D" w:rsidRDefault="00082FAB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586D" w:rsidRDefault="00082FAB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55,10</w:t>
            </w:r>
          </w:p>
        </w:tc>
        <w:tc>
          <w:tcPr>
            <w:tcW w:w="1985" w:type="dxa"/>
          </w:tcPr>
          <w:p w:rsidR="009D586D" w:rsidRDefault="00082FAB" w:rsidP="009D5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„Žalvaris“</w:t>
            </w:r>
          </w:p>
        </w:tc>
        <w:tc>
          <w:tcPr>
            <w:tcW w:w="992" w:type="dxa"/>
          </w:tcPr>
          <w:p w:rsidR="009D586D" w:rsidRDefault="00082FAB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55,10</w:t>
            </w:r>
          </w:p>
        </w:tc>
        <w:tc>
          <w:tcPr>
            <w:tcW w:w="1559" w:type="dxa"/>
          </w:tcPr>
          <w:p w:rsidR="009D586D" w:rsidRPr="00AF7644" w:rsidRDefault="00082FAB" w:rsidP="009D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6132A" w:rsidRPr="00AF7644" w:rsidTr="003E4711">
        <w:tc>
          <w:tcPr>
            <w:tcW w:w="567" w:type="dxa"/>
          </w:tcPr>
          <w:p w:rsidR="00F6132A" w:rsidRDefault="00F6132A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985" w:type="dxa"/>
          </w:tcPr>
          <w:p w:rsidR="00F6132A" w:rsidRDefault="00F6132A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F6132A" w:rsidRPr="00AF7644" w:rsidRDefault="00F6132A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25795F"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F6132A" w:rsidRPr="00AF7644" w:rsidRDefault="00F6132A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6132A" w:rsidRPr="00AF7644" w:rsidRDefault="00F6132A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6132A" w:rsidRDefault="00F6132A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2310" w:type="dxa"/>
          </w:tcPr>
          <w:p w:rsidR="00F6132A" w:rsidRDefault="00F6132A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6132A" w:rsidRDefault="00F6132A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985" w:type="dxa"/>
          </w:tcPr>
          <w:p w:rsidR="00F6132A" w:rsidRDefault="00F6132A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992" w:type="dxa"/>
          </w:tcPr>
          <w:p w:rsidR="00F6132A" w:rsidRDefault="00F6132A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559" w:type="dxa"/>
          </w:tcPr>
          <w:p w:rsidR="00F6132A" w:rsidRPr="00AF7644" w:rsidRDefault="00F6132A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15437" w:rsidRPr="00AF7644" w:rsidTr="003E4711">
        <w:tc>
          <w:tcPr>
            <w:tcW w:w="567" w:type="dxa"/>
          </w:tcPr>
          <w:p w:rsidR="00B15437" w:rsidRDefault="00B15437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582</w:t>
            </w:r>
          </w:p>
        </w:tc>
        <w:tc>
          <w:tcPr>
            <w:tcW w:w="1985" w:type="dxa"/>
          </w:tcPr>
          <w:p w:rsidR="00B15437" w:rsidRDefault="00B15437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tyrimai</w:t>
            </w:r>
          </w:p>
        </w:tc>
        <w:tc>
          <w:tcPr>
            <w:tcW w:w="1417" w:type="dxa"/>
          </w:tcPr>
          <w:p w:rsidR="00B15437" w:rsidRPr="00AF7644" w:rsidRDefault="00B15437" w:rsidP="00B154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B15437" w:rsidRPr="00AF7644" w:rsidRDefault="00B15437" w:rsidP="00B154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B15437" w:rsidRPr="00AF7644" w:rsidRDefault="00B15437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</w:t>
            </w:r>
            <w:r w:rsidR="00995BAE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15437" w:rsidRDefault="00B15437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„Eurofins Labtarna Lietuva“</w:t>
            </w:r>
          </w:p>
        </w:tc>
        <w:tc>
          <w:tcPr>
            <w:tcW w:w="2310" w:type="dxa"/>
          </w:tcPr>
          <w:p w:rsidR="00B15437" w:rsidRDefault="00B15437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15437" w:rsidRDefault="00B15437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624.00</w:t>
            </w:r>
          </w:p>
        </w:tc>
        <w:tc>
          <w:tcPr>
            <w:tcW w:w="1985" w:type="dxa"/>
          </w:tcPr>
          <w:p w:rsidR="00B15437" w:rsidRDefault="00B15437" w:rsidP="00F61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„Eurofins Labtarna Lietuva“</w:t>
            </w:r>
          </w:p>
        </w:tc>
        <w:tc>
          <w:tcPr>
            <w:tcW w:w="992" w:type="dxa"/>
          </w:tcPr>
          <w:p w:rsidR="00B15437" w:rsidRDefault="00B15437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624.00</w:t>
            </w:r>
          </w:p>
        </w:tc>
        <w:tc>
          <w:tcPr>
            <w:tcW w:w="1559" w:type="dxa"/>
          </w:tcPr>
          <w:p w:rsidR="00B15437" w:rsidRPr="00AF7644" w:rsidRDefault="00B15437" w:rsidP="00F61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07E82" w:rsidRPr="00AF7644" w:rsidTr="003E4711">
        <w:tc>
          <w:tcPr>
            <w:tcW w:w="567" w:type="dxa"/>
          </w:tcPr>
          <w:p w:rsidR="00D07E82" w:rsidRDefault="00D07E82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583</w:t>
            </w:r>
          </w:p>
        </w:tc>
        <w:tc>
          <w:tcPr>
            <w:tcW w:w="1985" w:type="dxa"/>
          </w:tcPr>
          <w:p w:rsidR="00D07E82" w:rsidRDefault="00D07E82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D07E82" w:rsidRPr="00AF7644" w:rsidRDefault="00D07E82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07E82" w:rsidRPr="00AF7644" w:rsidRDefault="00D07E82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07E82" w:rsidRPr="00AF7644" w:rsidRDefault="00D07E82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07E82" w:rsidRDefault="00D07E82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Lipeikio įmonė „egzotika“</w:t>
            </w:r>
          </w:p>
        </w:tc>
        <w:tc>
          <w:tcPr>
            <w:tcW w:w="2310" w:type="dxa"/>
          </w:tcPr>
          <w:p w:rsidR="00D07E82" w:rsidRDefault="00D07E82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7E82" w:rsidRDefault="00D07E82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152,07</w:t>
            </w:r>
          </w:p>
        </w:tc>
        <w:tc>
          <w:tcPr>
            <w:tcW w:w="1985" w:type="dxa"/>
          </w:tcPr>
          <w:p w:rsidR="00D07E82" w:rsidRDefault="00D07E82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Lipeikio įmonė „egzotika“</w:t>
            </w:r>
          </w:p>
        </w:tc>
        <w:tc>
          <w:tcPr>
            <w:tcW w:w="992" w:type="dxa"/>
          </w:tcPr>
          <w:p w:rsidR="00D07E82" w:rsidRDefault="00D07E82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152,07</w:t>
            </w:r>
          </w:p>
        </w:tc>
        <w:tc>
          <w:tcPr>
            <w:tcW w:w="1559" w:type="dxa"/>
          </w:tcPr>
          <w:p w:rsidR="00D07E82" w:rsidRPr="00AF7644" w:rsidRDefault="00AC3B1C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07E82" w:rsidRPr="00AF7644" w:rsidTr="00811B04">
        <w:trPr>
          <w:trHeight w:val="627"/>
        </w:trPr>
        <w:tc>
          <w:tcPr>
            <w:tcW w:w="567" w:type="dxa"/>
          </w:tcPr>
          <w:p w:rsidR="00D07E82" w:rsidRDefault="00D55503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584</w:t>
            </w:r>
          </w:p>
        </w:tc>
        <w:tc>
          <w:tcPr>
            <w:tcW w:w="1985" w:type="dxa"/>
          </w:tcPr>
          <w:p w:rsidR="00D07E82" w:rsidRDefault="00D55503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Batai suvirintojo</w:t>
            </w:r>
          </w:p>
        </w:tc>
        <w:tc>
          <w:tcPr>
            <w:tcW w:w="1417" w:type="dxa"/>
          </w:tcPr>
          <w:p w:rsidR="00D55503" w:rsidRPr="00AF7644" w:rsidRDefault="00D55503" w:rsidP="00D5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07E82" w:rsidRPr="00AF7644" w:rsidRDefault="00D55503" w:rsidP="00D5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07E82" w:rsidRPr="00AF7644" w:rsidRDefault="00D55503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07E82" w:rsidRDefault="00D55503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D07E82" w:rsidRDefault="00D55503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7E82" w:rsidRDefault="00D55503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985" w:type="dxa"/>
          </w:tcPr>
          <w:p w:rsidR="00D07E82" w:rsidRDefault="00D55503" w:rsidP="00D0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D07E82" w:rsidRDefault="00D55503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559" w:type="dxa"/>
          </w:tcPr>
          <w:p w:rsidR="00D07E82" w:rsidRPr="00AF7644" w:rsidRDefault="00AC3B1C" w:rsidP="00D0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4C10" w:rsidRPr="00AF7644" w:rsidTr="003E4711">
        <w:tc>
          <w:tcPr>
            <w:tcW w:w="567" w:type="dxa"/>
          </w:tcPr>
          <w:p w:rsidR="00C84C10" w:rsidRDefault="00C84C10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585</w:t>
            </w:r>
          </w:p>
        </w:tc>
        <w:tc>
          <w:tcPr>
            <w:tcW w:w="1985" w:type="dxa"/>
          </w:tcPr>
          <w:p w:rsidR="00C84C10" w:rsidRDefault="00C84C10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C84C10" w:rsidRPr="00AF7644" w:rsidRDefault="00C84C10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4C10" w:rsidRPr="00AF7644" w:rsidRDefault="00C84C10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C84C10" w:rsidRPr="00AF7644" w:rsidRDefault="00C84C10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C84C10" w:rsidRDefault="0063140E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="00571D6C">
              <w:rPr>
                <w:rFonts w:ascii="Times New Roman" w:hAnsi="Times New Roman"/>
                <w:sz w:val="20"/>
                <w:szCs w:val="20"/>
                <w:lang w:eastAsia="lt-LT"/>
              </w:rPr>
              <w:t>„Rovasta LT“</w:t>
            </w:r>
          </w:p>
        </w:tc>
        <w:tc>
          <w:tcPr>
            <w:tcW w:w="2310" w:type="dxa"/>
          </w:tcPr>
          <w:p w:rsidR="00C84C10" w:rsidRDefault="00571D6C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4C10" w:rsidRDefault="00571D6C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144,20</w:t>
            </w:r>
          </w:p>
        </w:tc>
        <w:tc>
          <w:tcPr>
            <w:tcW w:w="1985" w:type="dxa"/>
          </w:tcPr>
          <w:p w:rsidR="00C84C10" w:rsidRDefault="00571D6C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„Rovasta LT“</w:t>
            </w:r>
          </w:p>
        </w:tc>
        <w:tc>
          <w:tcPr>
            <w:tcW w:w="992" w:type="dxa"/>
          </w:tcPr>
          <w:p w:rsidR="00C84C10" w:rsidRDefault="00571D6C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144,20</w:t>
            </w:r>
          </w:p>
        </w:tc>
        <w:tc>
          <w:tcPr>
            <w:tcW w:w="1559" w:type="dxa"/>
          </w:tcPr>
          <w:p w:rsidR="00C84C10" w:rsidRPr="00AF7644" w:rsidRDefault="00AC3B1C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84C10" w:rsidRPr="00AF7644" w:rsidTr="003E4711">
        <w:tc>
          <w:tcPr>
            <w:tcW w:w="567" w:type="dxa"/>
          </w:tcPr>
          <w:p w:rsidR="00C84C10" w:rsidRDefault="00811B04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586</w:t>
            </w:r>
          </w:p>
        </w:tc>
        <w:tc>
          <w:tcPr>
            <w:tcW w:w="1985" w:type="dxa"/>
          </w:tcPr>
          <w:p w:rsidR="00C84C10" w:rsidRDefault="00811B04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811B04" w:rsidRPr="00AF7644" w:rsidRDefault="00811B04" w:rsidP="00811B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84C10" w:rsidRPr="00AF7644" w:rsidRDefault="00811B04" w:rsidP="00811B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C84C10" w:rsidRPr="00AF7644" w:rsidRDefault="00811B04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C84C10" w:rsidRDefault="00811B04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C84C10" w:rsidRDefault="00811B04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84C10" w:rsidRDefault="00811B04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97,03</w:t>
            </w:r>
          </w:p>
        </w:tc>
        <w:tc>
          <w:tcPr>
            <w:tcW w:w="1985" w:type="dxa"/>
          </w:tcPr>
          <w:p w:rsidR="00C84C10" w:rsidRDefault="00811B04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C84C10" w:rsidRDefault="00811B04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97,03</w:t>
            </w:r>
          </w:p>
        </w:tc>
        <w:tc>
          <w:tcPr>
            <w:tcW w:w="1559" w:type="dxa"/>
          </w:tcPr>
          <w:p w:rsidR="00C84C10" w:rsidRPr="00AF7644" w:rsidRDefault="00AC3B1C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53431" w:rsidRPr="00AF7644" w:rsidTr="003E4711">
        <w:tc>
          <w:tcPr>
            <w:tcW w:w="567" w:type="dxa"/>
          </w:tcPr>
          <w:p w:rsidR="00153431" w:rsidRDefault="00153431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587</w:t>
            </w:r>
          </w:p>
        </w:tc>
        <w:tc>
          <w:tcPr>
            <w:tcW w:w="1985" w:type="dxa"/>
          </w:tcPr>
          <w:p w:rsidR="00153431" w:rsidRDefault="00153431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Konsultavimo paslaugos viešųjų pirkimų klausimais</w:t>
            </w:r>
          </w:p>
        </w:tc>
        <w:tc>
          <w:tcPr>
            <w:tcW w:w="1417" w:type="dxa"/>
          </w:tcPr>
          <w:p w:rsidR="00153431" w:rsidRPr="00AF7644" w:rsidRDefault="00153431" w:rsidP="00153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53431" w:rsidRPr="00AF7644" w:rsidRDefault="00153431" w:rsidP="00153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153431" w:rsidRPr="00AF7644" w:rsidRDefault="00153431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25str.25.17 p</w:t>
            </w:r>
          </w:p>
        </w:tc>
        <w:tc>
          <w:tcPr>
            <w:tcW w:w="1951" w:type="dxa"/>
          </w:tcPr>
          <w:p w:rsidR="00153431" w:rsidRDefault="00153431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„Viešųjų pirkimų ekspertų grupė“</w:t>
            </w:r>
          </w:p>
        </w:tc>
        <w:tc>
          <w:tcPr>
            <w:tcW w:w="2310" w:type="dxa"/>
          </w:tcPr>
          <w:p w:rsidR="00153431" w:rsidRDefault="00153431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153431" w:rsidRDefault="00153431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700,00</w:t>
            </w:r>
          </w:p>
        </w:tc>
        <w:tc>
          <w:tcPr>
            <w:tcW w:w="1985" w:type="dxa"/>
          </w:tcPr>
          <w:p w:rsidR="00153431" w:rsidRDefault="00153431" w:rsidP="00C84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„Viešųjų pirkimų ekspertų grupė“</w:t>
            </w:r>
          </w:p>
        </w:tc>
        <w:tc>
          <w:tcPr>
            <w:tcW w:w="992" w:type="dxa"/>
          </w:tcPr>
          <w:p w:rsidR="00153431" w:rsidRDefault="00153431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700,00</w:t>
            </w:r>
          </w:p>
        </w:tc>
        <w:tc>
          <w:tcPr>
            <w:tcW w:w="1559" w:type="dxa"/>
          </w:tcPr>
          <w:p w:rsidR="00153431" w:rsidRPr="00AF7644" w:rsidRDefault="00AC3B1C" w:rsidP="00C8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2B72" w:rsidRPr="00AF7644" w:rsidTr="003E4711">
        <w:tc>
          <w:tcPr>
            <w:tcW w:w="567" w:type="dxa"/>
          </w:tcPr>
          <w:p w:rsidR="00EE2B72" w:rsidRDefault="00EE2B72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E2B72" w:rsidRDefault="00EE2B72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E2B72" w:rsidRPr="00AF7644" w:rsidRDefault="00EE2B72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2B72" w:rsidRPr="00AF7644" w:rsidRDefault="00EE2B72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EE2B72" w:rsidRPr="00AF7644" w:rsidRDefault="00C139BA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E2B72" w:rsidRDefault="00EE2B72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EE2B72" w:rsidRDefault="00EE2B72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E2B72" w:rsidRDefault="00EE2B72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8,43</w:t>
            </w:r>
          </w:p>
        </w:tc>
        <w:tc>
          <w:tcPr>
            <w:tcW w:w="1985" w:type="dxa"/>
          </w:tcPr>
          <w:p w:rsidR="00EE2B72" w:rsidRDefault="00EE2B72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EE2B72" w:rsidRDefault="00EE2B72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8,43</w:t>
            </w:r>
          </w:p>
        </w:tc>
        <w:tc>
          <w:tcPr>
            <w:tcW w:w="1559" w:type="dxa"/>
          </w:tcPr>
          <w:p w:rsidR="00EE2B72" w:rsidRPr="00AF7644" w:rsidRDefault="00AC3B1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2B72" w:rsidRPr="00AF7644" w:rsidTr="003E4711">
        <w:tc>
          <w:tcPr>
            <w:tcW w:w="567" w:type="dxa"/>
          </w:tcPr>
          <w:p w:rsidR="00EE2B72" w:rsidRDefault="00C139BA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E2B72" w:rsidRDefault="00C139BA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Kopijavimo aparatas, toneris</w:t>
            </w:r>
          </w:p>
        </w:tc>
        <w:tc>
          <w:tcPr>
            <w:tcW w:w="1417" w:type="dxa"/>
          </w:tcPr>
          <w:p w:rsidR="00C139BA" w:rsidRPr="00AF7644" w:rsidRDefault="00C139B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2B72" w:rsidRPr="00AF7644" w:rsidRDefault="00C139BA" w:rsidP="00C13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EE2B72" w:rsidRPr="00AF7644" w:rsidRDefault="00C139BA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EE2B72" w:rsidRDefault="006963FA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„Novakopa“</w:t>
            </w:r>
          </w:p>
        </w:tc>
        <w:tc>
          <w:tcPr>
            <w:tcW w:w="2310" w:type="dxa"/>
          </w:tcPr>
          <w:p w:rsidR="00EE2B72" w:rsidRDefault="006963FA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E2B72" w:rsidRDefault="006963FA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528,00</w:t>
            </w:r>
          </w:p>
        </w:tc>
        <w:tc>
          <w:tcPr>
            <w:tcW w:w="1985" w:type="dxa"/>
          </w:tcPr>
          <w:p w:rsidR="00EE2B72" w:rsidRDefault="006963FA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„Novakopa“</w:t>
            </w:r>
          </w:p>
        </w:tc>
        <w:tc>
          <w:tcPr>
            <w:tcW w:w="992" w:type="dxa"/>
          </w:tcPr>
          <w:p w:rsidR="00EE2B72" w:rsidRDefault="006963FA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528,00</w:t>
            </w:r>
          </w:p>
        </w:tc>
        <w:tc>
          <w:tcPr>
            <w:tcW w:w="1559" w:type="dxa"/>
          </w:tcPr>
          <w:p w:rsidR="00EE2B72" w:rsidRPr="00AF7644" w:rsidRDefault="00AC3B1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2B72" w:rsidRPr="00AF7644" w:rsidTr="003E4711">
        <w:tc>
          <w:tcPr>
            <w:tcW w:w="567" w:type="dxa"/>
          </w:tcPr>
          <w:p w:rsidR="00EE2B72" w:rsidRDefault="006A1E66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EE2B72" w:rsidRDefault="006A1E66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A1E66" w:rsidRPr="00AF7644" w:rsidRDefault="006A1E66" w:rsidP="006A1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2B72" w:rsidRPr="00AF7644" w:rsidRDefault="006A1E66" w:rsidP="006A1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EE2B72" w:rsidRPr="00AF7644" w:rsidRDefault="006A1E66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E2B72" w:rsidRDefault="006A1E66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EE2B72" w:rsidRDefault="006A1E66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E2B72" w:rsidRDefault="006A1E66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80,75</w:t>
            </w:r>
          </w:p>
        </w:tc>
        <w:tc>
          <w:tcPr>
            <w:tcW w:w="1985" w:type="dxa"/>
          </w:tcPr>
          <w:p w:rsidR="00EE2B72" w:rsidRDefault="006A1E66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EE2B72" w:rsidRDefault="006A1E66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80,75</w:t>
            </w:r>
          </w:p>
        </w:tc>
        <w:tc>
          <w:tcPr>
            <w:tcW w:w="1559" w:type="dxa"/>
          </w:tcPr>
          <w:p w:rsidR="00EE2B72" w:rsidRPr="00AF7644" w:rsidRDefault="00AC3B1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2B72" w:rsidRPr="00AF7644" w:rsidTr="003E4711">
        <w:tc>
          <w:tcPr>
            <w:tcW w:w="567" w:type="dxa"/>
          </w:tcPr>
          <w:p w:rsidR="00EE2B72" w:rsidRDefault="009E18D8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E2B72" w:rsidRDefault="001C7D6E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Mechaninis sandariklis vandens siurbliui</w:t>
            </w:r>
          </w:p>
        </w:tc>
        <w:tc>
          <w:tcPr>
            <w:tcW w:w="1417" w:type="dxa"/>
          </w:tcPr>
          <w:p w:rsidR="00E25630" w:rsidRPr="00AF7644" w:rsidRDefault="00E25630" w:rsidP="00E25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2B72" w:rsidRPr="00AF7644" w:rsidRDefault="00E25630" w:rsidP="00E25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EE2B72" w:rsidRPr="00AF7644" w:rsidRDefault="00E25630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E2B72" w:rsidRDefault="001D60A3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servisas“</w:t>
            </w:r>
          </w:p>
        </w:tc>
        <w:tc>
          <w:tcPr>
            <w:tcW w:w="2310" w:type="dxa"/>
          </w:tcPr>
          <w:p w:rsidR="00EE2B72" w:rsidRDefault="001D60A3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E2B72" w:rsidRDefault="001D60A3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19,50</w:t>
            </w:r>
          </w:p>
        </w:tc>
        <w:tc>
          <w:tcPr>
            <w:tcW w:w="1985" w:type="dxa"/>
          </w:tcPr>
          <w:p w:rsidR="00EE2B72" w:rsidRDefault="001D60A3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servisas“</w:t>
            </w:r>
          </w:p>
        </w:tc>
        <w:tc>
          <w:tcPr>
            <w:tcW w:w="992" w:type="dxa"/>
          </w:tcPr>
          <w:p w:rsidR="00EE2B72" w:rsidRDefault="001D60A3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19,50</w:t>
            </w:r>
          </w:p>
        </w:tc>
        <w:tc>
          <w:tcPr>
            <w:tcW w:w="1559" w:type="dxa"/>
          </w:tcPr>
          <w:p w:rsidR="00EE2B72" w:rsidRPr="00AF7644" w:rsidRDefault="00AC3B1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67DC" w:rsidRPr="00AF7644" w:rsidTr="003E4711">
        <w:tc>
          <w:tcPr>
            <w:tcW w:w="567" w:type="dxa"/>
          </w:tcPr>
          <w:p w:rsidR="006A67DC" w:rsidRDefault="006A67D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6A67DC" w:rsidRDefault="006A67DC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6A67DC" w:rsidRPr="00AF7644" w:rsidRDefault="006A67DC" w:rsidP="00E256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6A67DC" w:rsidRPr="00AF7644" w:rsidRDefault="006A67DC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6A67DC" w:rsidRDefault="006A67DC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6A67DC" w:rsidRDefault="006A67DC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6A67DC" w:rsidRDefault="006A67D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6A67DC" w:rsidRDefault="006A67DC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6A67DC" w:rsidRDefault="006A67D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6A67DC" w:rsidRPr="00AF7644" w:rsidRDefault="006A67D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E2B72" w:rsidRPr="00AF7644" w:rsidTr="003E4711">
        <w:tc>
          <w:tcPr>
            <w:tcW w:w="567" w:type="dxa"/>
          </w:tcPr>
          <w:p w:rsidR="00EE2B72" w:rsidRDefault="00DB3985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E2B72" w:rsidRDefault="00DB3985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DB3985" w:rsidRPr="00AF7644" w:rsidRDefault="00DB3985" w:rsidP="00DB3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2B72" w:rsidRPr="00AF7644" w:rsidRDefault="00DB3985" w:rsidP="00DB3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EE2B72" w:rsidRPr="00AF7644" w:rsidRDefault="00DB3985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E2B72" w:rsidRDefault="00DB3985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EE2B72" w:rsidRDefault="00DB3985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E2B72" w:rsidRDefault="00DB3985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985" w:type="dxa"/>
          </w:tcPr>
          <w:p w:rsidR="00EE2B72" w:rsidRDefault="00DB3985" w:rsidP="00EE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EE2B72" w:rsidRDefault="00DB3985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559" w:type="dxa"/>
          </w:tcPr>
          <w:p w:rsidR="00EE2B72" w:rsidRPr="00AF7644" w:rsidRDefault="00AC3B1C" w:rsidP="00EE2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C7E3D" w:rsidRPr="00AF7644" w:rsidTr="003E4711">
        <w:tc>
          <w:tcPr>
            <w:tcW w:w="567" w:type="dxa"/>
          </w:tcPr>
          <w:p w:rsidR="004C7E3D" w:rsidRDefault="004C7E3D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4C7E3D" w:rsidRDefault="004C7E3D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4C7E3D" w:rsidRPr="00AF7644" w:rsidRDefault="004C7E3D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C7E3D" w:rsidRPr="00AF7644" w:rsidRDefault="004C7E3D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4C7E3D" w:rsidRPr="00AF7644" w:rsidRDefault="004C7E3D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C7E3D" w:rsidRDefault="004C7E3D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„Teisės aktų gidas“</w:t>
            </w:r>
          </w:p>
        </w:tc>
        <w:tc>
          <w:tcPr>
            <w:tcW w:w="2310" w:type="dxa"/>
          </w:tcPr>
          <w:p w:rsidR="004C7E3D" w:rsidRDefault="004C7E3D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C7E3D" w:rsidRDefault="004C7E3D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56,20</w:t>
            </w:r>
          </w:p>
        </w:tc>
        <w:tc>
          <w:tcPr>
            <w:tcW w:w="1985" w:type="dxa"/>
          </w:tcPr>
          <w:p w:rsidR="004C7E3D" w:rsidRDefault="004C7E3D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„Teisės aktų gidas“</w:t>
            </w:r>
          </w:p>
        </w:tc>
        <w:tc>
          <w:tcPr>
            <w:tcW w:w="992" w:type="dxa"/>
          </w:tcPr>
          <w:p w:rsidR="004C7E3D" w:rsidRDefault="006115C5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56,20</w:t>
            </w:r>
          </w:p>
        </w:tc>
        <w:tc>
          <w:tcPr>
            <w:tcW w:w="1559" w:type="dxa"/>
          </w:tcPr>
          <w:p w:rsidR="004C7E3D" w:rsidRPr="00AF7644" w:rsidRDefault="00AC3B1C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C7E3D" w:rsidRPr="00AF7644" w:rsidTr="003E4711">
        <w:tc>
          <w:tcPr>
            <w:tcW w:w="567" w:type="dxa"/>
          </w:tcPr>
          <w:p w:rsidR="004C7E3D" w:rsidRDefault="00272DC2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C7E3D" w:rsidRDefault="00272DC2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272DC2" w:rsidRPr="00AF7644" w:rsidRDefault="00272DC2" w:rsidP="00272D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C7E3D" w:rsidRPr="00AF7644" w:rsidRDefault="00272DC2" w:rsidP="00272D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4C7E3D" w:rsidRPr="00AF7644" w:rsidRDefault="00272DC2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4C7E3D" w:rsidRDefault="00272DC2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2310" w:type="dxa"/>
          </w:tcPr>
          <w:p w:rsidR="004C7E3D" w:rsidRDefault="00272DC2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C7E3D" w:rsidRDefault="00272DC2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72,59</w:t>
            </w:r>
          </w:p>
        </w:tc>
        <w:tc>
          <w:tcPr>
            <w:tcW w:w="1985" w:type="dxa"/>
          </w:tcPr>
          <w:p w:rsidR="004C7E3D" w:rsidRDefault="00272DC2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992" w:type="dxa"/>
          </w:tcPr>
          <w:p w:rsidR="004C7E3D" w:rsidRDefault="00272DC2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72,59</w:t>
            </w:r>
          </w:p>
        </w:tc>
        <w:tc>
          <w:tcPr>
            <w:tcW w:w="1559" w:type="dxa"/>
          </w:tcPr>
          <w:p w:rsidR="004C7E3D" w:rsidRPr="00AF7644" w:rsidRDefault="00AC3B1C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C7E3D" w:rsidRPr="00AF7644" w:rsidTr="003E4711">
        <w:tc>
          <w:tcPr>
            <w:tcW w:w="567" w:type="dxa"/>
          </w:tcPr>
          <w:p w:rsidR="004C7E3D" w:rsidRDefault="00823B9B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C7E3D" w:rsidRDefault="00823B9B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823B9B" w:rsidRPr="00AF7644" w:rsidRDefault="00823B9B" w:rsidP="0082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C7E3D" w:rsidRPr="00AF7644" w:rsidRDefault="00823B9B" w:rsidP="0082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4C7E3D" w:rsidRPr="00AF7644" w:rsidRDefault="00823B9B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4C7E3D" w:rsidRDefault="00372690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„PGM technika“</w:t>
            </w:r>
          </w:p>
        </w:tc>
        <w:tc>
          <w:tcPr>
            <w:tcW w:w="2310" w:type="dxa"/>
          </w:tcPr>
          <w:p w:rsidR="004C7E3D" w:rsidRDefault="00372690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C7E3D" w:rsidRDefault="00372690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914,05</w:t>
            </w:r>
          </w:p>
        </w:tc>
        <w:tc>
          <w:tcPr>
            <w:tcW w:w="1985" w:type="dxa"/>
          </w:tcPr>
          <w:p w:rsidR="004C7E3D" w:rsidRDefault="00372690" w:rsidP="004C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„PGM technika“</w:t>
            </w:r>
          </w:p>
        </w:tc>
        <w:tc>
          <w:tcPr>
            <w:tcW w:w="992" w:type="dxa"/>
          </w:tcPr>
          <w:p w:rsidR="004C7E3D" w:rsidRDefault="00372690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914,05</w:t>
            </w:r>
          </w:p>
        </w:tc>
        <w:tc>
          <w:tcPr>
            <w:tcW w:w="1559" w:type="dxa"/>
          </w:tcPr>
          <w:p w:rsidR="004C7E3D" w:rsidRPr="00AF7644" w:rsidRDefault="00AC3B1C" w:rsidP="004C7E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10E0C" w:rsidRPr="00AF7644" w:rsidTr="003E4711">
        <w:tc>
          <w:tcPr>
            <w:tcW w:w="567" w:type="dxa"/>
          </w:tcPr>
          <w:p w:rsidR="00510E0C" w:rsidRDefault="00510E0C" w:rsidP="0051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510E0C" w:rsidRDefault="00510E0C" w:rsidP="0051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Sanitarinės priemonės</w:t>
            </w:r>
          </w:p>
        </w:tc>
        <w:tc>
          <w:tcPr>
            <w:tcW w:w="1417" w:type="dxa"/>
          </w:tcPr>
          <w:p w:rsidR="00510E0C" w:rsidRPr="00AF7644" w:rsidRDefault="00510E0C" w:rsidP="0051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10E0C" w:rsidRPr="00AF7644" w:rsidRDefault="00510E0C" w:rsidP="0051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510E0C" w:rsidRPr="00AF7644" w:rsidRDefault="00510E0C" w:rsidP="0051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510E0C" w:rsidRDefault="00510E0C" w:rsidP="0051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510E0C" w:rsidRDefault="00510E0C" w:rsidP="0051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10E0C" w:rsidRDefault="00510E0C" w:rsidP="0051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57,40</w:t>
            </w:r>
          </w:p>
        </w:tc>
        <w:tc>
          <w:tcPr>
            <w:tcW w:w="1985" w:type="dxa"/>
          </w:tcPr>
          <w:p w:rsidR="00510E0C" w:rsidRDefault="00510E0C" w:rsidP="0051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510E0C" w:rsidRDefault="00510E0C" w:rsidP="0051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57,40</w:t>
            </w:r>
          </w:p>
        </w:tc>
        <w:tc>
          <w:tcPr>
            <w:tcW w:w="1559" w:type="dxa"/>
          </w:tcPr>
          <w:p w:rsidR="00510E0C" w:rsidRPr="00AF7644" w:rsidRDefault="00AC3B1C" w:rsidP="0051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7185" w:rsidRPr="00AF7644" w:rsidTr="003E4711">
        <w:tc>
          <w:tcPr>
            <w:tcW w:w="567" w:type="dxa"/>
          </w:tcPr>
          <w:p w:rsidR="00807185" w:rsidRDefault="00807185" w:rsidP="00807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807185" w:rsidRDefault="00807185" w:rsidP="00807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807185" w:rsidRPr="00AF7644" w:rsidRDefault="00807185" w:rsidP="00807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7185" w:rsidRPr="00AF7644" w:rsidRDefault="00807185" w:rsidP="00807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807185" w:rsidRPr="00AF7644" w:rsidRDefault="00807185" w:rsidP="00807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807185" w:rsidRDefault="00807185" w:rsidP="00807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807185" w:rsidRDefault="00807185" w:rsidP="00807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7185" w:rsidRDefault="00807185" w:rsidP="00807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100,56</w:t>
            </w:r>
          </w:p>
        </w:tc>
        <w:tc>
          <w:tcPr>
            <w:tcW w:w="1985" w:type="dxa"/>
          </w:tcPr>
          <w:p w:rsidR="00807185" w:rsidRDefault="00807185" w:rsidP="00807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807185" w:rsidRDefault="00807185" w:rsidP="00807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100,56</w:t>
            </w:r>
          </w:p>
        </w:tc>
        <w:tc>
          <w:tcPr>
            <w:tcW w:w="1559" w:type="dxa"/>
          </w:tcPr>
          <w:p w:rsidR="00807185" w:rsidRPr="00AF7644" w:rsidRDefault="00AC3B1C" w:rsidP="00807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54B0D" w:rsidRPr="00AF7644" w:rsidTr="003E4711">
        <w:tc>
          <w:tcPr>
            <w:tcW w:w="567" w:type="dxa"/>
          </w:tcPr>
          <w:p w:rsidR="00954B0D" w:rsidRDefault="00954B0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54B0D" w:rsidRDefault="00954B0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Metrologinį patikra</w:t>
            </w:r>
          </w:p>
        </w:tc>
        <w:tc>
          <w:tcPr>
            <w:tcW w:w="1417" w:type="dxa"/>
          </w:tcPr>
          <w:p w:rsidR="00954B0D" w:rsidRPr="00AF7644" w:rsidRDefault="00954B0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54B0D" w:rsidRPr="00AF7644" w:rsidRDefault="00954B0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54B0D" w:rsidRPr="00AF7644" w:rsidRDefault="00954B0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</w:t>
            </w:r>
          </w:p>
        </w:tc>
        <w:tc>
          <w:tcPr>
            <w:tcW w:w="1951" w:type="dxa"/>
          </w:tcPr>
          <w:p w:rsidR="00954B0D" w:rsidRDefault="00954B0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954B0D" w:rsidRDefault="00954B0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54B0D" w:rsidRDefault="00954B0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847,90</w:t>
            </w:r>
          </w:p>
        </w:tc>
        <w:tc>
          <w:tcPr>
            <w:tcW w:w="1985" w:type="dxa"/>
          </w:tcPr>
          <w:p w:rsidR="00954B0D" w:rsidRDefault="00954B0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954B0D" w:rsidRDefault="00954B0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847,90</w:t>
            </w:r>
          </w:p>
        </w:tc>
        <w:tc>
          <w:tcPr>
            <w:tcW w:w="1559" w:type="dxa"/>
          </w:tcPr>
          <w:p w:rsidR="00954B0D" w:rsidRPr="00AF7644" w:rsidRDefault="00AC3B1C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54B0D" w:rsidRPr="00AF7644" w:rsidTr="003E4711">
        <w:tc>
          <w:tcPr>
            <w:tcW w:w="567" w:type="dxa"/>
          </w:tcPr>
          <w:p w:rsidR="00954B0D" w:rsidRDefault="006856A6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54B0D" w:rsidRDefault="00213A28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213A28" w:rsidRPr="00AF7644" w:rsidRDefault="00213A28" w:rsidP="0021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54B0D" w:rsidRPr="00AF7644" w:rsidRDefault="00213A28" w:rsidP="0021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54B0D" w:rsidRPr="00AF7644" w:rsidRDefault="00213A28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 p</w:t>
            </w:r>
          </w:p>
        </w:tc>
        <w:tc>
          <w:tcPr>
            <w:tcW w:w="1951" w:type="dxa"/>
          </w:tcPr>
          <w:p w:rsidR="00954B0D" w:rsidRDefault="005F1B2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„E-Z-WAY“</w:t>
            </w:r>
          </w:p>
        </w:tc>
        <w:tc>
          <w:tcPr>
            <w:tcW w:w="2310" w:type="dxa"/>
          </w:tcPr>
          <w:p w:rsidR="00954B0D" w:rsidRDefault="00DD51F6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54B0D" w:rsidRDefault="005F1B2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954B0D" w:rsidRDefault="005F1B2D" w:rsidP="009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„E-Z-WAY“</w:t>
            </w:r>
          </w:p>
        </w:tc>
        <w:tc>
          <w:tcPr>
            <w:tcW w:w="992" w:type="dxa"/>
          </w:tcPr>
          <w:p w:rsidR="00954B0D" w:rsidRDefault="005F1B2D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559" w:type="dxa"/>
          </w:tcPr>
          <w:p w:rsidR="00954B0D" w:rsidRPr="00AF7644" w:rsidRDefault="00AC3B1C" w:rsidP="00954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C0D67" w:rsidRPr="00AF7644" w:rsidTr="003E4711">
        <w:tc>
          <w:tcPr>
            <w:tcW w:w="567" w:type="dxa"/>
          </w:tcPr>
          <w:p w:rsidR="00DC0D67" w:rsidRDefault="006A67DC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1985" w:type="dxa"/>
          </w:tcPr>
          <w:p w:rsidR="00DC0D67" w:rsidRDefault="00DC0D67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DC0D67" w:rsidRPr="00AF7644" w:rsidRDefault="00DC0D67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C0D67" w:rsidRPr="00AF7644" w:rsidRDefault="00DC0D67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DC0D67" w:rsidRPr="00AF7644" w:rsidRDefault="007D34FD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C0D67" w:rsidRDefault="007D34FD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DC0D67" w:rsidRDefault="00DC0D67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C0D67" w:rsidRDefault="007D34FD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86,78</w:t>
            </w:r>
          </w:p>
        </w:tc>
        <w:tc>
          <w:tcPr>
            <w:tcW w:w="1985" w:type="dxa"/>
          </w:tcPr>
          <w:p w:rsidR="00DC0D67" w:rsidRDefault="007D34FD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DC0D67" w:rsidRDefault="007D34FD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86,78</w:t>
            </w:r>
          </w:p>
        </w:tc>
        <w:tc>
          <w:tcPr>
            <w:tcW w:w="1559" w:type="dxa"/>
          </w:tcPr>
          <w:p w:rsidR="00DC0D67" w:rsidRPr="00AF7644" w:rsidRDefault="00AC3B1C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C0D67" w:rsidRPr="00AF7644" w:rsidTr="003E4711">
        <w:tc>
          <w:tcPr>
            <w:tcW w:w="567" w:type="dxa"/>
          </w:tcPr>
          <w:p w:rsidR="00DC0D67" w:rsidRDefault="0079439B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DC0D67" w:rsidRDefault="0079439B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79439B" w:rsidRPr="00AF7644" w:rsidRDefault="0079439B" w:rsidP="0079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C0D67" w:rsidRPr="00AF7644" w:rsidRDefault="0079439B" w:rsidP="0079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DC0D67" w:rsidRPr="00AF7644" w:rsidRDefault="0079439B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DC0D67" w:rsidRDefault="0079439B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Lipeikio įmonė „Egzotika“</w:t>
            </w:r>
          </w:p>
        </w:tc>
        <w:tc>
          <w:tcPr>
            <w:tcW w:w="2310" w:type="dxa"/>
          </w:tcPr>
          <w:p w:rsidR="00DC0D67" w:rsidRDefault="00DC0D67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C0D67" w:rsidRDefault="0079439B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264,46</w:t>
            </w:r>
          </w:p>
        </w:tc>
        <w:tc>
          <w:tcPr>
            <w:tcW w:w="1985" w:type="dxa"/>
          </w:tcPr>
          <w:p w:rsidR="00DC0D67" w:rsidRDefault="0079439B" w:rsidP="00DC0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Lipeikio įmonė „Egzotika“</w:t>
            </w:r>
          </w:p>
        </w:tc>
        <w:tc>
          <w:tcPr>
            <w:tcW w:w="992" w:type="dxa"/>
          </w:tcPr>
          <w:p w:rsidR="00DC0D67" w:rsidRDefault="0079439B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264,46</w:t>
            </w:r>
          </w:p>
        </w:tc>
        <w:tc>
          <w:tcPr>
            <w:tcW w:w="1559" w:type="dxa"/>
          </w:tcPr>
          <w:p w:rsidR="00DC0D67" w:rsidRPr="00AF7644" w:rsidRDefault="00AC3B1C" w:rsidP="00DC0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466D3" w:rsidRPr="00AF7644" w:rsidTr="003E4711">
        <w:tc>
          <w:tcPr>
            <w:tcW w:w="567" w:type="dxa"/>
          </w:tcPr>
          <w:p w:rsidR="00E466D3" w:rsidRDefault="00E466D3" w:rsidP="00E4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466D3" w:rsidRDefault="00E466D3" w:rsidP="00E4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siurblys</w:t>
            </w:r>
          </w:p>
        </w:tc>
        <w:tc>
          <w:tcPr>
            <w:tcW w:w="1417" w:type="dxa"/>
          </w:tcPr>
          <w:p w:rsidR="00E466D3" w:rsidRPr="00AF7644" w:rsidRDefault="00E466D3" w:rsidP="00E4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466D3" w:rsidRPr="00AF7644" w:rsidRDefault="00E466D3" w:rsidP="00E4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E466D3" w:rsidRPr="00AF7644" w:rsidRDefault="00E466D3" w:rsidP="00E4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466D3" w:rsidRDefault="00E466D3" w:rsidP="00E4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E466D3" w:rsidRDefault="00E466D3" w:rsidP="00E4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466D3" w:rsidRDefault="00E466D3" w:rsidP="00E4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202,48</w:t>
            </w:r>
          </w:p>
        </w:tc>
        <w:tc>
          <w:tcPr>
            <w:tcW w:w="1985" w:type="dxa"/>
          </w:tcPr>
          <w:p w:rsidR="00E466D3" w:rsidRDefault="00E466D3" w:rsidP="00E4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E466D3" w:rsidRDefault="00E466D3" w:rsidP="00E4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202,48</w:t>
            </w:r>
          </w:p>
        </w:tc>
        <w:tc>
          <w:tcPr>
            <w:tcW w:w="1559" w:type="dxa"/>
          </w:tcPr>
          <w:p w:rsidR="00E466D3" w:rsidRPr="00AF7644" w:rsidRDefault="00AC3B1C" w:rsidP="00E4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2FD7" w:rsidRPr="00AF7644" w:rsidTr="003E4711">
        <w:tc>
          <w:tcPr>
            <w:tcW w:w="567" w:type="dxa"/>
          </w:tcPr>
          <w:p w:rsidR="00E32FD7" w:rsidRDefault="00E32FD7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32FD7" w:rsidRDefault="00E32FD7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Spausdintuvas</w:t>
            </w:r>
          </w:p>
        </w:tc>
        <w:tc>
          <w:tcPr>
            <w:tcW w:w="1417" w:type="dxa"/>
          </w:tcPr>
          <w:p w:rsidR="00E32FD7" w:rsidRPr="00AF7644" w:rsidRDefault="00E32FD7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32FD7" w:rsidRPr="00AF7644" w:rsidRDefault="00E32FD7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E32FD7" w:rsidRPr="00AF7644" w:rsidRDefault="00E32FD7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E32FD7" w:rsidRDefault="00E32FD7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„Pigu“</w:t>
            </w:r>
          </w:p>
        </w:tc>
        <w:tc>
          <w:tcPr>
            <w:tcW w:w="2310" w:type="dxa"/>
          </w:tcPr>
          <w:p w:rsidR="00E32FD7" w:rsidRDefault="00E32FD7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2FD7" w:rsidRDefault="00E32FD7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305,55</w:t>
            </w:r>
          </w:p>
        </w:tc>
        <w:tc>
          <w:tcPr>
            <w:tcW w:w="1985" w:type="dxa"/>
          </w:tcPr>
          <w:p w:rsidR="00E32FD7" w:rsidRDefault="00E32FD7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„Pigu“</w:t>
            </w:r>
          </w:p>
        </w:tc>
        <w:tc>
          <w:tcPr>
            <w:tcW w:w="992" w:type="dxa"/>
          </w:tcPr>
          <w:p w:rsidR="00E32FD7" w:rsidRDefault="00E32FD7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305,55</w:t>
            </w:r>
          </w:p>
        </w:tc>
        <w:tc>
          <w:tcPr>
            <w:tcW w:w="1559" w:type="dxa"/>
          </w:tcPr>
          <w:p w:rsidR="00E32FD7" w:rsidRPr="00AF7644" w:rsidRDefault="00AC3B1C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554D8" w:rsidRPr="00AF7644" w:rsidTr="003E4711">
        <w:tc>
          <w:tcPr>
            <w:tcW w:w="567" w:type="dxa"/>
          </w:tcPr>
          <w:p w:rsidR="00E554D8" w:rsidRDefault="00626314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6A67D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554D8" w:rsidRDefault="00626314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Spausdintuvas, </w:t>
            </w:r>
            <w:r w:rsidR="0063563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Office 2016, </w:t>
            </w:r>
          </w:p>
        </w:tc>
        <w:tc>
          <w:tcPr>
            <w:tcW w:w="1417" w:type="dxa"/>
          </w:tcPr>
          <w:p w:rsidR="0063563A" w:rsidRPr="00AF7644" w:rsidRDefault="0063563A" w:rsidP="00635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554D8" w:rsidRPr="00AF7644" w:rsidRDefault="0063563A" w:rsidP="00635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E554D8" w:rsidRPr="00AF7644" w:rsidRDefault="00712C84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E554D8" w:rsidRDefault="00712C84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E554D8" w:rsidRDefault="00712C84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554D8" w:rsidRDefault="00712C84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276,36</w:t>
            </w:r>
          </w:p>
        </w:tc>
        <w:tc>
          <w:tcPr>
            <w:tcW w:w="1985" w:type="dxa"/>
          </w:tcPr>
          <w:p w:rsidR="00E554D8" w:rsidRDefault="00712C84" w:rsidP="00E3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E554D8" w:rsidRDefault="00712C84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276,36</w:t>
            </w:r>
          </w:p>
        </w:tc>
        <w:tc>
          <w:tcPr>
            <w:tcW w:w="1559" w:type="dxa"/>
          </w:tcPr>
          <w:p w:rsidR="00E554D8" w:rsidRPr="00AF7644" w:rsidRDefault="00AC3B1C" w:rsidP="00E3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A06911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605</w:t>
            </w:r>
          </w:p>
        </w:tc>
        <w:tc>
          <w:tcPr>
            <w:tcW w:w="1985" w:type="dxa"/>
          </w:tcPr>
          <w:p w:rsidR="009251A2" w:rsidRDefault="00A06911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9251A2" w:rsidRPr="00AF7644" w:rsidRDefault="00A06911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A06911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251A2" w:rsidRDefault="00A06911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A06911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217,96</w:t>
            </w:r>
          </w:p>
        </w:tc>
        <w:tc>
          <w:tcPr>
            <w:tcW w:w="1985" w:type="dxa"/>
          </w:tcPr>
          <w:p w:rsidR="009251A2" w:rsidRDefault="00A06911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251A2" w:rsidRDefault="00A06911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217,96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274088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Ratų montavimas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„Giedminda“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C3725" w:rsidRPr="00AF7644" w:rsidTr="003E4711">
        <w:tc>
          <w:tcPr>
            <w:tcW w:w="567" w:type="dxa"/>
          </w:tcPr>
          <w:p w:rsidR="006C3725" w:rsidRDefault="00B67F15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985" w:type="dxa"/>
          </w:tcPr>
          <w:p w:rsidR="006C3725" w:rsidRDefault="00B67F15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prekės</w:t>
            </w:r>
          </w:p>
        </w:tc>
        <w:tc>
          <w:tcPr>
            <w:tcW w:w="1417" w:type="dxa"/>
          </w:tcPr>
          <w:p w:rsidR="00B67F15" w:rsidRPr="00AF7644" w:rsidRDefault="00B67F15" w:rsidP="00B67F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C3725" w:rsidRPr="00AF7644" w:rsidRDefault="00B67F15" w:rsidP="00B67F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6C3725" w:rsidRPr="00AF7644" w:rsidRDefault="00B67F15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6C3725" w:rsidRDefault="00100C9D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6C3725" w:rsidRDefault="00002B95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C3725" w:rsidRDefault="00B67F15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441,28</w:t>
            </w:r>
          </w:p>
        </w:tc>
        <w:tc>
          <w:tcPr>
            <w:tcW w:w="1985" w:type="dxa"/>
          </w:tcPr>
          <w:p w:rsidR="006C3725" w:rsidRDefault="00100C9D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6C3725" w:rsidRDefault="00B67F15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441,28</w:t>
            </w:r>
          </w:p>
        </w:tc>
        <w:tc>
          <w:tcPr>
            <w:tcW w:w="1559" w:type="dxa"/>
          </w:tcPr>
          <w:p w:rsidR="006C3725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171DC8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Nuotekų siurblinės skydo remonto darbai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„Elektrotera“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1000,00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„Elektrotera“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1000,00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171DC8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Suvenyras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„MaGiJuKa“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19.01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„MaGiJuKa“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19.01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171DC8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27.44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27.44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274088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171DC8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„Nortire“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900,00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„Nortire“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900,00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61</w:t>
            </w:r>
            <w:r w:rsidR="00171DC8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Dedektoriaus remontas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480.00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480.00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Kontaktorius, automatas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86.74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86.74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124,65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124,65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1184,90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1184,90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Deguonis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7,85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7,85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popierius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„Libra Vitalis“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242,00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„Libra Vitalis“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242,00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Skalbyklė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E.Čepausko įm.“Ramunė“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223,97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E.Čepausko įm.“Ramunė“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223,97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446544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Ploviklis langų, aušinimo skystis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41,66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41,66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Monitorius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„Electronic Trade“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185,11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„Electronic Trade“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185,11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Popierius ruloninis 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117,36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117,36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„Electronic Trade“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524,79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„Electronic Trade“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524,79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Vandenvietės sistemos remonto darbai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25str.25.16p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7385,00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7385,00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El.variklio remontas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Remigijaus Navakausko įm.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400,00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Remigijaus Navakausko įm.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400,00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1A2" w:rsidRPr="00AF7644" w:rsidTr="003E4711">
        <w:tc>
          <w:tcPr>
            <w:tcW w:w="567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1417" w:type="dxa"/>
          </w:tcPr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1A2" w:rsidRPr="00AF7644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9251A2" w:rsidRPr="00AF7644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„Simplea“</w:t>
            </w:r>
          </w:p>
        </w:tc>
        <w:tc>
          <w:tcPr>
            <w:tcW w:w="2310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197,52</w:t>
            </w:r>
          </w:p>
        </w:tc>
        <w:tc>
          <w:tcPr>
            <w:tcW w:w="1985" w:type="dxa"/>
          </w:tcPr>
          <w:p w:rsidR="009251A2" w:rsidRDefault="009251A2" w:rsidP="0092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„Simplea“</w:t>
            </w:r>
          </w:p>
        </w:tc>
        <w:tc>
          <w:tcPr>
            <w:tcW w:w="992" w:type="dxa"/>
          </w:tcPr>
          <w:p w:rsidR="009251A2" w:rsidRDefault="009251A2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197,52</w:t>
            </w:r>
          </w:p>
        </w:tc>
        <w:tc>
          <w:tcPr>
            <w:tcW w:w="1559" w:type="dxa"/>
          </w:tcPr>
          <w:p w:rsidR="009251A2" w:rsidRPr="00AF7644" w:rsidRDefault="00AC3B1C" w:rsidP="0092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analizatorius, alkotesteris,signalizatoriai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Vilniaus metrologijos centras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143,37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Vilniaus metrologijos centras</w:t>
            </w:r>
          </w:p>
        </w:tc>
        <w:tc>
          <w:tcPr>
            <w:tcW w:w="992" w:type="dxa"/>
          </w:tcPr>
          <w:p w:rsidR="0080070A" w:rsidRDefault="00811775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143,37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Šviestuvas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26,02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26,02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284,66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284,66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Emulsija, teptukas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82,50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82,50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„Narvija“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41,32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„Narvija“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41,32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65A93" w:rsidRPr="00AF7644" w:rsidTr="003E4711">
        <w:tc>
          <w:tcPr>
            <w:tcW w:w="567" w:type="dxa"/>
          </w:tcPr>
          <w:p w:rsidR="00865A93" w:rsidRDefault="00865A93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985" w:type="dxa"/>
          </w:tcPr>
          <w:p w:rsidR="00865A93" w:rsidRDefault="00865A93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Ploiflock</w:t>
            </w:r>
          </w:p>
        </w:tc>
        <w:tc>
          <w:tcPr>
            <w:tcW w:w="1417" w:type="dxa"/>
          </w:tcPr>
          <w:p w:rsidR="0046213E" w:rsidRPr="00AF7644" w:rsidRDefault="0046213E" w:rsidP="004621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="00C35E25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865A93" w:rsidRPr="00AF7644" w:rsidRDefault="0046213E" w:rsidP="004621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65A93" w:rsidRPr="00AF7644" w:rsidRDefault="004E738E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26.1p.</w:t>
            </w:r>
          </w:p>
        </w:tc>
        <w:tc>
          <w:tcPr>
            <w:tcW w:w="1951" w:type="dxa"/>
          </w:tcPr>
          <w:p w:rsidR="00865A93" w:rsidRDefault="00F1004C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865A93" w:rsidRDefault="00F1004C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65A93" w:rsidRDefault="00F1004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865A93" w:rsidRDefault="00F1004C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865A93" w:rsidRDefault="00F1004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865A93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A5340" w:rsidRPr="00AF7644" w:rsidTr="003E4711">
        <w:tc>
          <w:tcPr>
            <w:tcW w:w="567" w:type="dxa"/>
          </w:tcPr>
          <w:p w:rsidR="009A5340" w:rsidRDefault="009A5340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A3BD0"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985" w:type="dxa"/>
          </w:tcPr>
          <w:p w:rsidR="009A5340" w:rsidRDefault="000E4D8D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Dažai</w:t>
            </w:r>
          </w:p>
        </w:tc>
        <w:tc>
          <w:tcPr>
            <w:tcW w:w="1417" w:type="dxa"/>
          </w:tcPr>
          <w:p w:rsidR="000E4D8D" w:rsidRPr="00AF7644" w:rsidRDefault="000E4D8D" w:rsidP="000E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A5340" w:rsidRPr="00AF7644" w:rsidRDefault="000E4D8D" w:rsidP="000E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9A5340" w:rsidRPr="00AF7644" w:rsidRDefault="00D72F4F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9A5340" w:rsidRDefault="009A5340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9A5340" w:rsidRDefault="00D72F4F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A5340" w:rsidRDefault="009A5340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82,50</w:t>
            </w:r>
          </w:p>
        </w:tc>
        <w:tc>
          <w:tcPr>
            <w:tcW w:w="1985" w:type="dxa"/>
          </w:tcPr>
          <w:p w:rsidR="009A5340" w:rsidRDefault="009A5340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9A5340" w:rsidRDefault="00D72F4F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82,50</w:t>
            </w:r>
          </w:p>
        </w:tc>
        <w:tc>
          <w:tcPr>
            <w:tcW w:w="1559" w:type="dxa"/>
          </w:tcPr>
          <w:p w:rsidR="009A5340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2554E" w:rsidRPr="00AF7644" w:rsidTr="003E4711">
        <w:tc>
          <w:tcPr>
            <w:tcW w:w="567" w:type="dxa"/>
          </w:tcPr>
          <w:p w:rsidR="0052554E" w:rsidRDefault="002B4EE7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633</w:t>
            </w:r>
          </w:p>
        </w:tc>
        <w:tc>
          <w:tcPr>
            <w:tcW w:w="1985" w:type="dxa"/>
          </w:tcPr>
          <w:p w:rsidR="0052554E" w:rsidRDefault="002B4EE7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Patalpų remontas</w:t>
            </w:r>
          </w:p>
        </w:tc>
        <w:tc>
          <w:tcPr>
            <w:tcW w:w="1417" w:type="dxa"/>
          </w:tcPr>
          <w:p w:rsidR="002B4EE7" w:rsidRPr="00AF7644" w:rsidRDefault="002B4EE7" w:rsidP="002B4E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</w:t>
            </w:r>
            <w:r w:rsidR="00C87581"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52554E" w:rsidRPr="00AF7644" w:rsidRDefault="002B4EE7" w:rsidP="002B4E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2554E" w:rsidRPr="00AF7644" w:rsidRDefault="002B4EE7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str.23.3p.</w:t>
            </w:r>
          </w:p>
        </w:tc>
        <w:tc>
          <w:tcPr>
            <w:tcW w:w="1951" w:type="dxa"/>
          </w:tcPr>
          <w:p w:rsidR="0052554E" w:rsidRDefault="002B4EE7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Sviremsta“</w:t>
            </w:r>
          </w:p>
        </w:tc>
        <w:tc>
          <w:tcPr>
            <w:tcW w:w="2310" w:type="dxa"/>
          </w:tcPr>
          <w:p w:rsidR="0052554E" w:rsidRDefault="002B4EE7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2554E" w:rsidRDefault="00B276CF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6108,47</w:t>
            </w:r>
          </w:p>
        </w:tc>
        <w:tc>
          <w:tcPr>
            <w:tcW w:w="1985" w:type="dxa"/>
          </w:tcPr>
          <w:p w:rsidR="0052554E" w:rsidRDefault="002B4EE7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Sviremsta“</w:t>
            </w:r>
          </w:p>
        </w:tc>
        <w:tc>
          <w:tcPr>
            <w:tcW w:w="992" w:type="dxa"/>
          </w:tcPr>
          <w:p w:rsidR="0052554E" w:rsidRDefault="00B276CF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6108,47</w:t>
            </w:r>
          </w:p>
        </w:tc>
        <w:tc>
          <w:tcPr>
            <w:tcW w:w="1559" w:type="dxa"/>
          </w:tcPr>
          <w:p w:rsidR="0052554E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F8501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B276C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Lazerinės kasetės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94,17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94,17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B276C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Konsultavimo paslaugos viešųjų pirkimų klausimais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Viešųjų pirkimų ekspertų grupė“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1200,00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Viešųjų pirkimų ekspertų grupė“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1200,00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0070A" w:rsidRPr="00AF7644" w:rsidTr="003E4711">
        <w:tc>
          <w:tcPr>
            <w:tcW w:w="567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FB6804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0070A" w:rsidRPr="00AF7644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80070A" w:rsidRPr="00AF7644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Violeta Bakūnienė IDV</w:t>
            </w:r>
          </w:p>
        </w:tc>
        <w:tc>
          <w:tcPr>
            <w:tcW w:w="2310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985" w:type="dxa"/>
          </w:tcPr>
          <w:p w:rsidR="0080070A" w:rsidRDefault="0080070A" w:rsidP="0080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Violeta Bakūnienė IDV</w:t>
            </w:r>
          </w:p>
        </w:tc>
        <w:tc>
          <w:tcPr>
            <w:tcW w:w="992" w:type="dxa"/>
          </w:tcPr>
          <w:p w:rsidR="0080070A" w:rsidRDefault="0080070A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559" w:type="dxa"/>
          </w:tcPr>
          <w:p w:rsidR="0080070A" w:rsidRPr="00AF7644" w:rsidRDefault="00AC3B1C" w:rsidP="00800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E384F" w:rsidRPr="00AF7644" w:rsidTr="003E4711">
        <w:tc>
          <w:tcPr>
            <w:tcW w:w="567" w:type="dxa"/>
          </w:tcPr>
          <w:p w:rsidR="00BE384F" w:rsidRDefault="00BE384F" w:rsidP="00BE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FB6804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BE384F" w:rsidRDefault="00BE384F" w:rsidP="00BE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Ūkinės, statybinės medžiagos</w:t>
            </w:r>
          </w:p>
        </w:tc>
        <w:tc>
          <w:tcPr>
            <w:tcW w:w="1417" w:type="dxa"/>
          </w:tcPr>
          <w:p w:rsidR="00BE384F" w:rsidRPr="00AF7644" w:rsidRDefault="00BE384F" w:rsidP="00BE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E384F" w:rsidRPr="00AF7644" w:rsidRDefault="00BE384F" w:rsidP="00BE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BE384F" w:rsidRPr="00AF7644" w:rsidRDefault="00BE384F" w:rsidP="00BE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BE384F" w:rsidRDefault="00BE384F" w:rsidP="00BE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BE384F" w:rsidRDefault="00BE384F" w:rsidP="00BE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E384F" w:rsidRDefault="00BE384F" w:rsidP="00BE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78,31</w:t>
            </w:r>
          </w:p>
        </w:tc>
        <w:tc>
          <w:tcPr>
            <w:tcW w:w="1985" w:type="dxa"/>
          </w:tcPr>
          <w:p w:rsidR="00BE384F" w:rsidRDefault="00BE384F" w:rsidP="00BE3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BE384F" w:rsidRDefault="00BE384F" w:rsidP="00BE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78,31</w:t>
            </w:r>
          </w:p>
        </w:tc>
        <w:tc>
          <w:tcPr>
            <w:tcW w:w="1559" w:type="dxa"/>
          </w:tcPr>
          <w:p w:rsidR="00BE384F" w:rsidRPr="00AF7644" w:rsidRDefault="00AC3B1C" w:rsidP="00BE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61AFA" w:rsidRPr="00AF7644" w:rsidTr="003E4711">
        <w:tc>
          <w:tcPr>
            <w:tcW w:w="567" w:type="dxa"/>
          </w:tcPr>
          <w:p w:rsidR="00961AFA" w:rsidRDefault="00961AFA" w:rsidP="00961A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638</w:t>
            </w:r>
          </w:p>
        </w:tc>
        <w:tc>
          <w:tcPr>
            <w:tcW w:w="1985" w:type="dxa"/>
          </w:tcPr>
          <w:p w:rsidR="00961AFA" w:rsidRDefault="00961AFA" w:rsidP="0096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Rangos darbai</w:t>
            </w:r>
          </w:p>
        </w:tc>
        <w:tc>
          <w:tcPr>
            <w:tcW w:w="1417" w:type="dxa"/>
          </w:tcPr>
          <w:p w:rsidR="00961AFA" w:rsidRPr="00AF7644" w:rsidRDefault="00961AFA" w:rsidP="00961A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961AFA" w:rsidRPr="00AF7644" w:rsidRDefault="00961AFA" w:rsidP="00961A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61AFA" w:rsidRPr="00AF7644" w:rsidRDefault="00961AFA" w:rsidP="0096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str.23.3p.</w:t>
            </w:r>
          </w:p>
        </w:tc>
        <w:tc>
          <w:tcPr>
            <w:tcW w:w="1951" w:type="dxa"/>
          </w:tcPr>
          <w:p w:rsidR="00961AFA" w:rsidRDefault="00961AFA" w:rsidP="0096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„Kauno priežiūra“</w:t>
            </w:r>
          </w:p>
        </w:tc>
        <w:tc>
          <w:tcPr>
            <w:tcW w:w="2310" w:type="dxa"/>
          </w:tcPr>
          <w:p w:rsidR="00961AFA" w:rsidRDefault="00961AFA" w:rsidP="0096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61AFA" w:rsidRDefault="00961AFA" w:rsidP="00961A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420,00</w:t>
            </w:r>
          </w:p>
        </w:tc>
        <w:tc>
          <w:tcPr>
            <w:tcW w:w="1985" w:type="dxa"/>
          </w:tcPr>
          <w:p w:rsidR="00961AFA" w:rsidRDefault="00961AFA" w:rsidP="00961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„Kauno priežiūra“</w:t>
            </w:r>
          </w:p>
        </w:tc>
        <w:tc>
          <w:tcPr>
            <w:tcW w:w="992" w:type="dxa"/>
          </w:tcPr>
          <w:p w:rsidR="00961AFA" w:rsidRDefault="00961AFA" w:rsidP="00961A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420,00</w:t>
            </w:r>
          </w:p>
        </w:tc>
        <w:tc>
          <w:tcPr>
            <w:tcW w:w="1559" w:type="dxa"/>
          </w:tcPr>
          <w:p w:rsidR="00961AFA" w:rsidRPr="00AF7644" w:rsidRDefault="00AC3B1C" w:rsidP="00961A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639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įrangos remontas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Gintaras Mikalauskas IV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Gintaras Mikalauskas IV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„Medgiedra“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75,48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„Medgiedra“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75,48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Žarna siurblinė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19,17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19,17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siurblys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190,08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190,08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Vakum.siurblio tekstolit.plokštelė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17,32</w:t>
            </w:r>
          </w:p>
        </w:tc>
        <w:tc>
          <w:tcPr>
            <w:tcW w:w="1985" w:type="dxa"/>
          </w:tcPr>
          <w:p w:rsidR="007B2D79" w:rsidRPr="007370FE" w:rsidRDefault="007B2D79" w:rsidP="007B2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17,32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Profesinės rizikos vertinimas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pagreitis“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1490,00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pagreitis“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1490,00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Varžtai,veržlės, poveržlės,batai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74,44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74,44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Tarptautinis menedžmento institutas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Tarptautinis menedžmento institutas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126,00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Spyna pakabinama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9,67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9,67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Lynas,dildė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13,63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13,63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Pasta rankoms,pirštinės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53,64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53,64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Maišeliai,šiukšlėms, nuodai graužikams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37,16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37,16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Siurblinė žarna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„Almanta“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355,80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„Almanta“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355,80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29,39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29,39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20,33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20,33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364,32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364,32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Priek.žibintų stiklų poliravimas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Ratų montavimas ir balansavimas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20,99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20,99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85,14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85,14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Skalbimo milteliai, maišai šiukšlėms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35,21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35,21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balionų nuoma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17,40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17,40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Konsultacinės paslaugos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„Viešųjų pirkimų ekspertų grupė“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280,00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„Viešųjų pirkimų ekspertų grupė“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280,00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Popieriaus smulkintuvas, laikmena,komp.diskas,prailgintojas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str.23.2p.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164,32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164,32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str.25.17p.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66,30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66,30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B2D79" w:rsidRPr="00AF7644" w:rsidTr="003E4711">
        <w:tc>
          <w:tcPr>
            <w:tcW w:w="567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</w:t>
            </w:r>
            <w:r w:rsidR="00C061A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Ratų permontavimas, balansavimas</w:t>
            </w:r>
          </w:p>
        </w:tc>
        <w:tc>
          <w:tcPr>
            <w:tcW w:w="1417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7B2D79" w:rsidRPr="00AF7644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97,19</w:t>
            </w:r>
          </w:p>
        </w:tc>
        <w:tc>
          <w:tcPr>
            <w:tcW w:w="1985" w:type="dxa"/>
          </w:tcPr>
          <w:p w:rsidR="007B2D79" w:rsidRDefault="007B2D79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7B2D79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97,19</w:t>
            </w:r>
          </w:p>
        </w:tc>
        <w:tc>
          <w:tcPr>
            <w:tcW w:w="1559" w:type="dxa"/>
          </w:tcPr>
          <w:p w:rsidR="007B2D79" w:rsidRPr="00AF7644" w:rsidRDefault="007B2D79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46180" w:rsidRPr="00AF7644" w:rsidTr="003E4711">
        <w:tc>
          <w:tcPr>
            <w:tcW w:w="567" w:type="dxa"/>
          </w:tcPr>
          <w:p w:rsidR="00346180" w:rsidRDefault="00346180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665</w:t>
            </w:r>
          </w:p>
        </w:tc>
        <w:tc>
          <w:tcPr>
            <w:tcW w:w="1985" w:type="dxa"/>
          </w:tcPr>
          <w:p w:rsidR="00346180" w:rsidRDefault="00346180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Buitinių nuotekų tinklų išplovimas, tinklų telediagnostika , nuotraukos parengimas</w:t>
            </w:r>
          </w:p>
        </w:tc>
        <w:tc>
          <w:tcPr>
            <w:tcW w:w="1417" w:type="dxa"/>
          </w:tcPr>
          <w:p w:rsidR="00346180" w:rsidRPr="00AF7644" w:rsidRDefault="00346180" w:rsidP="00346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346180" w:rsidRPr="00AF7644" w:rsidRDefault="00346180" w:rsidP="00346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346180" w:rsidRPr="00AF7644" w:rsidRDefault="008C1002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346180" w:rsidRDefault="008C1002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2310" w:type="dxa"/>
          </w:tcPr>
          <w:p w:rsidR="00346180" w:rsidRDefault="00346180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46180" w:rsidRDefault="00346180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7785,69</w:t>
            </w:r>
          </w:p>
        </w:tc>
        <w:tc>
          <w:tcPr>
            <w:tcW w:w="1985" w:type="dxa"/>
          </w:tcPr>
          <w:p w:rsidR="00346180" w:rsidRDefault="00346180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992" w:type="dxa"/>
          </w:tcPr>
          <w:p w:rsidR="00346180" w:rsidRDefault="00346180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7785,69</w:t>
            </w:r>
          </w:p>
        </w:tc>
        <w:tc>
          <w:tcPr>
            <w:tcW w:w="1559" w:type="dxa"/>
          </w:tcPr>
          <w:p w:rsidR="00346180" w:rsidRPr="00AF7644" w:rsidRDefault="00346180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23A7B" w:rsidRPr="00AF7644" w:rsidTr="003E4711">
        <w:tc>
          <w:tcPr>
            <w:tcW w:w="567" w:type="dxa"/>
          </w:tcPr>
          <w:p w:rsidR="00D23A7B" w:rsidRDefault="00D23A7B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666</w:t>
            </w:r>
          </w:p>
        </w:tc>
        <w:tc>
          <w:tcPr>
            <w:tcW w:w="1985" w:type="dxa"/>
          </w:tcPr>
          <w:p w:rsidR="00D23A7B" w:rsidRDefault="00D23A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D23A7B" w:rsidRPr="00AF7644" w:rsidRDefault="00D23A7B" w:rsidP="00D23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23A7B" w:rsidRPr="00AF7644" w:rsidRDefault="00D23A7B" w:rsidP="00D23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D23A7B" w:rsidRPr="00AF7644" w:rsidRDefault="00D23A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str.25.11p</w:t>
            </w:r>
          </w:p>
        </w:tc>
        <w:tc>
          <w:tcPr>
            <w:tcW w:w="1951" w:type="dxa"/>
          </w:tcPr>
          <w:p w:rsidR="00D23A7B" w:rsidRDefault="00F92DE5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„Komunikacijų erdvės“</w:t>
            </w:r>
          </w:p>
        </w:tc>
        <w:tc>
          <w:tcPr>
            <w:tcW w:w="2310" w:type="dxa"/>
          </w:tcPr>
          <w:p w:rsidR="00D23A7B" w:rsidRDefault="00D23A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D23A7B" w:rsidRDefault="00F92DE5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985" w:type="dxa"/>
          </w:tcPr>
          <w:p w:rsidR="00D23A7B" w:rsidRDefault="00F92DE5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„Komunikacijų erdvės“</w:t>
            </w:r>
          </w:p>
        </w:tc>
        <w:tc>
          <w:tcPr>
            <w:tcW w:w="992" w:type="dxa"/>
          </w:tcPr>
          <w:p w:rsidR="00D23A7B" w:rsidRDefault="00F92DE5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559" w:type="dxa"/>
          </w:tcPr>
          <w:p w:rsidR="00D23A7B" w:rsidRPr="00AF7644" w:rsidRDefault="00F92DE5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57407" w:rsidRPr="00AF7644" w:rsidTr="003E4711">
        <w:tc>
          <w:tcPr>
            <w:tcW w:w="567" w:type="dxa"/>
          </w:tcPr>
          <w:p w:rsidR="00557407" w:rsidRDefault="00557407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557407" w:rsidRDefault="00557407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557407" w:rsidRPr="00AF7644" w:rsidRDefault="00557407" w:rsidP="00D23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557407" w:rsidRPr="00AF7644" w:rsidRDefault="00557407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557407" w:rsidRDefault="00557407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557407" w:rsidRDefault="00557407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557407" w:rsidRDefault="00557407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557407" w:rsidRDefault="00557407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557407" w:rsidRDefault="00557407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557407" w:rsidRPr="00AF7644" w:rsidRDefault="00557407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F421CA" w:rsidRPr="00AF7644" w:rsidTr="003E4711">
        <w:tc>
          <w:tcPr>
            <w:tcW w:w="567" w:type="dxa"/>
          </w:tcPr>
          <w:p w:rsidR="00F421CA" w:rsidRDefault="00621A1E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66</w:t>
            </w:r>
            <w:r w:rsidR="0070234A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F421CA" w:rsidRDefault="00621A1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Metrologinė patikra</w:t>
            </w:r>
          </w:p>
        </w:tc>
        <w:tc>
          <w:tcPr>
            <w:tcW w:w="1417" w:type="dxa"/>
          </w:tcPr>
          <w:p w:rsidR="00621A1E" w:rsidRPr="00AF7644" w:rsidRDefault="00621A1E" w:rsidP="00621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421CA" w:rsidRPr="00AF7644" w:rsidRDefault="00621A1E" w:rsidP="00621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8D759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DB7DD8"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F421CA" w:rsidRPr="00AF7644" w:rsidRDefault="00621A1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421CA" w:rsidRDefault="00621A1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F421CA" w:rsidRDefault="00621A1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421CA" w:rsidRDefault="00621A1E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331,30</w:t>
            </w:r>
          </w:p>
        </w:tc>
        <w:tc>
          <w:tcPr>
            <w:tcW w:w="1985" w:type="dxa"/>
          </w:tcPr>
          <w:p w:rsidR="00F421CA" w:rsidRDefault="00621A1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F421CA" w:rsidRDefault="00621A1E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331,30</w:t>
            </w:r>
          </w:p>
        </w:tc>
        <w:tc>
          <w:tcPr>
            <w:tcW w:w="1559" w:type="dxa"/>
          </w:tcPr>
          <w:p w:rsidR="00F421CA" w:rsidRPr="00AF7644" w:rsidRDefault="00DC478F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421CA" w:rsidRPr="00AF7644" w:rsidTr="003E4711">
        <w:tc>
          <w:tcPr>
            <w:tcW w:w="567" w:type="dxa"/>
          </w:tcPr>
          <w:p w:rsidR="00F421CA" w:rsidRDefault="00B229E3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</w:t>
            </w:r>
            <w:r w:rsidR="0070234A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Skelbimas</w:t>
            </w:r>
          </w:p>
        </w:tc>
        <w:tc>
          <w:tcPr>
            <w:tcW w:w="1417" w:type="dxa"/>
          </w:tcPr>
          <w:p w:rsidR="00E4717B" w:rsidRPr="00AF7644" w:rsidRDefault="00E4717B" w:rsidP="00E47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421CA" w:rsidRPr="00AF7644" w:rsidRDefault="00E4717B" w:rsidP="00E47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F421CA" w:rsidRPr="00AF7644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421CA" w:rsidRDefault="00E4717B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985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F421CA" w:rsidRDefault="00E4717B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559" w:type="dxa"/>
          </w:tcPr>
          <w:p w:rsidR="00F421CA" w:rsidRPr="00AF7644" w:rsidRDefault="00DC478F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421CA" w:rsidRPr="00AF7644" w:rsidTr="003E4711">
        <w:tc>
          <w:tcPr>
            <w:tcW w:w="567" w:type="dxa"/>
          </w:tcPr>
          <w:p w:rsidR="00F421CA" w:rsidRDefault="00E4717B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</w:t>
            </w:r>
            <w:r w:rsidR="0070234A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Mašininiai pjūklai</w:t>
            </w:r>
          </w:p>
        </w:tc>
        <w:tc>
          <w:tcPr>
            <w:tcW w:w="1417" w:type="dxa"/>
          </w:tcPr>
          <w:p w:rsidR="00E4717B" w:rsidRPr="00AF7644" w:rsidRDefault="00E4717B" w:rsidP="00E47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421CA" w:rsidRPr="00AF7644" w:rsidRDefault="00E4717B" w:rsidP="00E47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F421CA" w:rsidRPr="00AF7644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421CA" w:rsidRDefault="00E4717B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11,90</w:t>
            </w:r>
          </w:p>
        </w:tc>
        <w:tc>
          <w:tcPr>
            <w:tcW w:w="1985" w:type="dxa"/>
          </w:tcPr>
          <w:p w:rsidR="00F421CA" w:rsidRDefault="00E4717B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F421CA" w:rsidRDefault="00E4717B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11,90</w:t>
            </w:r>
          </w:p>
        </w:tc>
        <w:tc>
          <w:tcPr>
            <w:tcW w:w="1559" w:type="dxa"/>
          </w:tcPr>
          <w:p w:rsidR="00F421CA" w:rsidRPr="00AF7644" w:rsidRDefault="00DC478F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421CA" w:rsidRPr="00AF7644" w:rsidTr="003E4711">
        <w:tc>
          <w:tcPr>
            <w:tcW w:w="567" w:type="dxa"/>
          </w:tcPr>
          <w:p w:rsidR="00F421CA" w:rsidRDefault="00D65A8E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70234A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F421CA" w:rsidRDefault="00D65A8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Termomova</w:t>
            </w:r>
          </w:p>
        </w:tc>
        <w:tc>
          <w:tcPr>
            <w:tcW w:w="1417" w:type="dxa"/>
          </w:tcPr>
          <w:p w:rsidR="00D65A8E" w:rsidRPr="00AF7644" w:rsidRDefault="00D65A8E" w:rsidP="00D65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421CA" w:rsidRPr="00AF7644" w:rsidRDefault="00D65A8E" w:rsidP="00D65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F421CA" w:rsidRPr="00AF7644" w:rsidRDefault="00D65A8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F421CA" w:rsidRDefault="00D65A8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2310" w:type="dxa"/>
          </w:tcPr>
          <w:p w:rsidR="00F421CA" w:rsidRDefault="00D65A8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421CA" w:rsidRDefault="00D65A8E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346,24</w:t>
            </w:r>
          </w:p>
        </w:tc>
        <w:tc>
          <w:tcPr>
            <w:tcW w:w="1985" w:type="dxa"/>
          </w:tcPr>
          <w:p w:rsidR="00F421CA" w:rsidRDefault="00D65A8E" w:rsidP="007B2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992" w:type="dxa"/>
          </w:tcPr>
          <w:p w:rsidR="00F421CA" w:rsidRDefault="00D65A8E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346,24</w:t>
            </w:r>
          </w:p>
        </w:tc>
        <w:tc>
          <w:tcPr>
            <w:tcW w:w="1559" w:type="dxa"/>
          </w:tcPr>
          <w:p w:rsidR="00F421CA" w:rsidRPr="00AF7644" w:rsidRDefault="00DC478F" w:rsidP="007B2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B35EB" w:rsidRPr="00AF7644" w:rsidTr="003E4711">
        <w:tc>
          <w:tcPr>
            <w:tcW w:w="567" w:type="dxa"/>
          </w:tcPr>
          <w:p w:rsidR="00DB35EB" w:rsidRDefault="00DB35EB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B1E2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A50FE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DB35EB" w:rsidRDefault="00DB35EB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Gėlių krepšelis</w:t>
            </w:r>
          </w:p>
        </w:tc>
        <w:tc>
          <w:tcPr>
            <w:tcW w:w="1417" w:type="dxa"/>
          </w:tcPr>
          <w:p w:rsidR="00DB35EB" w:rsidRPr="00AF7644" w:rsidRDefault="00DB35EB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B35EB" w:rsidRPr="00AF7644" w:rsidRDefault="00DB35EB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DB35EB" w:rsidRPr="00AF7644" w:rsidRDefault="00DB35EB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DB35EB" w:rsidRDefault="00DB35EB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„Kamelota“</w:t>
            </w:r>
          </w:p>
        </w:tc>
        <w:tc>
          <w:tcPr>
            <w:tcW w:w="2310" w:type="dxa"/>
          </w:tcPr>
          <w:p w:rsidR="00DB35EB" w:rsidRDefault="00DB35EB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B35EB" w:rsidRDefault="00DB35EB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985" w:type="dxa"/>
          </w:tcPr>
          <w:p w:rsidR="00DB35EB" w:rsidRDefault="00DB35EB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„Kamelota“</w:t>
            </w:r>
          </w:p>
        </w:tc>
        <w:tc>
          <w:tcPr>
            <w:tcW w:w="992" w:type="dxa"/>
          </w:tcPr>
          <w:p w:rsidR="00DB35EB" w:rsidRDefault="00DB35EB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559" w:type="dxa"/>
          </w:tcPr>
          <w:p w:rsidR="00DB35EB" w:rsidRPr="00AF7644" w:rsidRDefault="00DC478F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B35EB" w:rsidRPr="00AF7644" w:rsidTr="003E4711">
        <w:tc>
          <w:tcPr>
            <w:tcW w:w="567" w:type="dxa"/>
          </w:tcPr>
          <w:p w:rsidR="00DB35EB" w:rsidRDefault="00240B6D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A50FE7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DB35EB" w:rsidRDefault="009D0201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tyrimai</w:t>
            </w:r>
          </w:p>
        </w:tc>
        <w:tc>
          <w:tcPr>
            <w:tcW w:w="1417" w:type="dxa"/>
          </w:tcPr>
          <w:p w:rsidR="00F70196" w:rsidRPr="00AF7644" w:rsidRDefault="00F70196" w:rsidP="00F70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DB35EB" w:rsidRPr="00AF7644" w:rsidRDefault="00F70196" w:rsidP="00F70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DB35EB" w:rsidRPr="00AF7644" w:rsidRDefault="00F7019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DB35EB" w:rsidRDefault="00F7019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DB35EB" w:rsidRDefault="00F7019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B35EB" w:rsidRDefault="00F70196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221,50</w:t>
            </w:r>
          </w:p>
        </w:tc>
        <w:tc>
          <w:tcPr>
            <w:tcW w:w="1985" w:type="dxa"/>
          </w:tcPr>
          <w:p w:rsidR="00DB35EB" w:rsidRDefault="00F7019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DB35EB" w:rsidRDefault="00F70196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221,50</w:t>
            </w:r>
          </w:p>
        </w:tc>
        <w:tc>
          <w:tcPr>
            <w:tcW w:w="1559" w:type="dxa"/>
          </w:tcPr>
          <w:p w:rsidR="00DB35EB" w:rsidRPr="00AF7644" w:rsidRDefault="00DC478F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B35EB" w:rsidRPr="00AF7644" w:rsidTr="003E4711">
        <w:tc>
          <w:tcPr>
            <w:tcW w:w="567" w:type="dxa"/>
          </w:tcPr>
          <w:p w:rsidR="00DB35EB" w:rsidRDefault="00313369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D619E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B35EB" w:rsidRDefault="0064449D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Metrologinė patikra</w:t>
            </w:r>
          </w:p>
        </w:tc>
        <w:tc>
          <w:tcPr>
            <w:tcW w:w="1417" w:type="dxa"/>
          </w:tcPr>
          <w:p w:rsidR="0064449D" w:rsidRPr="00AF7644" w:rsidRDefault="0064449D" w:rsidP="00644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DB35EB" w:rsidRPr="00AF7644" w:rsidRDefault="0064449D" w:rsidP="00644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DB35EB" w:rsidRPr="00AF7644" w:rsidRDefault="0064449D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DB35EB" w:rsidRDefault="0064449D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2310" w:type="dxa"/>
          </w:tcPr>
          <w:p w:rsidR="00DB35EB" w:rsidRDefault="0064449D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B35EB" w:rsidRDefault="0064449D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985" w:type="dxa"/>
          </w:tcPr>
          <w:p w:rsidR="00DB35EB" w:rsidRDefault="0064449D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992" w:type="dxa"/>
          </w:tcPr>
          <w:p w:rsidR="00DB35EB" w:rsidRDefault="0064449D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559" w:type="dxa"/>
          </w:tcPr>
          <w:p w:rsidR="00DB35EB" w:rsidRPr="00AF7644" w:rsidRDefault="00DC478F" w:rsidP="00DB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93493" w:rsidRPr="00AF7644" w:rsidTr="003E4711">
        <w:tc>
          <w:tcPr>
            <w:tcW w:w="567" w:type="dxa"/>
          </w:tcPr>
          <w:p w:rsidR="00393493" w:rsidRDefault="00393493" w:rsidP="0039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D75013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393493" w:rsidRDefault="00393493" w:rsidP="0039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Metrologinė patikra</w:t>
            </w:r>
          </w:p>
        </w:tc>
        <w:tc>
          <w:tcPr>
            <w:tcW w:w="1417" w:type="dxa"/>
          </w:tcPr>
          <w:p w:rsidR="00393493" w:rsidRPr="00AF7644" w:rsidRDefault="00393493" w:rsidP="0039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393493" w:rsidRPr="00AF7644" w:rsidRDefault="00393493" w:rsidP="0039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93493" w:rsidRPr="00AF7644" w:rsidRDefault="00393493" w:rsidP="0039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</w:t>
            </w:r>
          </w:p>
        </w:tc>
        <w:tc>
          <w:tcPr>
            <w:tcW w:w="1951" w:type="dxa"/>
          </w:tcPr>
          <w:p w:rsidR="00393493" w:rsidRDefault="00393493" w:rsidP="0039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2310" w:type="dxa"/>
          </w:tcPr>
          <w:p w:rsidR="00393493" w:rsidRDefault="00393493" w:rsidP="0039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93493" w:rsidRDefault="00393493" w:rsidP="0039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192,85</w:t>
            </w:r>
          </w:p>
        </w:tc>
        <w:tc>
          <w:tcPr>
            <w:tcW w:w="1985" w:type="dxa"/>
          </w:tcPr>
          <w:p w:rsidR="00393493" w:rsidRDefault="00393493" w:rsidP="0039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992" w:type="dxa"/>
          </w:tcPr>
          <w:p w:rsidR="00393493" w:rsidRDefault="00393493" w:rsidP="0039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192,85</w:t>
            </w:r>
          </w:p>
        </w:tc>
        <w:tc>
          <w:tcPr>
            <w:tcW w:w="1559" w:type="dxa"/>
          </w:tcPr>
          <w:p w:rsidR="00393493" w:rsidRPr="00AF7644" w:rsidRDefault="00DC478F" w:rsidP="00393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675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Batai,glaistas,gruntas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3511F9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31,99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062D1A" w:rsidRDefault="003511F9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31,99</w:t>
            </w:r>
          </w:p>
        </w:tc>
        <w:tc>
          <w:tcPr>
            <w:tcW w:w="1559" w:type="dxa"/>
          </w:tcPr>
          <w:p w:rsidR="00062D1A" w:rsidRPr="00AF7644" w:rsidRDefault="003511F9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E56F0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str.23.2p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3,73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3,73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257FAA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92,07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92,07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B80CCA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Maistas šunims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</w:t>
            </w:r>
            <w:r w:rsidR="00B80CCA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Armatūra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V.Valentinavičiaus IĮ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133,56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V.Valentinavičiaus IĮ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133,56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9E1306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Užuojauta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8,00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44779">
              <w:rPr>
                <w:rFonts w:ascii="Times New Roman" w:hAnsi="Times New Roman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Spyruoklių pastiprinimo guma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„Arostė“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„Arostė“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</w:t>
            </w:r>
            <w:r w:rsidR="00277C0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16,07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16,07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</w:t>
            </w:r>
            <w:r w:rsidR="006E45E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Kabelis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96,35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„Intrac Lietuva“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96,35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</w:t>
            </w:r>
            <w:r w:rsidR="009077B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40,83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40,83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62D1A" w:rsidRPr="00AF7644" w:rsidTr="003E4711">
        <w:tc>
          <w:tcPr>
            <w:tcW w:w="567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</w:t>
            </w:r>
            <w:r w:rsidR="00B03E6A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Informacija telefonu Nr.118</w:t>
            </w:r>
          </w:p>
        </w:tc>
        <w:tc>
          <w:tcPr>
            <w:tcW w:w="1417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062D1A" w:rsidRPr="00AF7644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Telia Customer Service LT</w:t>
            </w:r>
          </w:p>
        </w:tc>
        <w:tc>
          <w:tcPr>
            <w:tcW w:w="2310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137,00</w:t>
            </w:r>
          </w:p>
        </w:tc>
        <w:tc>
          <w:tcPr>
            <w:tcW w:w="1985" w:type="dxa"/>
          </w:tcPr>
          <w:p w:rsidR="00062D1A" w:rsidRDefault="00062D1A" w:rsidP="0006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Telia Customer Service LT</w:t>
            </w:r>
          </w:p>
        </w:tc>
        <w:tc>
          <w:tcPr>
            <w:tcW w:w="992" w:type="dxa"/>
          </w:tcPr>
          <w:p w:rsidR="00062D1A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137,00</w:t>
            </w:r>
          </w:p>
        </w:tc>
        <w:tc>
          <w:tcPr>
            <w:tcW w:w="1559" w:type="dxa"/>
          </w:tcPr>
          <w:p w:rsidR="00062D1A" w:rsidRPr="00AF7644" w:rsidRDefault="00062D1A" w:rsidP="00062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E6D52" w:rsidRPr="00AF7644" w:rsidTr="003E4711">
        <w:tc>
          <w:tcPr>
            <w:tcW w:w="567" w:type="dxa"/>
          </w:tcPr>
          <w:p w:rsidR="001E6D52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686</w:t>
            </w:r>
          </w:p>
        </w:tc>
        <w:tc>
          <w:tcPr>
            <w:tcW w:w="1985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 2019m.</w:t>
            </w:r>
          </w:p>
        </w:tc>
        <w:tc>
          <w:tcPr>
            <w:tcW w:w="1417" w:type="dxa"/>
          </w:tcPr>
          <w:p w:rsidR="001E6D52" w:rsidRPr="00AF7644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E6D52" w:rsidRPr="00AF7644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1E6D52" w:rsidRPr="00AF7644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str.25.8 p.</w:t>
            </w:r>
          </w:p>
        </w:tc>
        <w:tc>
          <w:tcPr>
            <w:tcW w:w="1951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Teisėkūros žinios“</w:t>
            </w:r>
          </w:p>
        </w:tc>
        <w:tc>
          <w:tcPr>
            <w:tcW w:w="2310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tekėjas</w:t>
            </w:r>
          </w:p>
        </w:tc>
        <w:tc>
          <w:tcPr>
            <w:tcW w:w="1125" w:type="dxa"/>
          </w:tcPr>
          <w:p w:rsidR="001E6D52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Teisėkūros žinios“</w:t>
            </w:r>
          </w:p>
        </w:tc>
        <w:tc>
          <w:tcPr>
            <w:tcW w:w="992" w:type="dxa"/>
          </w:tcPr>
          <w:p w:rsidR="001E6D52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1E6D52" w:rsidRPr="00AF7644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E6D52" w:rsidRPr="00AF7644" w:rsidTr="003E4711">
        <w:tc>
          <w:tcPr>
            <w:tcW w:w="567" w:type="dxa"/>
          </w:tcPr>
          <w:p w:rsidR="001E6D52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1E6D52" w:rsidRPr="00AF7644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1E6D52" w:rsidRPr="00AF7644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1E6D52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1E6D52" w:rsidRDefault="001E6D52" w:rsidP="001E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1E6D52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1E6D52" w:rsidRPr="00AF7644" w:rsidRDefault="001E6D52" w:rsidP="001E6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687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str.25.8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„Teisidas“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tekėjas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381,34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„Teisidas“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381,34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</w:t>
            </w:r>
            <w:r w:rsidR="00AE39CF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tech.aptarnavimas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Fakto autocentras 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253,88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Fakto autocentras 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253,88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E39CF" w:rsidRPr="00AF7644" w:rsidTr="003E4711">
        <w:tc>
          <w:tcPr>
            <w:tcW w:w="567" w:type="dxa"/>
          </w:tcPr>
          <w:p w:rsidR="00AE39CF" w:rsidRDefault="00AE39C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689</w:t>
            </w:r>
          </w:p>
        </w:tc>
        <w:tc>
          <w:tcPr>
            <w:tcW w:w="1985" w:type="dxa"/>
          </w:tcPr>
          <w:p w:rsidR="00AE39CF" w:rsidRDefault="00AE39C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Butelis</w:t>
            </w:r>
          </w:p>
        </w:tc>
        <w:tc>
          <w:tcPr>
            <w:tcW w:w="1417" w:type="dxa"/>
          </w:tcPr>
          <w:p w:rsidR="00AE39CF" w:rsidRPr="00AF7644" w:rsidRDefault="00AE39CF" w:rsidP="00AE39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E39CF" w:rsidRPr="00AF7644" w:rsidRDefault="00AE39CF" w:rsidP="00AE39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AE39CF" w:rsidRPr="00AF7644" w:rsidRDefault="00AE39C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E39CF" w:rsidRDefault="00AE39C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UAB“Suva“</w:t>
            </w:r>
          </w:p>
        </w:tc>
        <w:tc>
          <w:tcPr>
            <w:tcW w:w="2310" w:type="dxa"/>
          </w:tcPr>
          <w:p w:rsidR="00AE39CF" w:rsidRDefault="00AE39C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E39CF" w:rsidRDefault="00AE39C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23,20</w:t>
            </w:r>
          </w:p>
        </w:tc>
        <w:tc>
          <w:tcPr>
            <w:tcW w:w="1985" w:type="dxa"/>
          </w:tcPr>
          <w:p w:rsidR="00AE39CF" w:rsidRDefault="00AE39C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UAB“Suva“</w:t>
            </w:r>
          </w:p>
        </w:tc>
        <w:tc>
          <w:tcPr>
            <w:tcW w:w="992" w:type="dxa"/>
          </w:tcPr>
          <w:p w:rsidR="00AE39CF" w:rsidRDefault="00AE39C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23,20</w:t>
            </w:r>
          </w:p>
        </w:tc>
        <w:tc>
          <w:tcPr>
            <w:tcW w:w="1559" w:type="dxa"/>
          </w:tcPr>
          <w:p w:rsidR="00AE39CF" w:rsidRPr="00AF7644" w:rsidRDefault="00AE39C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4F106A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Sklypų ribų žymėjimas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Geosoma 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1032,78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Geosoma 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1032,78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4F106A">
              <w:rPr>
                <w:rFonts w:ascii="Times New Roman" w:hAnsi="Times New Roman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Girvena ”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422,00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Girvena ”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422,00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3C171F">
              <w:rPr>
                <w:rFonts w:ascii="Times New Roman" w:hAnsi="Times New Roman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Eripo 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57,16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Eripo 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57,16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3C171F">
              <w:rPr>
                <w:rFonts w:ascii="Times New Roman" w:hAnsi="Times New Roman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  <w:r w:rsidR="008E1C8D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Šviestuvas,jungiklis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Flamanda 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66,74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Flamanda 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66,74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  <w:r w:rsidR="00FC5D8A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„Guradis“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2980,00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„Guradis“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2980,00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  <w:r w:rsidR="00B3367B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Kesko Senukai Lithuania 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79,36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Kesko Senukai Lithuania 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79,36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  <w:r w:rsidR="003530A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Atliekų tvarkymas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Žalvaris 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337,01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 Žalvaris 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337,01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528C0" w:rsidRPr="00AF7644" w:rsidTr="003E4711">
        <w:tc>
          <w:tcPr>
            <w:tcW w:w="567" w:type="dxa"/>
          </w:tcPr>
          <w:p w:rsidR="004528C0" w:rsidRDefault="00AB73A7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  <w:r w:rsidR="003530A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528C0" w:rsidRDefault="00687B82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AB73A7" w:rsidRPr="00AF7644" w:rsidRDefault="00AB73A7" w:rsidP="00AB73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4528C0" w:rsidRPr="00AF7644" w:rsidRDefault="00AB73A7" w:rsidP="00AB73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4528C0" w:rsidRPr="00AF7644" w:rsidRDefault="001472A2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26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26.1p.</w:t>
            </w:r>
          </w:p>
        </w:tc>
        <w:tc>
          <w:tcPr>
            <w:tcW w:w="1951" w:type="dxa"/>
          </w:tcPr>
          <w:p w:rsidR="004528C0" w:rsidRDefault="007E531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4528C0" w:rsidRDefault="004528C0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528C0" w:rsidRDefault="007E531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4528C0" w:rsidRDefault="007E531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4528C0" w:rsidRDefault="007E531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4528C0" w:rsidRPr="00AF7644" w:rsidRDefault="007E531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</w:t>
            </w:r>
            <w:r w:rsidR="003530A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Patalpų remontas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Rolando Suslavičiaus individuali veikla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2099,99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Rolando Suslavičiaus individuali veikla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2099,99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3530A5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700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Suvirinimo aparatas</w:t>
            </w:r>
          </w:p>
        </w:tc>
        <w:tc>
          <w:tcPr>
            <w:tcW w:w="1417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3327A" w:rsidRPr="00AF7644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2310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454,55</w:t>
            </w:r>
          </w:p>
        </w:tc>
        <w:tc>
          <w:tcPr>
            <w:tcW w:w="1985" w:type="dxa"/>
          </w:tcPr>
          <w:p w:rsidR="00C3327A" w:rsidRDefault="00C3327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992" w:type="dxa"/>
          </w:tcPr>
          <w:p w:rsidR="00C3327A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454,55</w:t>
            </w:r>
          </w:p>
        </w:tc>
        <w:tc>
          <w:tcPr>
            <w:tcW w:w="1559" w:type="dxa"/>
          </w:tcPr>
          <w:p w:rsidR="00C3327A" w:rsidRPr="00AF7644" w:rsidRDefault="00C3327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9C13B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701</w:t>
            </w:r>
          </w:p>
        </w:tc>
        <w:tc>
          <w:tcPr>
            <w:tcW w:w="1985" w:type="dxa"/>
          </w:tcPr>
          <w:p w:rsidR="00C3327A" w:rsidRDefault="009C13B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Guminiai batai</w:t>
            </w:r>
          </w:p>
        </w:tc>
        <w:tc>
          <w:tcPr>
            <w:tcW w:w="1417" w:type="dxa"/>
          </w:tcPr>
          <w:p w:rsidR="009C13B9" w:rsidRPr="00AF7644" w:rsidRDefault="009C13B9" w:rsidP="009C1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9C13B9" w:rsidP="009C1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3327A" w:rsidRPr="00AF7644" w:rsidRDefault="001C0B66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</w:t>
            </w:r>
            <w:r w:rsidR="009C13B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C3327A" w:rsidRDefault="009C13B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C3327A" w:rsidRDefault="003A2CC7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9C13B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40,20</w:t>
            </w:r>
          </w:p>
        </w:tc>
        <w:tc>
          <w:tcPr>
            <w:tcW w:w="1985" w:type="dxa"/>
          </w:tcPr>
          <w:p w:rsidR="00C3327A" w:rsidRDefault="009C13B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C3327A" w:rsidRDefault="009C13B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40,20</w:t>
            </w:r>
          </w:p>
        </w:tc>
        <w:tc>
          <w:tcPr>
            <w:tcW w:w="1559" w:type="dxa"/>
          </w:tcPr>
          <w:p w:rsidR="00C3327A" w:rsidRPr="00AF7644" w:rsidRDefault="009C13B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D0156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702</w:t>
            </w:r>
          </w:p>
        </w:tc>
        <w:tc>
          <w:tcPr>
            <w:tcW w:w="1985" w:type="dxa"/>
          </w:tcPr>
          <w:p w:rsidR="00C3327A" w:rsidRDefault="00D0156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D0156F" w:rsidRPr="00AF7644" w:rsidRDefault="00D0156F" w:rsidP="00D01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D0156F" w:rsidP="00D01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3327A" w:rsidRPr="00AF7644" w:rsidRDefault="00D0156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 p.</w:t>
            </w:r>
          </w:p>
        </w:tc>
        <w:tc>
          <w:tcPr>
            <w:tcW w:w="1951" w:type="dxa"/>
          </w:tcPr>
          <w:p w:rsidR="00C3327A" w:rsidRDefault="00D0156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„AVGO Group“</w:t>
            </w:r>
          </w:p>
        </w:tc>
        <w:tc>
          <w:tcPr>
            <w:tcW w:w="2310" w:type="dxa"/>
          </w:tcPr>
          <w:p w:rsidR="00C3327A" w:rsidRDefault="00D0156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3327A" w:rsidRDefault="009C741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516,00</w:t>
            </w:r>
          </w:p>
        </w:tc>
        <w:tc>
          <w:tcPr>
            <w:tcW w:w="1985" w:type="dxa"/>
          </w:tcPr>
          <w:p w:rsidR="00C3327A" w:rsidRDefault="00D0156F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„AVGO Group“</w:t>
            </w:r>
          </w:p>
        </w:tc>
        <w:tc>
          <w:tcPr>
            <w:tcW w:w="992" w:type="dxa"/>
          </w:tcPr>
          <w:p w:rsidR="00C3327A" w:rsidRDefault="009C741F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516,00</w:t>
            </w:r>
          </w:p>
        </w:tc>
        <w:tc>
          <w:tcPr>
            <w:tcW w:w="1559" w:type="dxa"/>
          </w:tcPr>
          <w:p w:rsidR="00C3327A" w:rsidRPr="00AF7644" w:rsidRDefault="00B72B22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D479F9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703</w:t>
            </w:r>
          </w:p>
        </w:tc>
        <w:tc>
          <w:tcPr>
            <w:tcW w:w="1985" w:type="dxa"/>
          </w:tcPr>
          <w:p w:rsidR="00C3327A" w:rsidRDefault="00D479F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Oro kompresorius</w:t>
            </w:r>
          </w:p>
        </w:tc>
        <w:tc>
          <w:tcPr>
            <w:tcW w:w="1417" w:type="dxa"/>
          </w:tcPr>
          <w:p w:rsidR="003A2CC7" w:rsidRPr="00AF7644" w:rsidRDefault="003A2CC7" w:rsidP="003A2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3A2CC7" w:rsidP="003A2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C3327A" w:rsidRPr="00AF7644" w:rsidRDefault="003A2CC7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C3327A" w:rsidRDefault="003A2CC7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2310" w:type="dxa"/>
          </w:tcPr>
          <w:p w:rsidR="00C3327A" w:rsidRDefault="003A2CC7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3A2CC7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309,92</w:t>
            </w:r>
          </w:p>
        </w:tc>
        <w:tc>
          <w:tcPr>
            <w:tcW w:w="1985" w:type="dxa"/>
          </w:tcPr>
          <w:p w:rsidR="00C3327A" w:rsidRDefault="003A2CC7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992" w:type="dxa"/>
          </w:tcPr>
          <w:p w:rsidR="00C3327A" w:rsidRDefault="003A2CC7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309,92</w:t>
            </w:r>
          </w:p>
        </w:tc>
        <w:tc>
          <w:tcPr>
            <w:tcW w:w="1559" w:type="dxa"/>
          </w:tcPr>
          <w:p w:rsidR="00C3327A" w:rsidRPr="00AF7644" w:rsidRDefault="00C4744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FC77DC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704</w:t>
            </w:r>
          </w:p>
        </w:tc>
        <w:tc>
          <w:tcPr>
            <w:tcW w:w="1985" w:type="dxa"/>
          </w:tcPr>
          <w:p w:rsidR="00C3327A" w:rsidRDefault="00995C2E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FC77DC" w:rsidRPr="00AF7644" w:rsidRDefault="00FC77DC" w:rsidP="00FC7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FC77DC" w:rsidP="00FC7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C3327A" w:rsidRPr="00AF7644" w:rsidRDefault="00995C2E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 p.</w:t>
            </w:r>
          </w:p>
        </w:tc>
        <w:tc>
          <w:tcPr>
            <w:tcW w:w="1951" w:type="dxa"/>
          </w:tcPr>
          <w:p w:rsidR="00C3327A" w:rsidRDefault="00995C2E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2310" w:type="dxa"/>
          </w:tcPr>
          <w:p w:rsidR="00C3327A" w:rsidRDefault="00995C2E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C3327A" w:rsidRDefault="00995C2E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263,36</w:t>
            </w:r>
          </w:p>
        </w:tc>
        <w:tc>
          <w:tcPr>
            <w:tcW w:w="1985" w:type="dxa"/>
          </w:tcPr>
          <w:p w:rsidR="00C3327A" w:rsidRDefault="00995C2E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992" w:type="dxa"/>
          </w:tcPr>
          <w:p w:rsidR="00C3327A" w:rsidRDefault="00995C2E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263,36</w:t>
            </w:r>
          </w:p>
        </w:tc>
        <w:tc>
          <w:tcPr>
            <w:tcW w:w="1559" w:type="dxa"/>
          </w:tcPr>
          <w:p w:rsidR="00C3327A" w:rsidRPr="00AF7644" w:rsidRDefault="00C4744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27A" w:rsidRPr="00AF7644" w:rsidTr="003E4711">
        <w:tc>
          <w:tcPr>
            <w:tcW w:w="567" w:type="dxa"/>
          </w:tcPr>
          <w:p w:rsidR="00C3327A" w:rsidRDefault="00C4744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705</w:t>
            </w:r>
          </w:p>
        </w:tc>
        <w:tc>
          <w:tcPr>
            <w:tcW w:w="1985" w:type="dxa"/>
          </w:tcPr>
          <w:p w:rsidR="00C3327A" w:rsidRDefault="00C4744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Dangtis</w:t>
            </w:r>
          </w:p>
        </w:tc>
        <w:tc>
          <w:tcPr>
            <w:tcW w:w="1417" w:type="dxa"/>
          </w:tcPr>
          <w:p w:rsidR="00C4744A" w:rsidRPr="00AF7644" w:rsidRDefault="00C4744A" w:rsidP="00C4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3327A" w:rsidRPr="00AF7644" w:rsidRDefault="00C4744A" w:rsidP="00C4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C3327A" w:rsidRPr="00AF7644" w:rsidRDefault="00C4744A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C3327A" w:rsidRDefault="004D1368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C3327A" w:rsidRDefault="00854A25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27A" w:rsidRDefault="00C4744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519,32</w:t>
            </w:r>
          </w:p>
        </w:tc>
        <w:tc>
          <w:tcPr>
            <w:tcW w:w="1985" w:type="dxa"/>
          </w:tcPr>
          <w:p w:rsidR="00C3327A" w:rsidRDefault="006B5B29" w:rsidP="00C33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C3327A" w:rsidRDefault="00C4744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519,32</w:t>
            </w:r>
          </w:p>
        </w:tc>
        <w:tc>
          <w:tcPr>
            <w:tcW w:w="1559" w:type="dxa"/>
          </w:tcPr>
          <w:p w:rsidR="00C3327A" w:rsidRPr="00AF7644" w:rsidRDefault="00C4744A" w:rsidP="00C33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A6DFB" w:rsidRPr="00AF7644" w:rsidTr="003E4711">
        <w:tc>
          <w:tcPr>
            <w:tcW w:w="567" w:type="dxa"/>
          </w:tcPr>
          <w:p w:rsidR="003A6DFB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706</w:t>
            </w:r>
          </w:p>
        </w:tc>
        <w:tc>
          <w:tcPr>
            <w:tcW w:w="1985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Statybinės, elektros, ūkinės prekės</w:t>
            </w:r>
          </w:p>
        </w:tc>
        <w:tc>
          <w:tcPr>
            <w:tcW w:w="1417" w:type="dxa"/>
          </w:tcPr>
          <w:p w:rsidR="003A6DFB" w:rsidRPr="00AF7644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A6DFB" w:rsidRPr="00AF7644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3A6DFB" w:rsidRPr="00AF7644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A6DFB" w:rsidRDefault="004B1704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A6DFB" w:rsidRDefault="004B1704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183,10</w:t>
            </w:r>
          </w:p>
        </w:tc>
        <w:tc>
          <w:tcPr>
            <w:tcW w:w="1985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A6DFB" w:rsidRDefault="004B1704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183,10</w:t>
            </w:r>
          </w:p>
        </w:tc>
        <w:tc>
          <w:tcPr>
            <w:tcW w:w="1559" w:type="dxa"/>
          </w:tcPr>
          <w:p w:rsidR="003A6DFB" w:rsidRPr="00AF7644" w:rsidRDefault="00D06C87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A6DFB" w:rsidRPr="00AF7644" w:rsidTr="003E4711">
        <w:tc>
          <w:tcPr>
            <w:tcW w:w="567" w:type="dxa"/>
          </w:tcPr>
          <w:p w:rsidR="003A6DFB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3A6DFB" w:rsidRPr="00AF7644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3A6DFB" w:rsidRPr="00AF7644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3A6DFB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3A6DFB" w:rsidRDefault="003A6DFB" w:rsidP="003A6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3A6DFB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3A6DFB" w:rsidRPr="00AF7644" w:rsidRDefault="003A6DFB" w:rsidP="003A6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75352" w:rsidRPr="00AF7644" w:rsidTr="003E4711">
        <w:tc>
          <w:tcPr>
            <w:tcW w:w="567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707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Buhalterio kalendorius</w:t>
            </w:r>
          </w:p>
        </w:tc>
        <w:tc>
          <w:tcPr>
            <w:tcW w:w="1417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75352" w:rsidRPr="00AF7644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2310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18,84</w:t>
            </w:r>
          </w:p>
        </w:tc>
        <w:tc>
          <w:tcPr>
            <w:tcW w:w="1985" w:type="dxa"/>
          </w:tcPr>
          <w:p w:rsidR="00E75352" w:rsidRPr="008A2B88" w:rsidRDefault="00E75352" w:rsidP="00E753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992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18,84</w:t>
            </w:r>
          </w:p>
        </w:tc>
        <w:tc>
          <w:tcPr>
            <w:tcW w:w="1559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75352" w:rsidRPr="00AF7644" w:rsidTr="003E4711">
        <w:tc>
          <w:tcPr>
            <w:tcW w:w="567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708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75352" w:rsidRPr="00AF7644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25str.25.11 p</w:t>
            </w:r>
          </w:p>
        </w:tc>
        <w:tc>
          <w:tcPr>
            <w:tcW w:w="1951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559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75352" w:rsidRPr="00AF7644" w:rsidTr="003E4711">
        <w:tc>
          <w:tcPr>
            <w:tcW w:w="567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709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Suvirinimo laidai</w:t>
            </w:r>
          </w:p>
        </w:tc>
        <w:tc>
          <w:tcPr>
            <w:tcW w:w="1417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75352" w:rsidRPr="00AF7644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2310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82,64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992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82,64</w:t>
            </w:r>
          </w:p>
        </w:tc>
        <w:tc>
          <w:tcPr>
            <w:tcW w:w="1559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75352" w:rsidRPr="00AF7644" w:rsidTr="003E4711">
        <w:tc>
          <w:tcPr>
            <w:tcW w:w="567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710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Kompresoriaus remontas</w:t>
            </w:r>
          </w:p>
        </w:tc>
        <w:tc>
          <w:tcPr>
            <w:tcW w:w="1417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75352" w:rsidRPr="00AF7644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2310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985" w:type="dxa"/>
          </w:tcPr>
          <w:p w:rsidR="00E75352" w:rsidRDefault="00E75352" w:rsidP="00E75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992" w:type="dxa"/>
          </w:tcPr>
          <w:p w:rsidR="00E75352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559" w:type="dxa"/>
          </w:tcPr>
          <w:p w:rsidR="00E75352" w:rsidRPr="00AF7644" w:rsidRDefault="00E75352" w:rsidP="00E75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72853" w:rsidRPr="00AF7644" w:rsidTr="003E4711">
        <w:tc>
          <w:tcPr>
            <w:tcW w:w="567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711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Etilo alkoholis</w:t>
            </w:r>
          </w:p>
        </w:tc>
        <w:tc>
          <w:tcPr>
            <w:tcW w:w="1417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272853" w:rsidRPr="00AF7644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AB“MV Group Production“</w:t>
            </w:r>
          </w:p>
        </w:tc>
        <w:tc>
          <w:tcPr>
            <w:tcW w:w="2310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179,20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AB“MV Group Production“</w:t>
            </w:r>
          </w:p>
        </w:tc>
        <w:tc>
          <w:tcPr>
            <w:tcW w:w="992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179,20</w:t>
            </w:r>
          </w:p>
        </w:tc>
        <w:tc>
          <w:tcPr>
            <w:tcW w:w="1559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72853" w:rsidRPr="00AF7644" w:rsidTr="003E4711">
        <w:tc>
          <w:tcPr>
            <w:tcW w:w="567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712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Šulinio dangtis,reguliavimo žiedas</w:t>
            </w:r>
          </w:p>
        </w:tc>
        <w:tc>
          <w:tcPr>
            <w:tcW w:w="1417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272853" w:rsidRPr="00AF7644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AB“Vilniaus Gelžbetonių Konstrukcijų Gamykla Nr.3“</w:t>
            </w:r>
          </w:p>
        </w:tc>
        <w:tc>
          <w:tcPr>
            <w:tcW w:w="2310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585,96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AB“Vilniaus Gelžbetonių Konstrukcijų Gamykla Nr.3“</w:t>
            </w:r>
          </w:p>
        </w:tc>
        <w:tc>
          <w:tcPr>
            <w:tcW w:w="992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585,96</w:t>
            </w:r>
          </w:p>
        </w:tc>
        <w:tc>
          <w:tcPr>
            <w:tcW w:w="1559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72853" w:rsidRPr="00AF7644" w:rsidTr="003E4711">
        <w:tc>
          <w:tcPr>
            <w:tcW w:w="567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713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Santecninės prekės</w:t>
            </w:r>
          </w:p>
        </w:tc>
        <w:tc>
          <w:tcPr>
            <w:tcW w:w="1417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272853" w:rsidRPr="00AF7644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„ARG projektai“</w:t>
            </w:r>
          </w:p>
        </w:tc>
        <w:tc>
          <w:tcPr>
            <w:tcW w:w="2310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583,41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„ARG projektai“</w:t>
            </w:r>
          </w:p>
        </w:tc>
        <w:tc>
          <w:tcPr>
            <w:tcW w:w="992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583,41</w:t>
            </w:r>
          </w:p>
        </w:tc>
        <w:tc>
          <w:tcPr>
            <w:tcW w:w="1559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72853" w:rsidRPr="00AF7644" w:rsidTr="003E4711">
        <w:tc>
          <w:tcPr>
            <w:tcW w:w="567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714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72853" w:rsidRPr="00AF7644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81,09</w:t>
            </w:r>
          </w:p>
        </w:tc>
        <w:tc>
          <w:tcPr>
            <w:tcW w:w="1985" w:type="dxa"/>
          </w:tcPr>
          <w:p w:rsidR="00272853" w:rsidRDefault="00272853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272853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81,09</w:t>
            </w:r>
          </w:p>
        </w:tc>
        <w:tc>
          <w:tcPr>
            <w:tcW w:w="1559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72853" w:rsidRPr="00AF7644" w:rsidTr="003E4711">
        <w:tc>
          <w:tcPr>
            <w:tcW w:w="567" w:type="dxa"/>
          </w:tcPr>
          <w:p w:rsidR="00272853" w:rsidRDefault="00B63D77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715</w:t>
            </w:r>
          </w:p>
        </w:tc>
        <w:tc>
          <w:tcPr>
            <w:tcW w:w="1985" w:type="dxa"/>
          </w:tcPr>
          <w:p w:rsidR="00272853" w:rsidRDefault="00B63D77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kostiumai</w:t>
            </w:r>
          </w:p>
        </w:tc>
        <w:tc>
          <w:tcPr>
            <w:tcW w:w="1417" w:type="dxa"/>
          </w:tcPr>
          <w:p w:rsidR="00B63D77" w:rsidRPr="00AF7644" w:rsidRDefault="00B63D77" w:rsidP="00B63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72853" w:rsidRPr="00AF7644" w:rsidRDefault="00B63D77" w:rsidP="00B63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72853" w:rsidRPr="00AF7644" w:rsidRDefault="00B63D77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272853" w:rsidRDefault="00B63D77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„Lilija rūbai“</w:t>
            </w:r>
          </w:p>
        </w:tc>
        <w:tc>
          <w:tcPr>
            <w:tcW w:w="2310" w:type="dxa"/>
          </w:tcPr>
          <w:p w:rsidR="00272853" w:rsidRDefault="00B63D77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72853" w:rsidRDefault="00B63D77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83,46</w:t>
            </w:r>
          </w:p>
        </w:tc>
        <w:tc>
          <w:tcPr>
            <w:tcW w:w="1985" w:type="dxa"/>
          </w:tcPr>
          <w:p w:rsidR="00272853" w:rsidRDefault="00B63D77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„Lilija rūbai“</w:t>
            </w:r>
          </w:p>
        </w:tc>
        <w:tc>
          <w:tcPr>
            <w:tcW w:w="992" w:type="dxa"/>
          </w:tcPr>
          <w:p w:rsidR="00272853" w:rsidRDefault="00B63D77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83,46</w:t>
            </w:r>
          </w:p>
        </w:tc>
        <w:tc>
          <w:tcPr>
            <w:tcW w:w="1559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72853" w:rsidRPr="00AF7644" w:rsidTr="003E4711">
        <w:tc>
          <w:tcPr>
            <w:tcW w:w="567" w:type="dxa"/>
          </w:tcPr>
          <w:p w:rsidR="00272853" w:rsidRDefault="005265E6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716</w:t>
            </w:r>
          </w:p>
        </w:tc>
        <w:tc>
          <w:tcPr>
            <w:tcW w:w="1985" w:type="dxa"/>
          </w:tcPr>
          <w:p w:rsidR="00272853" w:rsidRDefault="005265E6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Tarybos posedžio dalyvio mokestis</w:t>
            </w:r>
          </w:p>
        </w:tc>
        <w:tc>
          <w:tcPr>
            <w:tcW w:w="1417" w:type="dxa"/>
          </w:tcPr>
          <w:p w:rsidR="005265E6" w:rsidRPr="00AF7644" w:rsidRDefault="005265E6" w:rsidP="00526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72853" w:rsidRPr="00AF7644" w:rsidRDefault="005265E6" w:rsidP="00526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72853" w:rsidRPr="00AF7644" w:rsidRDefault="005265E6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25str.25.17 p</w:t>
            </w:r>
          </w:p>
        </w:tc>
        <w:tc>
          <w:tcPr>
            <w:tcW w:w="1951" w:type="dxa"/>
          </w:tcPr>
          <w:p w:rsidR="00272853" w:rsidRDefault="005265E6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tiekėjų asociacija</w:t>
            </w:r>
          </w:p>
        </w:tc>
        <w:tc>
          <w:tcPr>
            <w:tcW w:w="2310" w:type="dxa"/>
          </w:tcPr>
          <w:p w:rsidR="00272853" w:rsidRDefault="005265E6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272853" w:rsidRDefault="005265E6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1985" w:type="dxa"/>
          </w:tcPr>
          <w:p w:rsidR="00272853" w:rsidRDefault="005265E6" w:rsidP="00272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vandens tiekėjų asociacija</w:t>
            </w:r>
          </w:p>
        </w:tc>
        <w:tc>
          <w:tcPr>
            <w:tcW w:w="992" w:type="dxa"/>
          </w:tcPr>
          <w:p w:rsidR="00272853" w:rsidRDefault="005265E6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105,00</w:t>
            </w:r>
          </w:p>
        </w:tc>
        <w:tc>
          <w:tcPr>
            <w:tcW w:w="1559" w:type="dxa"/>
          </w:tcPr>
          <w:p w:rsidR="00272853" w:rsidRPr="00AF7644" w:rsidRDefault="00272853" w:rsidP="00272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008C" w:rsidRPr="00AF7644" w:rsidTr="003E4711">
        <w:tc>
          <w:tcPr>
            <w:tcW w:w="567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717</w:t>
            </w:r>
          </w:p>
        </w:tc>
        <w:tc>
          <w:tcPr>
            <w:tcW w:w="1985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Rem.komplektas vandens siurblio</w:t>
            </w:r>
          </w:p>
        </w:tc>
        <w:tc>
          <w:tcPr>
            <w:tcW w:w="1417" w:type="dxa"/>
          </w:tcPr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77008C" w:rsidRPr="00AF7644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985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559" w:type="dxa"/>
          </w:tcPr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008C" w:rsidRPr="00AF7644" w:rsidTr="003E4711">
        <w:tc>
          <w:tcPr>
            <w:tcW w:w="567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718</w:t>
            </w:r>
          </w:p>
        </w:tc>
        <w:tc>
          <w:tcPr>
            <w:tcW w:w="1985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Tepalai,valiklis, automobilio dalys</w:t>
            </w:r>
          </w:p>
        </w:tc>
        <w:tc>
          <w:tcPr>
            <w:tcW w:w="1417" w:type="dxa"/>
          </w:tcPr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77008C" w:rsidRPr="00AF7644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57,19</w:t>
            </w:r>
          </w:p>
        </w:tc>
        <w:tc>
          <w:tcPr>
            <w:tcW w:w="1985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57,19</w:t>
            </w:r>
          </w:p>
        </w:tc>
        <w:tc>
          <w:tcPr>
            <w:tcW w:w="1559" w:type="dxa"/>
          </w:tcPr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008C" w:rsidRPr="00AF7644" w:rsidTr="003E4711">
        <w:tc>
          <w:tcPr>
            <w:tcW w:w="567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719</w:t>
            </w:r>
          </w:p>
        </w:tc>
        <w:tc>
          <w:tcPr>
            <w:tcW w:w="1985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008C" w:rsidRPr="00AF7644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77008C" w:rsidRPr="00AF7644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144,30</w:t>
            </w:r>
          </w:p>
        </w:tc>
        <w:tc>
          <w:tcPr>
            <w:tcW w:w="1985" w:type="dxa"/>
          </w:tcPr>
          <w:p w:rsidR="0077008C" w:rsidRDefault="0077008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77008C" w:rsidRDefault="0077008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144,30</w:t>
            </w:r>
          </w:p>
        </w:tc>
        <w:tc>
          <w:tcPr>
            <w:tcW w:w="1559" w:type="dxa"/>
          </w:tcPr>
          <w:p w:rsidR="0077008C" w:rsidRPr="00AF7644" w:rsidRDefault="00CC374D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008C" w:rsidRPr="00AF7644" w:rsidTr="003E4711">
        <w:tc>
          <w:tcPr>
            <w:tcW w:w="567" w:type="dxa"/>
          </w:tcPr>
          <w:p w:rsidR="0077008C" w:rsidRDefault="00280F8B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720</w:t>
            </w:r>
          </w:p>
        </w:tc>
        <w:tc>
          <w:tcPr>
            <w:tcW w:w="1985" w:type="dxa"/>
          </w:tcPr>
          <w:p w:rsidR="0077008C" w:rsidRDefault="00921FA8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AD4683" w:rsidRPr="00AF7644" w:rsidRDefault="00AD4683" w:rsidP="00AD46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008C" w:rsidRPr="00AF7644" w:rsidRDefault="00AD4683" w:rsidP="00AD46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77008C" w:rsidRPr="00AF7644" w:rsidRDefault="00921FA8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008C" w:rsidRDefault="00AD4683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7008C" w:rsidRDefault="00AD4683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008C" w:rsidRDefault="00280F8B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159,78</w:t>
            </w:r>
          </w:p>
        </w:tc>
        <w:tc>
          <w:tcPr>
            <w:tcW w:w="1985" w:type="dxa"/>
          </w:tcPr>
          <w:p w:rsidR="0077008C" w:rsidRDefault="00AD4683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7008C" w:rsidRDefault="00280F8B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159,78</w:t>
            </w:r>
          </w:p>
        </w:tc>
        <w:tc>
          <w:tcPr>
            <w:tcW w:w="1559" w:type="dxa"/>
          </w:tcPr>
          <w:p w:rsidR="0077008C" w:rsidRPr="00AF7644" w:rsidRDefault="00CC374D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008C" w:rsidRPr="00AF7644" w:rsidTr="003E4711">
        <w:tc>
          <w:tcPr>
            <w:tcW w:w="567" w:type="dxa"/>
          </w:tcPr>
          <w:p w:rsidR="0077008C" w:rsidRDefault="004D32F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721</w:t>
            </w:r>
          </w:p>
        </w:tc>
        <w:tc>
          <w:tcPr>
            <w:tcW w:w="1985" w:type="dxa"/>
          </w:tcPr>
          <w:p w:rsidR="0077008C" w:rsidRDefault="004D32F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Programa Office 2016, valiklis,ventiliatorius</w:t>
            </w:r>
          </w:p>
        </w:tc>
        <w:tc>
          <w:tcPr>
            <w:tcW w:w="1417" w:type="dxa"/>
          </w:tcPr>
          <w:p w:rsidR="004D32FC" w:rsidRPr="00AF7644" w:rsidRDefault="004D32FC" w:rsidP="004D3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008C" w:rsidRPr="00AF7644" w:rsidRDefault="004D32FC" w:rsidP="004D3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77008C" w:rsidRPr="00AF7644" w:rsidRDefault="004D32F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008C" w:rsidRDefault="004D32F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77008C" w:rsidRDefault="004D32F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008C" w:rsidRDefault="004D32F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160,33</w:t>
            </w:r>
          </w:p>
        </w:tc>
        <w:tc>
          <w:tcPr>
            <w:tcW w:w="1985" w:type="dxa"/>
          </w:tcPr>
          <w:p w:rsidR="0077008C" w:rsidRDefault="004D32FC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77008C" w:rsidRDefault="004D32FC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160,33</w:t>
            </w:r>
          </w:p>
        </w:tc>
        <w:tc>
          <w:tcPr>
            <w:tcW w:w="1559" w:type="dxa"/>
          </w:tcPr>
          <w:p w:rsidR="0077008C" w:rsidRPr="00AF7644" w:rsidRDefault="002144F3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008C" w:rsidRPr="00AF7644" w:rsidTr="003E4711">
        <w:tc>
          <w:tcPr>
            <w:tcW w:w="567" w:type="dxa"/>
          </w:tcPr>
          <w:p w:rsidR="0077008C" w:rsidRDefault="00F00687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722</w:t>
            </w:r>
          </w:p>
        </w:tc>
        <w:tc>
          <w:tcPr>
            <w:tcW w:w="1985" w:type="dxa"/>
          </w:tcPr>
          <w:p w:rsidR="0077008C" w:rsidRDefault="00F00687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F00687" w:rsidRPr="00AF7644" w:rsidRDefault="00F00687" w:rsidP="00F0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008C" w:rsidRPr="00AF7644" w:rsidRDefault="00F00687" w:rsidP="00F0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77008C" w:rsidRPr="00AF7644" w:rsidRDefault="00E16597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008C" w:rsidRDefault="00F00687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77008C" w:rsidRDefault="00F00687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008C" w:rsidRDefault="00F00687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88,44</w:t>
            </w:r>
          </w:p>
        </w:tc>
        <w:tc>
          <w:tcPr>
            <w:tcW w:w="1985" w:type="dxa"/>
          </w:tcPr>
          <w:p w:rsidR="0077008C" w:rsidRDefault="00F00687" w:rsidP="00770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77008C" w:rsidRDefault="00F00687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88,44</w:t>
            </w:r>
          </w:p>
        </w:tc>
        <w:tc>
          <w:tcPr>
            <w:tcW w:w="1559" w:type="dxa"/>
          </w:tcPr>
          <w:p w:rsidR="0077008C" w:rsidRPr="00AF7644" w:rsidRDefault="002144F3" w:rsidP="0077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16597" w:rsidRPr="00AF7644" w:rsidTr="003E4711">
        <w:tc>
          <w:tcPr>
            <w:tcW w:w="567" w:type="dxa"/>
          </w:tcPr>
          <w:p w:rsidR="00E16597" w:rsidRDefault="00E16597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723</w:t>
            </w:r>
          </w:p>
        </w:tc>
        <w:tc>
          <w:tcPr>
            <w:tcW w:w="1985" w:type="dxa"/>
          </w:tcPr>
          <w:p w:rsidR="00E16597" w:rsidRDefault="00E16597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E16597" w:rsidRPr="00AF7644" w:rsidRDefault="00E16597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16597" w:rsidRPr="00AF7644" w:rsidRDefault="00E16597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16597" w:rsidRPr="00AF7644" w:rsidRDefault="00176CCD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E16597" w:rsidRDefault="00E16597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16597" w:rsidRDefault="00E16597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16597" w:rsidRDefault="00DE3A65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162,73</w:t>
            </w:r>
          </w:p>
        </w:tc>
        <w:tc>
          <w:tcPr>
            <w:tcW w:w="1985" w:type="dxa"/>
          </w:tcPr>
          <w:p w:rsidR="00E16597" w:rsidRDefault="00E16597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16597" w:rsidRDefault="00DE3A65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162,73</w:t>
            </w:r>
          </w:p>
        </w:tc>
        <w:tc>
          <w:tcPr>
            <w:tcW w:w="1559" w:type="dxa"/>
          </w:tcPr>
          <w:p w:rsidR="00E16597" w:rsidRPr="00AF7644" w:rsidRDefault="002144F3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16597" w:rsidRPr="00AF7644" w:rsidTr="003E4711">
        <w:tc>
          <w:tcPr>
            <w:tcW w:w="567" w:type="dxa"/>
          </w:tcPr>
          <w:p w:rsidR="00E16597" w:rsidRDefault="00440A68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724</w:t>
            </w:r>
          </w:p>
        </w:tc>
        <w:tc>
          <w:tcPr>
            <w:tcW w:w="1985" w:type="dxa"/>
          </w:tcPr>
          <w:p w:rsidR="00E16597" w:rsidRDefault="00440A68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176CCD" w:rsidRPr="00AF7644" w:rsidRDefault="00176CCD" w:rsidP="00176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16597" w:rsidRPr="00AF7644" w:rsidRDefault="00176CCD" w:rsidP="00176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16597" w:rsidRPr="00AF7644" w:rsidRDefault="00176CCD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E16597" w:rsidRDefault="00593EA1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E16597" w:rsidRDefault="00176CCD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16597" w:rsidRDefault="00176CCD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46,24</w:t>
            </w:r>
          </w:p>
        </w:tc>
        <w:tc>
          <w:tcPr>
            <w:tcW w:w="1985" w:type="dxa"/>
          </w:tcPr>
          <w:p w:rsidR="00E16597" w:rsidRDefault="00593EA1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E16597" w:rsidRDefault="00176CCD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46,24</w:t>
            </w:r>
          </w:p>
        </w:tc>
        <w:tc>
          <w:tcPr>
            <w:tcW w:w="1559" w:type="dxa"/>
          </w:tcPr>
          <w:p w:rsidR="00E16597" w:rsidRPr="00AF7644" w:rsidRDefault="002144F3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C7C36" w:rsidRPr="00AF7644" w:rsidTr="003E4711">
        <w:tc>
          <w:tcPr>
            <w:tcW w:w="567" w:type="dxa"/>
          </w:tcPr>
          <w:p w:rsidR="000C7C36" w:rsidRDefault="000C7C36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0C7C36" w:rsidRDefault="000C7C36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0C7C36" w:rsidRPr="00AF7644" w:rsidRDefault="000C7C36" w:rsidP="00176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0C7C36" w:rsidRPr="00AF7644" w:rsidRDefault="000C7C36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0C7C36" w:rsidRDefault="000C7C36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0C7C36" w:rsidRDefault="000C7C36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0C7C36" w:rsidRDefault="000C7C36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0C7C36" w:rsidRDefault="000C7C36" w:rsidP="00E16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0C7C36" w:rsidRDefault="000C7C36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0C7C36" w:rsidRPr="00AF7644" w:rsidRDefault="000C7C36" w:rsidP="00E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0400D" w:rsidRPr="00AF7644" w:rsidTr="003E4711">
        <w:tc>
          <w:tcPr>
            <w:tcW w:w="567" w:type="dxa"/>
          </w:tcPr>
          <w:p w:rsidR="0040400D" w:rsidRDefault="0040400D" w:rsidP="004040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725</w:t>
            </w:r>
          </w:p>
        </w:tc>
        <w:tc>
          <w:tcPr>
            <w:tcW w:w="1985" w:type="dxa"/>
          </w:tcPr>
          <w:p w:rsidR="0040400D" w:rsidRDefault="009A2309" w:rsidP="0040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Guminė kamera,membrana</w:t>
            </w:r>
          </w:p>
        </w:tc>
        <w:tc>
          <w:tcPr>
            <w:tcW w:w="1417" w:type="dxa"/>
          </w:tcPr>
          <w:p w:rsidR="00A5140D" w:rsidRPr="00AF7644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0400D" w:rsidRPr="00AF7644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40400D" w:rsidRPr="00AF7644" w:rsidRDefault="0040400D" w:rsidP="0040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40400D" w:rsidRDefault="0040400D" w:rsidP="0040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„Upinis“</w:t>
            </w:r>
          </w:p>
        </w:tc>
        <w:tc>
          <w:tcPr>
            <w:tcW w:w="2310" w:type="dxa"/>
          </w:tcPr>
          <w:p w:rsidR="0040400D" w:rsidRDefault="0040400D" w:rsidP="0040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0400D" w:rsidRDefault="0040400D" w:rsidP="004040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985" w:type="dxa"/>
          </w:tcPr>
          <w:p w:rsidR="0040400D" w:rsidRDefault="0040400D" w:rsidP="0040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„Upinis“</w:t>
            </w:r>
          </w:p>
        </w:tc>
        <w:tc>
          <w:tcPr>
            <w:tcW w:w="992" w:type="dxa"/>
          </w:tcPr>
          <w:p w:rsidR="0040400D" w:rsidRDefault="0040400D" w:rsidP="004040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559" w:type="dxa"/>
          </w:tcPr>
          <w:p w:rsidR="0040400D" w:rsidRPr="00AF7644" w:rsidRDefault="0040400D" w:rsidP="004040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5140D" w:rsidRPr="00AF7644" w:rsidTr="003E4711">
        <w:tc>
          <w:tcPr>
            <w:tcW w:w="567" w:type="dxa"/>
          </w:tcPr>
          <w:p w:rsidR="00A5140D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A5140D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726</w:t>
            </w:r>
          </w:p>
        </w:tc>
        <w:tc>
          <w:tcPr>
            <w:tcW w:w="1985" w:type="dxa"/>
          </w:tcPr>
          <w:p w:rsidR="00A5140D" w:rsidRDefault="00A5140D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Ratų permontavimas,uždėjimas</w:t>
            </w:r>
          </w:p>
        </w:tc>
        <w:tc>
          <w:tcPr>
            <w:tcW w:w="1417" w:type="dxa"/>
          </w:tcPr>
          <w:p w:rsidR="00A5140D" w:rsidRPr="00AF7644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5140D" w:rsidRPr="00AF7644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5140D" w:rsidRPr="00AF7644" w:rsidRDefault="00A5140D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5140D" w:rsidRDefault="00A5140D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A5140D" w:rsidRDefault="00A5140D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5140D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72,31</w:t>
            </w:r>
          </w:p>
        </w:tc>
        <w:tc>
          <w:tcPr>
            <w:tcW w:w="1985" w:type="dxa"/>
          </w:tcPr>
          <w:p w:rsidR="00A5140D" w:rsidRDefault="00A5140D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A5140D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72,31</w:t>
            </w:r>
          </w:p>
        </w:tc>
        <w:tc>
          <w:tcPr>
            <w:tcW w:w="1559" w:type="dxa"/>
          </w:tcPr>
          <w:p w:rsidR="00A5140D" w:rsidRPr="00AF7644" w:rsidRDefault="00A5140D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5140D" w:rsidRPr="00AF7644" w:rsidTr="003E4711">
        <w:tc>
          <w:tcPr>
            <w:tcW w:w="567" w:type="dxa"/>
          </w:tcPr>
          <w:p w:rsidR="00A5140D" w:rsidRDefault="00F64F35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727</w:t>
            </w:r>
          </w:p>
        </w:tc>
        <w:tc>
          <w:tcPr>
            <w:tcW w:w="1985" w:type="dxa"/>
          </w:tcPr>
          <w:p w:rsidR="00A5140D" w:rsidRDefault="00F64F35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Valymo priemonės, maišai šiukšlėms</w:t>
            </w:r>
          </w:p>
        </w:tc>
        <w:tc>
          <w:tcPr>
            <w:tcW w:w="1417" w:type="dxa"/>
          </w:tcPr>
          <w:p w:rsidR="005E3ECB" w:rsidRPr="00AF7644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5140D" w:rsidRPr="00AF7644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5140D" w:rsidRPr="00AF7644" w:rsidRDefault="00F64F35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5140D" w:rsidRDefault="00F64F35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A5140D" w:rsidRDefault="00F64F35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5140D" w:rsidRDefault="00F64F35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36,94</w:t>
            </w:r>
          </w:p>
        </w:tc>
        <w:tc>
          <w:tcPr>
            <w:tcW w:w="1985" w:type="dxa"/>
          </w:tcPr>
          <w:p w:rsidR="00A5140D" w:rsidRDefault="00F64F35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A5140D" w:rsidRDefault="00F64F35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36,94</w:t>
            </w:r>
          </w:p>
        </w:tc>
        <w:tc>
          <w:tcPr>
            <w:tcW w:w="1559" w:type="dxa"/>
          </w:tcPr>
          <w:p w:rsidR="00A5140D" w:rsidRPr="00AF7644" w:rsidRDefault="008B259A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5140D" w:rsidRPr="00AF7644" w:rsidTr="003E4711">
        <w:tc>
          <w:tcPr>
            <w:tcW w:w="567" w:type="dxa"/>
          </w:tcPr>
          <w:p w:rsidR="00A5140D" w:rsidRDefault="00511728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728</w:t>
            </w:r>
          </w:p>
        </w:tc>
        <w:tc>
          <w:tcPr>
            <w:tcW w:w="1985" w:type="dxa"/>
          </w:tcPr>
          <w:p w:rsidR="00A5140D" w:rsidRDefault="00511728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Hidrogeologiniai tyrimai</w:t>
            </w:r>
          </w:p>
        </w:tc>
        <w:tc>
          <w:tcPr>
            <w:tcW w:w="1417" w:type="dxa"/>
          </w:tcPr>
          <w:p w:rsidR="00FA72A1" w:rsidRPr="00AF7644" w:rsidRDefault="00FA72A1" w:rsidP="00FA7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A5140D" w:rsidRPr="00AF7644" w:rsidRDefault="00FA72A1" w:rsidP="00FA7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5140D" w:rsidRPr="00AF7644" w:rsidRDefault="00FA72A1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str.26.1 p.</w:t>
            </w:r>
          </w:p>
        </w:tc>
        <w:tc>
          <w:tcPr>
            <w:tcW w:w="1951" w:type="dxa"/>
          </w:tcPr>
          <w:p w:rsidR="00A5140D" w:rsidRDefault="00FA72A1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„Vilniaus hidrogeologija“</w:t>
            </w:r>
          </w:p>
        </w:tc>
        <w:tc>
          <w:tcPr>
            <w:tcW w:w="2310" w:type="dxa"/>
          </w:tcPr>
          <w:p w:rsidR="00A5140D" w:rsidRDefault="00FA72A1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5140D" w:rsidRDefault="00FA72A1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14970,00</w:t>
            </w:r>
          </w:p>
        </w:tc>
        <w:tc>
          <w:tcPr>
            <w:tcW w:w="1985" w:type="dxa"/>
          </w:tcPr>
          <w:p w:rsidR="00A5140D" w:rsidRDefault="00FA72A1" w:rsidP="00A5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„Vilniaus hidrogeologija“</w:t>
            </w:r>
          </w:p>
        </w:tc>
        <w:tc>
          <w:tcPr>
            <w:tcW w:w="992" w:type="dxa"/>
          </w:tcPr>
          <w:p w:rsidR="00A5140D" w:rsidRDefault="00FA72A1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14970,00</w:t>
            </w:r>
          </w:p>
        </w:tc>
        <w:tc>
          <w:tcPr>
            <w:tcW w:w="1559" w:type="dxa"/>
          </w:tcPr>
          <w:p w:rsidR="00A5140D" w:rsidRPr="00AF7644" w:rsidRDefault="008B259A" w:rsidP="00A5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E3ECB" w:rsidRPr="00AF7644" w:rsidTr="003E4711">
        <w:tc>
          <w:tcPr>
            <w:tcW w:w="567" w:type="dxa"/>
          </w:tcPr>
          <w:p w:rsidR="005E3ECB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729</w:t>
            </w:r>
          </w:p>
        </w:tc>
        <w:tc>
          <w:tcPr>
            <w:tcW w:w="1985" w:type="dxa"/>
          </w:tcPr>
          <w:p w:rsidR="005E3ECB" w:rsidRDefault="005E3ECB" w:rsidP="005E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Mentelė,oro filtras</w:t>
            </w:r>
          </w:p>
        </w:tc>
        <w:tc>
          <w:tcPr>
            <w:tcW w:w="1417" w:type="dxa"/>
          </w:tcPr>
          <w:p w:rsidR="005E3ECB" w:rsidRPr="00AF7644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E3ECB" w:rsidRPr="00AF7644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5E3ECB" w:rsidRPr="00AF7644" w:rsidRDefault="00AF2414" w:rsidP="005E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5E3ECB" w:rsidRDefault="005E3ECB" w:rsidP="005E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„Kompresorių centras“</w:t>
            </w:r>
          </w:p>
        </w:tc>
        <w:tc>
          <w:tcPr>
            <w:tcW w:w="2310" w:type="dxa"/>
          </w:tcPr>
          <w:p w:rsidR="005E3ECB" w:rsidRDefault="005E3ECB" w:rsidP="005E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E3ECB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326,00</w:t>
            </w:r>
          </w:p>
        </w:tc>
        <w:tc>
          <w:tcPr>
            <w:tcW w:w="1985" w:type="dxa"/>
          </w:tcPr>
          <w:p w:rsidR="005E3ECB" w:rsidRDefault="005E3ECB" w:rsidP="005E3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„Kompresorių centras“</w:t>
            </w:r>
          </w:p>
        </w:tc>
        <w:tc>
          <w:tcPr>
            <w:tcW w:w="992" w:type="dxa"/>
          </w:tcPr>
          <w:p w:rsidR="005E3ECB" w:rsidRDefault="005E3ECB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326,00</w:t>
            </w:r>
          </w:p>
        </w:tc>
        <w:tc>
          <w:tcPr>
            <w:tcW w:w="1559" w:type="dxa"/>
          </w:tcPr>
          <w:p w:rsidR="005E3ECB" w:rsidRPr="00AF7644" w:rsidRDefault="008B259A" w:rsidP="005E3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F2414" w:rsidRPr="00AF7644" w:rsidTr="003E4711">
        <w:tc>
          <w:tcPr>
            <w:tcW w:w="567" w:type="dxa"/>
          </w:tcPr>
          <w:p w:rsidR="00AF2414" w:rsidRDefault="00095C1C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730</w:t>
            </w:r>
          </w:p>
        </w:tc>
        <w:tc>
          <w:tcPr>
            <w:tcW w:w="1985" w:type="dxa"/>
          </w:tcPr>
          <w:p w:rsidR="00AF2414" w:rsidRDefault="00E012B2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E012B2" w:rsidRPr="00AF7644" w:rsidRDefault="00E012B2" w:rsidP="00E01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F2414" w:rsidRPr="00AF7644" w:rsidRDefault="00E012B2" w:rsidP="00E01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F2414" w:rsidRPr="00AF7644" w:rsidRDefault="00AF2414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F2414" w:rsidRDefault="00AF2414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AF2414" w:rsidRDefault="00AF2414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F2414" w:rsidRDefault="00AF2414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196,20</w:t>
            </w:r>
          </w:p>
        </w:tc>
        <w:tc>
          <w:tcPr>
            <w:tcW w:w="1985" w:type="dxa"/>
          </w:tcPr>
          <w:p w:rsidR="00AF2414" w:rsidRDefault="00AF2414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AF2414" w:rsidRDefault="00AF2414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196,20</w:t>
            </w:r>
          </w:p>
        </w:tc>
        <w:tc>
          <w:tcPr>
            <w:tcW w:w="1559" w:type="dxa"/>
          </w:tcPr>
          <w:p w:rsidR="00AF2414" w:rsidRPr="00AF764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F2414" w:rsidRPr="00AF7644" w:rsidTr="003E4711">
        <w:tc>
          <w:tcPr>
            <w:tcW w:w="567" w:type="dxa"/>
          </w:tcPr>
          <w:p w:rsidR="00AF241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731</w:t>
            </w:r>
          </w:p>
        </w:tc>
        <w:tc>
          <w:tcPr>
            <w:tcW w:w="1985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Metrologinė patikra</w:t>
            </w:r>
          </w:p>
        </w:tc>
        <w:tc>
          <w:tcPr>
            <w:tcW w:w="1417" w:type="dxa"/>
          </w:tcPr>
          <w:p w:rsidR="008B259A" w:rsidRPr="00AF7644" w:rsidRDefault="008B259A" w:rsidP="008B2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F2414" w:rsidRPr="00AF7644" w:rsidRDefault="008B259A" w:rsidP="008B2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F2414" w:rsidRPr="00AF764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F241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243,00</w:t>
            </w:r>
          </w:p>
        </w:tc>
        <w:tc>
          <w:tcPr>
            <w:tcW w:w="1985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AF241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243,00</w:t>
            </w:r>
          </w:p>
        </w:tc>
        <w:tc>
          <w:tcPr>
            <w:tcW w:w="1559" w:type="dxa"/>
          </w:tcPr>
          <w:p w:rsidR="00AF2414" w:rsidRPr="00AF764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F2414" w:rsidRPr="00AF7644" w:rsidTr="003E4711">
        <w:tc>
          <w:tcPr>
            <w:tcW w:w="567" w:type="dxa"/>
          </w:tcPr>
          <w:p w:rsidR="00AF241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732</w:t>
            </w:r>
          </w:p>
        </w:tc>
        <w:tc>
          <w:tcPr>
            <w:tcW w:w="1985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Atsiskaitymo knygelės</w:t>
            </w:r>
          </w:p>
        </w:tc>
        <w:tc>
          <w:tcPr>
            <w:tcW w:w="1417" w:type="dxa"/>
          </w:tcPr>
          <w:p w:rsidR="008B259A" w:rsidRPr="00AF7644" w:rsidRDefault="008B259A" w:rsidP="008B2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F2414" w:rsidRPr="00AF7644" w:rsidRDefault="008B259A" w:rsidP="008B2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F2414" w:rsidRPr="00AF764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2310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F241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304,50</w:t>
            </w:r>
          </w:p>
        </w:tc>
        <w:tc>
          <w:tcPr>
            <w:tcW w:w="1985" w:type="dxa"/>
          </w:tcPr>
          <w:p w:rsidR="00AF2414" w:rsidRDefault="008B259A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992" w:type="dxa"/>
          </w:tcPr>
          <w:p w:rsidR="00AF2414" w:rsidRDefault="008B259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304,50</w:t>
            </w:r>
          </w:p>
        </w:tc>
        <w:tc>
          <w:tcPr>
            <w:tcW w:w="1559" w:type="dxa"/>
          </w:tcPr>
          <w:p w:rsidR="00AF2414" w:rsidRPr="00AF7644" w:rsidRDefault="00AB24C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F2414" w:rsidRPr="00AF7644" w:rsidTr="003E4711">
        <w:tc>
          <w:tcPr>
            <w:tcW w:w="567" w:type="dxa"/>
          </w:tcPr>
          <w:p w:rsidR="00AF2414" w:rsidRDefault="005903B0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733</w:t>
            </w:r>
          </w:p>
        </w:tc>
        <w:tc>
          <w:tcPr>
            <w:tcW w:w="1985" w:type="dxa"/>
          </w:tcPr>
          <w:p w:rsidR="00AF2414" w:rsidRDefault="005903B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5903B0" w:rsidRPr="00AF7644" w:rsidRDefault="005903B0" w:rsidP="0059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F2414" w:rsidRPr="00AF7644" w:rsidRDefault="005903B0" w:rsidP="0059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F2414" w:rsidRPr="00AF7644" w:rsidRDefault="005903B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F2414" w:rsidRDefault="005903B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individuali veikla</w:t>
            </w:r>
          </w:p>
        </w:tc>
        <w:tc>
          <w:tcPr>
            <w:tcW w:w="2310" w:type="dxa"/>
          </w:tcPr>
          <w:p w:rsidR="00AF2414" w:rsidRDefault="005903B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F2414" w:rsidRDefault="005903B0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69,50</w:t>
            </w:r>
          </w:p>
        </w:tc>
        <w:tc>
          <w:tcPr>
            <w:tcW w:w="1985" w:type="dxa"/>
          </w:tcPr>
          <w:p w:rsidR="00AF2414" w:rsidRDefault="005903B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individuali veikla</w:t>
            </w:r>
          </w:p>
        </w:tc>
        <w:tc>
          <w:tcPr>
            <w:tcW w:w="992" w:type="dxa"/>
          </w:tcPr>
          <w:p w:rsidR="00AF2414" w:rsidRDefault="005903B0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69,50</w:t>
            </w:r>
          </w:p>
        </w:tc>
        <w:tc>
          <w:tcPr>
            <w:tcW w:w="1559" w:type="dxa"/>
          </w:tcPr>
          <w:p w:rsidR="00AF2414" w:rsidRPr="00AF7644" w:rsidRDefault="00AB24C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AF2414" w:rsidRPr="00AF7644" w:rsidTr="003E4711">
        <w:tc>
          <w:tcPr>
            <w:tcW w:w="567" w:type="dxa"/>
          </w:tcPr>
          <w:p w:rsidR="00AF2414" w:rsidRDefault="003A6480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734</w:t>
            </w:r>
          </w:p>
        </w:tc>
        <w:tc>
          <w:tcPr>
            <w:tcW w:w="1985" w:type="dxa"/>
          </w:tcPr>
          <w:p w:rsidR="00AF2414" w:rsidRDefault="003A648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3A6480" w:rsidRPr="00AF7644" w:rsidRDefault="003A6480" w:rsidP="003A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AF2414" w:rsidRPr="00AF7644" w:rsidRDefault="003A6480" w:rsidP="003A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F2414" w:rsidRPr="00AF7644" w:rsidRDefault="003A648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AF2414" w:rsidRDefault="003A648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AF2414" w:rsidRDefault="003A648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F2414" w:rsidRDefault="00AB24C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41,05</w:t>
            </w:r>
          </w:p>
        </w:tc>
        <w:tc>
          <w:tcPr>
            <w:tcW w:w="1985" w:type="dxa"/>
          </w:tcPr>
          <w:p w:rsidR="00AF2414" w:rsidRDefault="003A6480" w:rsidP="00AF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AF2414" w:rsidRDefault="00AB24C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41,05</w:t>
            </w:r>
          </w:p>
        </w:tc>
        <w:tc>
          <w:tcPr>
            <w:tcW w:w="1559" w:type="dxa"/>
          </w:tcPr>
          <w:p w:rsidR="00AF2414" w:rsidRPr="00AF7644" w:rsidRDefault="00AB24CA" w:rsidP="00AF24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4B1C" w:rsidRPr="00AF7644" w:rsidTr="003E4711">
        <w:tc>
          <w:tcPr>
            <w:tcW w:w="567" w:type="dxa"/>
          </w:tcPr>
          <w:p w:rsidR="003D4B1C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735</w:t>
            </w:r>
          </w:p>
        </w:tc>
        <w:tc>
          <w:tcPr>
            <w:tcW w:w="1985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3D4B1C" w:rsidRPr="00AF7644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4B1C" w:rsidRPr="00AF7644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3D4B1C" w:rsidRPr="00AF7644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2310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4B1C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23,20</w:t>
            </w:r>
          </w:p>
        </w:tc>
        <w:tc>
          <w:tcPr>
            <w:tcW w:w="1985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992" w:type="dxa"/>
          </w:tcPr>
          <w:p w:rsidR="003D4B1C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23,20</w:t>
            </w:r>
          </w:p>
        </w:tc>
        <w:tc>
          <w:tcPr>
            <w:tcW w:w="1559" w:type="dxa"/>
          </w:tcPr>
          <w:p w:rsidR="003D4B1C" w:rsidRPr="00AF7644" w:rsidRDefault="002F520E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4B1C" w:rsidRPr="00AF7644" w:rsidTr="003E4711">
        <w:tc>
          <w:tcPr>
            <w:tcW w:w="567" w:type="dxa"/>
          </w:tcPr>
          <w:p w:rsidR="003D4B1C" w:rsidRDefault="002F520E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736</w:t>
            </w:r>
          </w:p>
        </w:tc>
        <w:tc>
          <w:tcPr>
            <w:tcW w:w="1985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Prof.darbo sveikatos patikrinimas</w:t>
            </w:r>
          </w:p>
        </w:tc>
        <w:tc>
          <w:tcPr>
            <w:tcW w:w="1417" w:type="dxa"/>
          </w:tcPr>
          <w:p w:rsidR="003D4B1C" w:rsidRPr="00AF7644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4B1C" w:rsidRPr="00AF7644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3D4B1C" w:rsidRPr="00AF7644" w:rsidRDefault="00CF0C28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2310" w:type="dxa"/>
          </w:tcPr>
          <w:p w:rsidR="003D4B1C" w:rsidRDefault="002F520E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4B1C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58,90</w:t>
            </w:r>
          </w:p>
        </w:tc>
        <w:tc>
          <w:tcPr>
            <w:tcW w:w="1985" w:type="dxa"/>
          </w:tcPr>
          <w:p w:rsidR="003D4B1C" w:rsidRDefault="003D4B1C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3D4B1C" w:rsidRDefault="003D4B1C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58,90</w:t>
            </w:r>
          </w:p>
        </w:tc>
        <w:tc>
          <w:tcPr>
            <w:tcW w:w="1559" w:type="dxa"/>
          </w:tcPr>
          <w:p w:rsidR="003D4B1C" w:rsidRPr="00AF7644" w:rsidRDefault="002F520E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4B1C" w:rsidRPr="00AF7644" w:rsidTr="003E4711">
        <w:tc>
          <w:tcPr>
            <w:tcW w:w="567" w:type="dxa"/>
          </w:tcPr>
          <w:p w:rsidR="003D4B1C" w:rsidRDefault="00CF0C28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737</w:t>
            </w:r>
          </w:p>
        </w:tc>
        <w:tc>
          <w:tcPr>
            <w:tcW w:w="1985" w:type="dxa"/>
          </w:tcPr>
          <w:p w:rsidR="003D4B1C" w:rsidRDefault="00CF0C28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Skelbimas</w:t>
            </w:r>
          </w:p>
        </w:tc>
        <w:tc>
          <w:tcPr>
            <w:tcW w:w="1417" w:type="dxa"/>
          </w:tcPr>
          <w:p w:rsidR="00CF0C28" w:rsidRPr="00AF7644" w:rsidRDefault="00CF0C28" w:rsidP="00CF0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4B1C" w:rsidRPr="00AF7644" w:rsidRDefault="00CF0C28" w:rsidP="00CF0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3D4B1C" w:rsidRPr="00AF7644" w:rsidRDefault="00CF0C28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4B1C" w:rsidRDefault="00CF0C28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3D4B1C" w:rsidRDefault="00CF0C28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4B1C" w:rsidRDefault="00CF0C28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116,49</w:t>
            </w:r>
          </w:p>
        </w:tc>
        <w:tc>
          <w:tcPr>
            <w:tcW w:w="1985" w:type="dxa"/>
          </w:tcPr>
          <w:p w:rsidR="003D4B1C" w:rsidRDefault="00CF0C28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3D4B1C" w:rsidRDefault="00CF0C28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116,49</w:t>
            </w:r>
          </w:p>
        </w:tc>
        <w:tc>
          <w:tcPr>
            <w:tcW w:w="1559" w:type="dxa"/>
          </w:tcPr>
          <w:p w:rsidR="003D4B1C" w:rsidRPr="00AF7644" w:rsidRDefault="00951734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4B1C" w:rsidRPr="00AF7644" w:rsidTr="003E4711">
        <w:tc>
          <w:tcPr>
            <w:tcW w:w="567" w:type="dxa"/>
          </w:tcPr>
          <w:p w:rsidR="003D4B1C" w:rsidRDefault="00951734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738</w:t>
            </w:r>
          </w:p>
        </w:tc>
        <w:tc>
          <w:tcPr>
            <w:tcW w:w="1985" w:type="dxa"/>
          </w:tcPr>
          <w:p w:rsidR="003D4B1C" w:rsidRDefault="00951734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51734" w:rsidRPr="00AF7644" w:rsidRDefault="00951734" w:rsidP="009517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4B1C" w:rsidRPr="00AF7644" w:rsidRDefault="00951734" w:rsidP="009517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3D4B1C" w:rsidRPr="00AF7644" w:rsidRDefault="00951734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4B1C" w:rsidRDefault="00951734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3D4B1C" w:rsidRDefault="00951734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4B1C" w:rsidRDefault="000F0AC4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164,08</w:t>
            </w:r>
          </w:p>
        </w:tc>
        <w:tc>
          <w:tcPr>
            <w:tcW w:w="1985" w:type="dxa"/>
          </w:tcPr>
          <w:p w:rsidR="003D4B1C" w:rsidRDefault="00951734" w:rsidP="003D4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3D4B1C" w:rsidRDefault="000F0AC4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164,08</w:t>
            </w:r>
          </w:p>
        </w:tc>
        <w:tc>
          <w:tcPr>
            <w:tcW w:w="1559" w:type="dxa"/>
          </w:tcPr>
          <w:p w:rsidR="003D4B1C" w:rsidRPr="00AF7644" w:rsidRDefault="00951734" w:rsidP="003D4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05FC" w:rsidRPr="00AF7644" w:rsidTr="003E4711">
        <w:tc>
          <w:tcPr>
            <w:tcW w:w="567" w:type="dxa"/>
          </w:tcPr>
          <w:p w:rsidR="006805FC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739</w:t>
            </w:r>
          </w:p>
        </w:tc>
        <w:tc>
          <w:tcPr>
            <w:tcW w:w="1985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Kuro priedas</w:t>
            </w:r>
          </w:p>
        </w:tc>
        <w:tc>
          <w:tcPr>
            <w:tcW w:w="1417" w:type="dxa"/>
          </w:tcPr>
          <w:p w:rsidR="006805FC" w:rsidRPr="00AF7644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05FC" w:rsidRPr="00AF7644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805FC" w:rsidRPr="00AF7644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805FC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19,42</w:t>
            </w:r>
          </w:p>
        </w:tc>
        <w:tc>
          <w:tcPr>
            <w:tcW w:w="1985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</w:t>
            </w:r>
          </w:p>
        </w:tc>
        <w:tc>
          <w:tcPr>
            <w:tcW w:w="992" w:type="dxa"/>
          </w:tcPr>
          <w:p w:rsidR="006805FC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19,42</w:t>
            </w:r>
          </w:p>
        </w:tc>
        <w:tc>
          <w:tcPr>
            <w:tcW w:w="1559" w:type="dxa"/>
          </w:tcPr>
          <w:p w:rsidR="006805FC" w:rsidRPr="00AF7644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805FC" w:rsidRPr="00AF7644" w:rsidTr="003E4711">
        <w:tc>
          <w:tcPr>
            <w:tcW w:w="567" w:type="dxa"/>
          </w:tcPr>
          <w:p w:rsidR="006805FC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740</w:t>
            </w:r>
          </w:p>
        </w:tc>
        <w:tc>
          <w:tcPr>
            <w:tcW w:w="1985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Vandentiekio remonto darbai</w:t>
            </w:r>
          </w:p>
        </w:tc>
        <w:tc>
          <w:tcPr>
            <w:tcW w:w="1417" w:type="dxa"/>
          </w:tcPr>
          <w:p w:rsidR="006E5E75" w:rsidRPr="00AF7644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805FC" w:rsidRPr="00AF7644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805FC" w:rsidRPr="00AF7644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str.25.16p.</w:t>
            </w:r>
          </w:p>
        </w:tc>
        <w:tc>
          <w:tcPr>
            <w:tcW w:w="1951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„Požeminės linijos“</w:t>
            </w:r>
          </w:p>
        </w:tc>
        <w:tc>
          <w:tcPr>
            <w:tcW w:w="2310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6805FC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5692,00</w:t>
            </w:r>
          </w:p>
        </w:tc>
        <w:tc>
          <w:tcPr>
            <w:tcW w:w="1985" w:type="dxa"/>
          </w:tcPr>
          <w:p w:rsidR="006805FC" w:rsidRDefault="006805FC" w:rsidP="0068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„Požeminės linijos“</w:t>
            </w:r>
          </w:p>
        </w:tc>
        <w:tc>
          <w:tcPr>
            <w:tcW w:w="992" w:type="dxa"/>
          </w:tcPr>
          <w:p w:rsidR="006805FC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5692,00</w:t>
            </w:r>
          </w:p>
        </w:tc>
        <w:tc>
          <w:tcPr>
            <w:tcW w:w="1559" w:type="dxa"/>
          </w:tcPr>
          <w:p w:rsidR="006805FC" w:rsidRPr="00AF7644" w:rsidRDefault="006805FC" w:rsidP="00680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5E75" w:rsidRPr="00AF7644" w:rsidTr="003E4711">
        <w:tc>
          <w:tcPr>
            <w:tcW w:w="567" w:type="dxa"/>
          </w:tcPr>
          <w:p w:rsidR="006E5E75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741</w:t>
            </w:r>
          </w:p>
        </w:tc>
        <w:tc>
          <w:tcPr>
            <w:tcW w:w="1985" w:type="dxa"/>
          </w:tcPr>
          <w:p w:rsidR="006E5E75" w:rsidRDefault="006E5E75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6E5E75" w:rsidRPr="00AF7644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E5E75" w:rsidRPr="00AF7644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E5E75" w:rsidRPr="00AF7644" w:rsidRDefault="006E5E75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6E5E75" w:rsidRDefault="006E5E75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„Eurofins Labtarna Lietuva“</w:t>
            </w:r>
          </w:p>
        </w:tc>
        <w:tc>
          <w:tcPr>
            <w:tcW w:w="2310" w:type="dxa"/>
          </w:tcPr>
          <w:p w:rsidR="006E5E75" w:rsidRDefault="006E5E75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E5E75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9,00</w:t>
            </w:r>
          </w:p>
        </w:tc>
        <w:tc>
          <w:tcPr>
            <w:tcW w:w="1985" w:type="dxa"/>
          </w:tcPr>
          <w:p w:rsidR="006E5E75" w:rsidRDefault="006E5E75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„Eurofins Labtarna Lietuva“</w:t>
            </w:r>
          </w:p>
        </w:tc>
        <w:tc>
          <w:tcPr>
            <w:tcW w:w="992" w:type="dxa"/>
          </w:tcPr>
          <w:p w:rsidR="006E5E75" w:rsidRDefault="006E5E75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9,00</w:t>
            </w:r>
          </w:p>
        </w:tc>
        <w:tc>
          <w:tcPr>
            <w:tcW w:w="1559" w:type="dxa"/>
          </w:tcPr>
          <w:p w:rsidR="006E5E75" w:rsidRPr="00AF7644" w:rsidRDefault="00D80CAC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B43D0" w:rsidRPr="00AF7644" w:rsidTr="003E4711">
        <w:tc>
          <w:tcPr>
            <w:tcW w:w="567" w:type="dxa"/>
          </w:tcPr>
          <w:p w:rsidR="004B43D0" w:rsidRDefault="004B43D0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742</w:t>
            </w:r>
          </w:p>
        </w:tc>
        <w:tc>
          <w:tcPr>
            <w:tcW w:w="1985" w:type="dxa"/>
          </w:tcPr>
          <w:p w:rsidR="004B43D0" w:rsidRDefault="004B43D0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Konsultavimo paslaugos </w:t>
            </w:r>
          </w:p>
        </w:tc>
        <w:tc>
          <w:tcPr>
            <w:tcW w:w="1417" w:type="dxa"/>
          </w:tcPr>
          <w:p w:rsidR="004B43D0" w:rsidRPr="00AF7644" w:rsidRDefault="004B43D0" w:rsidP="004B4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4B43D0" w:rsidRPr="00AF7644" w:rsidRDefault="004B43D0" w:rsidP="004B4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4B43D0" w:rsidRPr="00AF7644" w:rsidRDefault="004B43D0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str.25.17p</w:t>
            </w:r>
          </w:p>
        </w:tc>
        <w:tc>
          <w:tcPr>
            <w:tcW w:w="1951" w:type="dxa"/>
          </w:tcPr>
          <w:p w:rsidR="004B43D0" w:rsidRDefault="004B43D0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„Viešųjų pirkimų ekspertų grupė“</w:t>
            </w:r>
          </w:p>
        </w:tc>
        <w:tc>
          <w:tcPr>
            <w:tcW w:w="2310" w:type="dxa"/>
          </w:tcPr>
          <w:p w:rsidR="004B43D0" w:rsidRDefault="004B43D0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B43D0" w:rsidRDefault="004B43D0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700,00</w:t>
            </w:r>
          </w:p>
        </w:tc>
        <w:tc>
          <w:tcPr>
            <w:tcW w:w="1985" w:type="dxa"/>
          </w:tcPr>
          <w:p w:rsidR="004B43D0" w:rsidRDefault="004B43D0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„Viešųjų pirkimų ekspertų grupė“</w:t>
            </w:r>
          </w:p>
        </w:tc>
        <w:tc>
          <w:tcPr>
            <w:tcW w:w="992" w:type="dxa"/>
          </w:tcPr>
          <w:p w:rsidR="004B43D0" w:rsidRDefault="004B43D0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700,00</w:t>
            </w:r>
          </w:p>
        </w:tc>
        <w:tc>
          <w:tcPr>
            <w:tcW w:w="1559" w:type="dxa"/>
          </w:tcPr>
          <w:p w:rsidR="004B43D0" w:rsidRPr="00AF7644" w:rsidRDefault="00D80CAC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502FB" w:rsidRPr="00AF7644" w:rsidTr="003E4711">
        <w:tc>
          <w:tcPr>
            <w:tcW w:w="567" w:type="dxa"/>
          </w:tcPr>
          <w:p w:rsidR="002502FB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2502FB" w:rsidRPr="00AF7644" w:rsidRDefault="002502FB" w:rsidP="004B4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2502FB" w:rsidRPr="00AF7644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2502FB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2502FB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2502FB" w:rsidRPr="00AF7644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502FB" w:rsidRPr="00AF7644" w:rsidTr="003E4711">
        <w:tc>
          <w:tcPr>
            <w:tcW w:w="567" w:type="dxa"/>
          </w:tcPr>
          <w:p w:rsidR="002502FB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743</w:t>
            </w:r>
          </w:p>
        </w:tc>
        <w:tc>
          <w:tcPr>
            <w:tcW w:w="1985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2502FB" w:rsidRPr="00AF7644" w:rsidRDefault="002502FB" w:rsidP="002502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502FB" w:rsidRPr="00AF7644" w:rsidRDefault="002502FB" w:rsidP="002502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502FB" w:rsidRPr="00AF7644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2310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502FB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32,79</w:t>
            </w:r>
          </w:p>
        </w:tc>
        <w:tc>
          <w:tcPr>
            <w:tcW w:w="1985" w:type="dxa"/>
          </w:tcPr>
          <w:p w:rsidR="002502FB" w:rsidRDefault="002502FB" w:rsidP="006E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992" w:type="dxa"/>
          </w:tcPr>
          <w:p w:rsidR="002502FB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32,79</w:t>
            </w:r>
          </w:p>
        </w:tc>
        <w:tc>
          <w:tcPr>
            <w:tcW w:w="1559" w:type="dxa"/>
          </w:tcPr>
          <w:p w:rsidR="002502FB" w:rsidRPr="00AF7644" w:rsidRDefault="002502FB" w:rsidP="006E5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744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Vandentiekio remonto darbai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7892,00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7892,00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745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36,90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36,90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746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108,43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108,43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747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90,91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90,91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748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155,37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155,37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749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Rankų valymo pasta, pirštinės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152,88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152,88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75D45" w:rsidRPr="00AF7644" w:rsidTr="003E4711">
        <w:tc>
          <w:tcPr>
            <w:tcW w:w="567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750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775D45" w:rsidRPr="00AF7644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73,55</w:t>
            </w:r>
          </w:p>
        </w:tc>
        <w:tc>
          <w:tcPr>
            <w:tcW w:w="1985" w:type="dxa"/>
          </w:tcPr>
          <w:p w:rsidR="00775D45" w:rsidRDefault="00775D45" w:rsidP="00775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775D45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73,55</w:t>
            </w:r>
          </w:p>
        </w:tc>
        <w:tc>
          <w:tcPr>
            <w:tcW w:w="1559" w:type="dxa"/>
          </w:tcPr>
          <w:p w:rsidR="00775D45" w:rsidRPr="00AF7644" w:rsidRDefault="00775D45" w:rsidP="00775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turizmo ir verslo informacijos centras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turizmo ir verslo informacijos centras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 draudimas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 draudimas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754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45,47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45,47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aužraktai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169,56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169,56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„Atviroji akademija“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„Atviroji akademija“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Hidraulinio vakuuminio automobilio darbas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str.25.16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„Vidurys“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597,18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„Vidurys“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597,18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str.25.8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85,88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85,88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Priedų rinkinys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 LT“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227,36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 LT“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227,36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295,31</w:t>
            </w:r>
          </w:p>
        </w:tc>
        <w:tc>
          <w:tcPr>
            <w:tcW w:w="1985" w:type="dxa"/>
          </w:tcPr>
          <w:p w:rsidR="003D1750" w:rsidRPr="00815AE9" w:rsidRDefault="003D1750" w:rsidP="003D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295,31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762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Grotelės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135,00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Dumblasiurbės darbai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363,00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„Rosma“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363,00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764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112,40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112,40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str.26.1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draudimas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AAS „BTA Baltic Insurance Company“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523,25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AAS „BTA Baltic Insurance Company“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523,25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str.25.8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85,88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85,88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įrangos remontas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Gintautas Mikalauskas verslo liudijimas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Gintautas Mikalauskas verslo liudijimas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detalės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25,98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25,98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Nuotekų siurblinės remonto darbai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str.25.16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„ECCUA“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2995,00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„ECCUA“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2995,00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Žarna įsiurbimo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Flanšas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str.25.17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Radiacinės saugos centras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890,16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Radiacinės saugos centras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890,16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774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Fekalinis siurblys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126,12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siurbliai“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126,12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fil.Agrocheminių tyrimų laboratorija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draudimas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92,11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ADB „Gjensidige“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92,11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Girlianda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9,50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9,50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Girlianda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Vikinto Aleksoso IĮ ALEKVA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Vikinto Aleksoso IĮ ALEKVA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Saldainių dėžutės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Jurgita Navikienė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Jurgita Navikienė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174,59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174,59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781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str.23.3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516,53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516,53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Atvirukai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„Paletti“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41,70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„Paletti“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41,70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remontas ir patikra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Metering“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111,57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„Axioma Metering“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111,57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784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Statybinės, elektros prekės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200,16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200,16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Prožektorius,elementai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6,52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6,52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Gėlių krepšelis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„Kamelota“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„Kamelota“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Vamzdyno remontas 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25str.25.16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„KRS“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„KRS“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Replės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„Liudo įrankiai“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„Liudo įrankiai“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Šulinio dangtis,dugnas,kamštis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232,01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232,01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Bėgelis klaviatūrai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„Joldija“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6,50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„Joldija“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6,50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155,86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155,86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Mikrobiologinis preparatas BioMega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25str.25.17 p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Rinkinys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„Dangaus pupos“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278,93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„Dangaus pupos“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278,93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794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Girlianda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Vikinto Aleksoso IĮ ALEKVA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Vikinto Aleksoso IĮ ALEKVA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Rankų pasta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33,31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33,31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Benz.Vandens siurblys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797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str.26.1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Šlifavimo mašina, gręžtuvas ,šlifuoklis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390,28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390,28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799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diržai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37,68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37,68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Varžtai, sąvaržos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50,43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50,43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801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Radijatorius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264,46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264,46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107,02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107,02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803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Deguonies jutiklis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„Endress+Hauser (Baltic)“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702,21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„Endress+Hauser (Baltic)“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702,21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804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Ankeriai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9,92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9,92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805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Kvalifikacijos kelimo kursai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str.25.11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Tarptautinis menedžmento institutas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1150,00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Tarptautinis menedžmento institutas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1150,00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3D1750" w:rsidRPr="00AF7644" w:rsidTr="003E4711">
        <w:tc>
          <w:tcPr>
            <w:tcW w:w="567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3D1750" w:rsidRPr="00AF7644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14,76</w:t>
            </w:r>
          </w:p>
        </w:tc>
        <w:tc>
          <w:tcPr>
            <w:tcW w:w="1985" w:type="dxa"/>
          </w:tcPr>
          <w:p w:rsidR="003D1750" w:rsidRDefault="003D1750" w:rsidP="003D1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3D1750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14,76</w:t>
            </w:r>
          </w:p>
        </w:tc>
        <w:tc>
          <w:tcPr>
            <w:tcW w:w="1559" w:type="dxa"/>
          </w:tcPr>
          <w:p w:rsidR="003D1750" w:rsidRPr="00AF7644" w:rsidRDefault="003D1750" w:rsidP="003D1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807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Komiuterio detalės,toneris DVD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80,56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80,56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808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p.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27,83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27,83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809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Jungiklis,guolis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810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Alyva,Dažai, kompresorius,autodetalės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811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74,19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74,19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812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93,18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93,18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813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54,00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54,00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814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Padangų permontavimas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49,09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49,09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815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Varžtų matavimai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J.Steponienės firma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2375,00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J.Steponienės firma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2375,00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72D9B" w:rsidRPr="00AF7644" w:rsidTr="003E4711">
        <w:tc>
          <w:tcPr>
            <w:tcW w:w="567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bookmarkStart w:id="0" w:name="_GoBack" w:colFirst="9" w:colLast="9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816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Technikinė apžiūra</w:t>
            </w:r>
          </w:p>
        </w:tc>
        <w:tc>
          <w:tcPr>
            <w:tcW w:w="1417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F72D9B" w:rsidRPr="00AF7644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str.23.2 p</w:t>
            </w:r>
          </w:p>
        </w:tc>
        <w:tc>
          <w:tcPr>
            <w:tcW w:w="1951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2310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8,14</w:t>
            </w:r>
          </w:p>
        </w:tc>
        <w:tc>
          <w:tcPr>
            <w:tcW w:w="1985" w:type="dxa"/>
          </w:tcPr>
          <w:p w:rsidR="00F72D9B" w:rsidRDefault="00F72D9B" w:rsidP="00F72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992" w:type="dxa"/>
          </w:tcPr>
          <w:p w:rsidR="00F72D9B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8,14</w:t>
            </w:r>
          </w:p>
        </w:tc>
        <w:tc>
          <w:tcPr>
            <w:tcW w:w="1559" w:type="dxa"/>
          </w:tcPr>
          <w:p w:rsidR="00F72D9B" w:rsidRPr="00AF7644" w:rsidRDefault="00F72D9B" w:rsidP="00F72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bookmarkEnd w:id="0"/>
    </w:tbl>
    <w:p w:rsidR="00E25836" w:rsidRDefault="00E25836" w:rsidP="00374886">
      <w:pPr>
        <w:spacing w:after="0" w:line="240" w:lineRule="auto"/>
        <w:rPr>
          <w:rFonts w:ascii="Times New Roman" w:hAnsi="Times New Roman"/>
        </w:rPr>
      </w:pPr>
    </w:p>
    <w:p w:rsidR="00374886" w:rsidRDefault="00374886" w:rsidP="00374886">
      <w:pPr>
        <w:spacing w:after="0" w:line="240" w:lineRule="auto"/>
        <w:rPr>
          <w:rFonts w:ascii="Times New Roman" w:hAnsi="Times New Roman"/>
        </w:rPr>
      </w:pPr>
    </w:p>
    <w:p w:rsidR="00374886" w:rsidRDefault="00374886" w:rsidP="00374886">
      <w:pPr>
        <w:spacing w:after="0" w:line="240" w:lineRule="auto"/>
        <w:rPr>
          <w:rFonts w:ascii="Times New Roman" w:hAnsi="Times New Roman"/>
        </w:rPr>
      </w:pPr>
    </w:p>
    <w:sectPr w:rsidR="00374886" w:rsidSect="001F482B">
      <w:headerReference w:type="default" r:id="rId8"/>
      <w:pgSz w:w="16838" w:h="11906" w:orient="landscape"/>
      <w:pgMar w:top="567" w:right="1134" w:bottom="107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9E" w:rsidRDefault="009D609E" w:rsidP="001F482B">
      <w:pPr>
        <w:spacing w:after="0" w:line="240" w:lineRule="auto"/>
      </w:pPr>
      <w:r>
        <w:separator/>
      </w:r>
    </w:p>
  </w:endnote>
  <w:endnote w:type="continuationSeparator" w:id="0">
    <w:p w:rsidR="009D609E" w:rsidRDefault="009D609E" w:rsidP="001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9E" w:rsidRDefault="009D609E" w:rsidP="001F482B">
      <w:pPr>
        <w:spacing w:after="0" w:line="240" w:lineRule="auto"/>
      </w:pPr>
      <w:r>
        <w:separator/>
      </w:r>
    </w:p>
  </w:footnote>
  <w:footnote w:type="continuationSeparator" w:id="0">
    <w:p w:rsidR="009D609E" w:rsidRDefault="009D609E" w:rsidP="001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38" w:rsidRDefault="00643638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643638" w:rsidRDefault="006436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D1B"/>
    <w:multiLevelType w:val="hybridMultilevel"/>
    <w:tmpl w:val="88721622"/>
    <w:lvl w:ilvl="0" w:tplc="67349AD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990"/>
    <w:multiLevelType w:val="hybridMultilevel"/>
    <w:tmpl w:val="C8E45580"/>
    <w:lvl w:ilvl="0" w:tplc="CBC85E8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915"/>
    <w:multiLevelType w:val="hybridMultilevel"/>
    <w:tmpl w:val="272AF4EE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51C"/>
    <w:rsid w:val="00000388"/>
    <w:rsid w:val="000003C1"/>
    <w:rsid w:val="00000606"/>
    <w:rsid w:val="00001034"/>
    <w:rsid w:val="0000151B"/>
    <w:rsid w:val="00001F9D"/>
    <w:rsid w:val="000021D9"/>
    <w:rsid w:val="00002379"/>
    <w:rsid w:val="00002B95"/>
    <w:rsid w:val="00002F51"/>
    <w:rsid w:val="00003295"/>
    <w:rsid w:val="00003433"/>
    <w:rsid w:val="0000418B"/>
    <w:rsid w:val="0000420E"/>
    <w:rsid w:val="00004F53"/>
    <w:rsid w:val="00005A6A"/>
    <w:rsid w:val="00005A6B"/>
    <w:rsid w:val="00005B80"/>
    <w:rsid w:val="00005BB6"/>
    <w:rsid w:val="000061F3"/>
    <w:rsid w:val="000063ED"/>
    <w:rsid w:val="00006989"/>
    <w:rsid w:val="00006F15"/>
    <w:rsid w:val="000075D8"/>
    <w:rsid w:val="00007614"/>
    <w:rsid w:val="000100A5"/>
    <w:rsid w:val="00011421"/>
    <w:rsid w:val="00011445"/>
    <w:rsid w:val="00011784"/>
    <w:rsid w:val="00011936"/>
    <w:rsid w:val="00011C62"/>
    <w:rsid w:val="0001233D"/>
    <w:rsid w:val="00012639"/>
    <w:rsid w:val="00012F90"/>
    <w:rsid w:val="00012FAE"/>
    <w:rsid w:val="00012FEF"/>
    <w:rsid w:val="000132BF"/>
    <w:rsid w:val="00013841"/>
    <w:rsid w:val="000139DF"/>
    <w:rsid w:val="00014187"/>
    <w:rsid w:val="000148DA"/>
    <w:rsid w:val="000148E9"/>
    <w:rsid w:val="00014AFC"/>
    <w:rsid w:val="00014ECD"/>
    <w:rsid w:val="0001513E"/>
    <w:rsid w:val="0001535C"/>
    <w:rsid w:val="0001543C"/>
    <w:rsid w:val="000157F9"/>
    <w:rsid w:val="00015C4C"/>
    <w:rsid w:val="00015EA7"/>
    <w:rsid w:val="0001608A"/>
    <w:rsid w:val="00016218"/>
    <w:rsid w:val="0001688C"/>
    <w:rsid w:val="00016E19"/>
    <w:rsid w:val="00016EC6"/>
    <w:rsid w:val="00017669"/>
    <w:rsid w:val="00017A20"/>
    <w:rsid w:val="00017CE6"/>
    <w:rsid w:val="000200E6"/>
    <w:rsid w:val="000202B5"/>
    <w:rsid w:val="000202F2"/>
    <w:rsid w:val="00020495"/>
    <w:rsid w:val="00020592"/>
    <w:rsid w:val="000207BA"/>
    <w:rsid w:val="000207D5"/>
    <w:rsid w:val="00020AA9"/>
    <w:rsid w:val="00020BDE"/>
    <w:rsid w:val="00021361"/>
    <w:rsid w:val="000218F8"/>
    <w:rsid w:val="0002221B"/>
    <w:rsid w:val="000222E2"/>
    <w:rsid w:val="0002267B"/>
    <w:rsid w:val="000227AB"/>
    <w:rsid w:val="0002350F"/>
    <w:rsid w:val="00024490"/>
    <w:rsid w:val="000246AB"/>
    <w:rsid w:val="000246B5"/>
    <w:rsid w:val="00026243"/>
    <w:rsid w:val="00026BD6"/>
    <w:rsid w:val="00027548"/>
    <w:rsid w:val="0002787F"/>
    <w:rsid w:val="00027AEE"/>
    <w:rsid w:val="00027FDF"/>
    <w:rsid w:val="00030C69"/>
    <w:rsid w:val="00030EFD"/>
    <w:rsid w:val="0003110D"/>
    <w:rsid w:val="00031B01"/>
    <w:rsid w:val="00031F8E"/>
    <w:rsid w:val="00032084"/>
    <w:rsid w:val="00032182"/>
    <w:rsid w:val="00033D85"/>
    <w:rsid w:val="00033E84"/>
    <w:rsid w:val="0003421F"/>
    <w:rsid w:val="00034499"/>
    <w:rsid w:val="0003454D"/>
    <w:rsid w:val="000346C8"/>
    <w:rsid w:val="00034915"/>
    <w:rsid w:val="00034E2F"/>
    <w:rsid w:val="0003549F"/>
    <w:rsid w:val="000358B6"/>
    <w:rsid w:val="00035A91"/>
    <w:rsid w:val="0003675D"/>
    <w:rsid w:val="000367FD"/>
    <w:rsid w:val="000371FA"/>
    <w:rsid w:val="0003723D"/>
    <w:rsid w:val="00040182"/>
    <w:rsid w:val="00040C22"/>
    <w:rsid w:val="00040D53"/>
    <w:rsid w:val="0004120B"/>
    <w:rsid w:val="00041411"/>
    <w:rsid w:val="000417E6"/>
    <w:rsid w:val="000420DA"/>
    <w:rsid w:val="00042663"/>
    <w:rsid w:val="00042740"/>
    <w:rsid w:val="00042ED5"/>
    <w:rsid w:val="00043BF3"/>
    <w:rsid w:val="00044DCE"/>
    <w:rsid w:val="00044F30"/>
    <w:rsid w:val="0004513A"/>
    <w:rsid w:val="00045383"/>
    <w:rsid w:val="000454DC"/>
    <w:rsid w:val="00047652"/>
    <w:rsid w:val="000500F1"/>
    <w:rsid w:val="00050331"/>
    <w:rsid w:val="000508B2"/>
    <w:rsid w:val="00050E0C"/>
    <w:rsid w:val="00051544"/>
    <w:rsid w:val="00051AE9"/>
    <w:rsid w:val="00051BE7"/>
    <w:rsid w:val="000522C1"/>
    <w:rsid w:val="00052B6C"/>
    <w:rsid w:val="00052C4C"/>
    <w:rsid w:val="00052CA1"/>
    <w:rsid w:val="00053649"/>
    <w:rsid w:val="00053864"/>
    <w:rsid w:val="00053945"/>
    <w:rsid w:val="00053F37"/>
    <w:rsid w:val="00054522"/>
    <w:rsid w:val="00054D72"/>
    <w:rsid w:val="000555F3"/>
    <w:rsid w:val="00055CFD"/>
    <w:rsid w:val="00055E4C"/>
    <w:rsid w:val="00056508"/>
    <w:rsid w:val="000565FF"/>
    <w:rsid w:val="000566DE"/>
    <w:rsid w:val="0005673D"/>
    <w:rsid w:val="0005693D"/>
    <w:rsid w:val="0005706D"/>
    <w:rsid w:val="000574C7"/>
    <w:rsid w:val="000601BB"/>
    <w:rsid w:val="00060756"/>
    <w:rsid w:val="000608A3"/>
    <w:rsid w:val="00060958"/>
    <w:rsid w:val="00060B3A"/>
    <w:rsid w:val="00060D18"/>
    <w:rsid w:val="0006271D"/>
    <w:rsid w:val="00062D1A"/>
    <w:rsid w:val="0006311F"/>
    <w:rsid w:val="0006348B"/>
    <w:rsid w:val="000647E4"/>
    <w:rsid w:val="0006495A"/>
    <w:rsid w:val="00064C25"/>
    <w:rsid w:val="00064C66"/>
    <w:rsid w:val="00064EA9"/>
    <w:rsid w:val="0006506C"/>
    <w:rsid w:val="00065211"/>
    <w:rsid w:val="000653B2"/>
    <w:rsid w:val="00065629"/>
    <w:rsid w:val="000657A4"/>
    <w:rsid w:val="00065903"/>
    <w:rsid w:val="00066867"/>
    <w:rsid w:val="00066B22"/>
    <w:rsid w:val="00066DD8"/>
    <w:rsid w:val="00067909"/>
    <w:rsid w:val="00067F43"/>
    <w:rsid w:val="00070846"/>
    <w:rsid w:val="000712FB"/>
    <w:rsid w:val="00072483"/>
    <w:rsid w:val="000724A8"/>
    <w:rsid w:val="0007254D"/>
    <w:rsid w:val="000730CC"/>
    <w:rsid w:val="00073BB0"/>
    <w:rsid w:val="00073ED9"/>
    <w:rsid w:val="00074812"/>
    <w:rsid w:val="000748B5"/>
    <w:rsid w:val="00074C9C"/>
    <w:rsid w:val="000754B1"/>
    <w:rsid w:val="00076355"/>
    <w:rsid w:val="00076D8D"/>
    <w:rsid w:val="00077A92"/>
    <w:rsid w:val="00077CFE"/>
    <w:rsid w:val="00080AD2"/>
    <w:rsid w:val="00081CAE"/>
    <w:rsid w:val="00081F0E"/>
    <w:rsid w:val="00081F4D"/>
    <w:rsid w:val="00081F5A"/>
    <w:rsid w:val="000823DE"/>
    <w:rsid w:val="00082771"/>
    <w:rsid w:val="0008291A"/>
    <w:rsid w:val="00082FAB"/>
    <w:rsid w:val="000830EB"/>
    <w:rsid w:val="00083BF8"/>
    <w:rsid w:val="00084F6B"/>
    <w:rsid w:val="000857C4"/>
    <w:rsid w:val="00086158"/>
    <w:rsid w:val="00086246"/>
    <w:rsid w:val="00086E44"/>
    <w:rsid w:val="000879F9"/>
    <w:rsid w:val="00090056"/>
    <w:rsid w:val="000901AC"/>
    <w:rsid w:val="000903D5"/>
    <w:rsid w:val="000907C9"/>
    <w:rsid w:val="00090B4B"/>
    <w:rsid w:val="00090BF3"/>
    <w:rsid w:val="00091095"/>
    <w:rsid w:val="00091632"/>
    <w:rsid w:val="00092836"/>
    <w:rsid w:val="00092CF4"/>
    <w:rsid w:val="00092FAE"/>
    <w:rsid w:val="00093735"/>
    <w:rsid w:val="000942DD"/>
    <w:rsid w:val="00094669"/>
    <w:rsid w:val="00094D47"/>
    <w:rsid w:val="00095018"/>
    <w:rsid w:val="000952ED"/>
    <w:rsid w:val="00095C1C"/>
    <w:rsid w:val="00095F60"/>
    <w:rsid w:val="00096E84"/>
    <w:rsid w:val="00097BA0"/>
    <w:rsid w:val="000A1847"/>
    <w:rsid w:val="000A1A53"/>
    <w:rsid w:val="000A1A9D"/>
    <w:rsid w:val="000A22C5"/>
    <w:rsid w:val="000A279D"/>
    <w:rsid w:val="000A2C6D"/>
    <w:rsid w:val="000A3260"/>
    <w:rsid w:val="000A3665"/>
    <w:rsid w:val="000A56D6"/>
    <w:rsid w:val="000A5753"/>
    <w:rsid w:val="000A5BF8"/>
    <w:rsid w:val="000A6298"/>
    <w:rsid w:val="000A733F"/>
    <w:rsid w:val="000B0178"/>
    <w:rsid w:val="000B086F"/>
    <w:rsid w:val="000B0DDC"/>
    <w:rsid w:val="000B166C"/>
    <w:rsid w:val="000B1A2C"/>
    <w:rsid w:val="000B1A98"/>
    <w:rsid w:val="000B2723"/>
    <w:rsid w:val="000B2783"/>
    <w:rsid w:val="000B2F72"/>
    <w:rsid w:val="000B2FF3"/>
    <w:rsid w:val="000B37AB"/>
    <w:rsid w:val="000B3C93"/>
    <w:rsid w:val="000B3C9A"/>
    <w:rsid w:val="000B40AB"/>
    <w:rsid w:val="000B4536"/>
    <w:rsid w:val="000B46CF"/>
    <w:rsid w:val="000B4F60"/>
    <w:rsid w:val="000B53E2"/>
    <w:rsid w:val="000B6212"/>
    <w:rsid w:val="000B6245"/>
    <w:rsid w:val="000B6EC5"/>
    <w:rsid w:val="000B6F4F"/>
    <w:rsid w:val="000B71D9"/>
    <w:rsid w:val="000B7EF5"/>
    <w:rsid w:val="000C0573"/>
    <w:rsid w:val="000C05DD"/>
    <w:rsid w:val="000C0E58"/>
    <w:rsid w:val="000C0F17"/>
    <w:rsid w:val="000C15B1"/>
    <w:rsid w:val="000C1A5F"/>
    <w:rsid w:val="000C1AE2"/>
    <w:rsid w:val="000C1DEA"/>
    <w:rsid w:val="000C1E56"/>
    <w:rsid w:val="000C25EC"/>
    <w:rsid w:val="000C2C0B"/>
    <w:rsid w:val="000C2C1D"/>
    <w:rsid w:val="000C3874"/>
    <w:rsid w:val="000C38BB"/>
    <w:rsid w:val="000C3A28"/>
    <w:rsid w:val="000C41B5"/>
    <w:rsid w:val="000C57D8"/>
    <w:rsid w:val="000C5A68"/>
    <w:rsid w:val="000C5AF6"/>
    <w:rsid w:val="000C6873"/>
    <w:rsid w:val="000C6C49"/>
    <w:rsid w:val="000C703B"/>
    <w:rsid w:val="000C7754"/>
    <w:rsid w:val="000C7C29"/>
    <w:rsid w:val="000C7C36"/>
    <w:rsid w:val="000C7D7E"/>
    <w:rsid w:val="000C7F62"/>
    <w:rsid w:val="000C7FFD"/>
    <w:rsid w:val="000D01B0"/>
    <w:rsid w:val="000D01B8"/>
    <w:rsid w:val="000D0488"/>
    <w:rsid w:val="000D08FA"/>
    <w:rsid w:val="000D0FA4"/>
    <w:rsid w:val="000D1271"/>
    <w:rsid w:val="000D1896"/>
    <w:rsid w:val="000D1BEB"/>
    <w:rsid w:val="000D1ECA"/>
    <w:rsid w:val="000D1F34"/>
    <w:rsid w:val="000D22C6"/>
    <w:rsid w:val="000D3324"/>
    <w:rsid w:val="000D3C9C"/>
    <w:rsid w:val="000D3D89"/>
    <w:rsid w:val="000D41B3"/>
    <w:rsid w:val="000D48B7"/>
    <w:rsid w:val="000D54EE"/>
    <w:rsid w:val="000D5528"/>
    <w:rsid w:val="000D581A"/>
    <w:rsid w:val="000D59EF"/>
    <w:rsid w:val="000D61E5"/>
    <w:rsid w:val="000D6FC8"/>
    <w:rsid w:val="000D76C8"/>
    <w:rsid w:val="000D7924"/>
    <w:rsid w:val="000D7964"/>
    <w:rsid w:val="000D7C68"/>
    <w:rsid w:val="000D7ED9"/>
    <w:rsid w:val="000D7F17"/>
    <w:rsid w:val="000D7F56"/>
    <w:rsid w:val="000E06D6"/>
    <w:rsid w:val="000E0860"/>
    <w:rsid w:val="000E1260"/>
    <w:rsid w:val="000E14BE"/>
    <w:rsid w:val="000E185A"/>
    <w:rsid w:val="000E2122"/>
    <w:rsid w:val="000E2AEC"/>
    <w:rsid w:val="000E33BC"/>
    <w:rsid w:val="000E3538"/>
    <w:rsid w:val="000E4121"/>
    <w:rsid w:val="000E4897"/>
    <w:rsid w:val="000E4D8D"/>
    <w:rsid w:val="000E537C"/>
    <w:rsid w:val="000E669C"/>
    <w:rsid w:val="000E6FD4"/>
    <w:rsid w:val="000E7AA8"/>
    <w:rsid w:val="000E7BB5"/>
    <w:rsid w:val="000F0594"/>
    <w:rsid w:val="000F07A1"/>
    <w:rsid w:val="000F08AA"/>
    <w:rsid w:val="000F0AC4"/>
    <w:rsid w:val="000F0B27"/>
    <w:rsid w:val="000F0CFF"/>
    <w:rsid w:val="000F0DFF"/>
    <w:rsid w:val="000F1EA6"/>
    <w:rsid w:val="000F1F83"/>
    <w:rsid w:val="000F203E"/>
    <w:rsid w:val="000F20BB"/>
    <w:rsid w:val="000F2484"/>
    <w:rsid w:val="000F2861"/>
    <w:rsid w:val="000F2E65"/>
    <w:rsid w:val="000F30E6"/>
    <w:rsid w:val="000F389D"/>
    <w:rsid w:val="000F3A05"/>
    <w:rsid w:val="000F3CCA"/>
    <w:rsid w:val="000F400E"/>
    <w:rsid w:val="000F5162"/>
    <w:rsid w:val="000F5D74"/>
    <w:rsid w:val="000F5EF3"/>
    <w:rsid w:val="000F6229"/>
    <w:rsid w:val="000F62BD"/>
    <w:rsid w:val="000F7082"/>
    <w:rsid w:val="000F7D7C"/>
    <w:rsid w:val="000F7F69"/>
    <w:rsid w:val="00100968"/>
    <w:rsid w:val="00100C9D"/>
    <w:rsid w:val="00100D93"/>
    <w:rsid w:val="001010E4"/>
    <w:rsid w:val="0010129E"/>
    <w:rsid w:val="00101300"/>
    <w:rsid w:val="001013FB"/>
    <w:rsid w:val="00102267"/>
    <w:rsid w:val="00102F49"/>
    <w:rsid w:val="00102FCD"/>
    <w:rsid w:val="00103054"/>
    <w:rsid w:val="00103224"/>
    <w:rsid w:val="00103FF0"/>
    <w:rsid w:val="00104297"/>
    <w:rsid w:val="00105966"/>
    <w:rsid w:val="00106110"/>
    <w:rsid w:val="00106D17"/>
    <w:rsid w:val="001072C5"/>
    <w:rsid w:val="00110B08"/>
    <w:rsid w:val="00111D08"/>
    <w:rsid w:val="00111FA0"/>
    <w:rsid w:val="0011218C"/>
    <w:rsid w:val="00112F02"/>
    <w:rsid w:val="00112FC2"/>
    <w:rsid w:val="001131D0"/>
    <w:rsid w:val="001137F3"/>
    <w:rsid w:val="00113FA6"/>
    <w:rsid w:val="00114350"/>
    <w:rsid w:val="00115391"/>
    <w:rsid w:val="00115405"/>
    <w:rsid w:val="001156C9"/>
    <w:rsid w:val="00116295"/>
    <w:rsid w:val="001162EE"/>
    <w:rsid w:val="001162FB"/>
    <w:rsid w:val="001169D2"/>
    <w:rsid w:val="00116AAF"/>
    <w:rsid w:val="00116DD4"/>
    <w:rsid w:val="00117051"/>
    <w:rsid w:val="001174EF"/>
    <w:rsid w:val="00117500"/>
    <w:rsid w:val="00120A90"/>
    <w:rsid w:val="001212B2"/>
    <w:rsid w:val="00121B66"/>
    <w:rsid w:val="00122357"/>
    <w:rsid w:val="00122F3E"/>
    <w:rsid w:val="00123F9F"/>
    <w:rsid w:val="001240B4"/>
    <w:rsid w:val="00124341"/>
    <w:rsid w:val="00124FF0"/>
    <w:rsid w:val="00125032"/>
    <w:rsid w:val="00125212"/>
    <w:rsid w:val="0012525D"/>
    <w:rsid w:val="00126770"/>
    <w:rsid w:val="00127862"/>
    <w:rsid w:val="00130332"/>
    <w:rsid w:val="00130582"/>
    <w:rsid w:val="001310A7"/>
    <w:rsid w:val="00131116"/>
    <w:rsid w:val="00131670"/>
    <w:rsid w:val="001320F1"/>
    <w:rsid w:val="0013265D"/>
    <w:rsid w:val="00132961"/>
    <w:rsid w:val="00132974"/>
    <w:rsid w:val="00132DC8"/>
    <w:rsid w:val="00133F6C"/>
    <w:rsid w:val="00134047"/>
    <w:rsid w:val="00134AA1"/>
    <w:rsid w:val="00134EC6"/>
    <w:rsid w:val="00135049"/>
    <w:rsid w:val="001358C7"/>
    <w:rsid w:val="0013638C"/>
    <w:rsid w:val="00136556"/>
    <w:rsid w:val="00137177"/>
    <w:rsid w:val="001378D6"/>
    <w:rsid w:val="0014051D"/>
    <w:rsid w:val="00140B66"/>
    <w:rsid w:val="00141BF6"/>
    <w:rsid w:val="00141E75"/>
    <w:rsid w:val="00142057"/>
    <w:rsid w:val="00142722"/>
    <w:rsid w:val="00143D7C"/>
    <w:rsid w:val="0014404F"/>
    <w:rsid w:val="00144A28"/>
    <w:rsid w:val="00144CFE"/>
    <w:rsid w:val="0014516B"/>
    <w:rsid w:val="001455E4"/>
    <w:rsid w:val="0014648F"/>
    <w:rsid w:val="001467B1"/>
    <w:rsid w:val="00147160"/>
    <w:rsid w:val="001472A2"/>
    <w:rsid w:val="00147620"/>
    <w:rsid w:val="00147F50"/>
    <w:rsid w:val="0015001E"/>
    <w:rsid w:val="00150D81"/>
    <w:rsid w:val="00150DFE"/>
    <w:rsid w:val="00151C08"/>
    <w:rsid w:val="0015214C"/>
    <w:rsid w:val="00152853"/>
    <w:rsid w:val="00152B6C"/>
    <w:rsid w:val="00153431"/>
    <w:rsid w:val="0015367A"/>
    <w:rsid w:val="001536CC"/>
    <w:rsid w:val="0015393F"/>
    <w:rsid w:val="001548A7"/>
    <w:rsid w:val="00154937"/>
    <w:rsid w:val="00154B78"/>
    <w:rsid w:val="00154F02"/>
    <w:rsid w:val="00155B47"/>
    <w:rsid w:val="00155B86"/>
    <w:rsid w:val="00156403"/>
    <w:rsid w:val="00156712"/>
    <w:rsid w:val="00156813"/>
    <w:rsid w:val="00156B52"/>
    <w:rsid w:val="001575C9"/>
    <w:rsid w:val="001578C5"/>
    <w:rsid w:val="0016045F"/>
    <w:rsid w:val="00162D15"/>
    <w:rsid w:val="00163777"/>
    <w:rsid w:val="00163957"/>
    <w:rsid w:val="00163AC7"/>
    <w:rsid w:val="00164105"/>
    <w:rsid w:val="00164554"/>
    <w:rsid w:val="00164665"/>
    <w:rsid w:val="00164C12"/>
    <w:rsid w:val="00164DBD"/>
    <w:rsid w:val="001672EF"/>
    <w:rsid w:val="001679C1"/>
    <w:rsid w:val="00167A83"/>
    <w:rsid w:val="001703EB"/>
    <w:rsid w:val="00170F66"/>
    <w:rsid w:val="001710DF"/>
    <w:rsid w:val="001719EF"/>
    <w:rsid w:val="00171DC8"/>
    <w:rsid w:val="001720D5"/>
    <w:rsid w:val="0017266D"/>
    <w:rsid w:val="00172EE0"/>
    <w:rsid w:val="001731E0"/>
    <w:rsid w:val="00173ADE"/>
    <w:rsid w:val="0017407B"/>
    <w:rsid w:val="00174130"/>
    <w:rsid w:val="00174856"/>
    <w:rsid w:val="0017584E"/>
    <w:rsid w:val="00175A70"/>
    <w:rsid w:val="00175FB7"/>
    <w:rsid w:val="0017605A"/>
    <w:rsid w:val="0017639D"/>
    <w:rsid w:val="00176ADA"/>
    <w:rsid w:val="00176CCD"/>
    <w:rsid w:val="001776F0"/>
    <w:rsid w:val="00177DE5"/>
    <w:rsid w:val="0018043C"/>
    <w:rsid w:val="001806A2"/>
    <w:rsid w:val="00180ACB"/>
    <w:rsid w:val="00180DED"/>
    <w:rsid w:val="001811BF"/>
    <w:rsid w:val="001811C9"/>
    <w:rsid w:val="00181220"/>
    <w:rsid w:val="00181466"/>
    <w:rsid w:val="00182161"/>
    <w:rsid w:val="00182796"/>
    <w:rsid w:val="00182C4D"/>
    <w:rsid w:val="00183024"/>
    <w:rsid w:val="001836D1"/>
    <w:rsid w:val="00183EF8"/>
    <w:rsid w:val="00184075"/>
    <w:rsid w:val="00184576"/>
    <w:rsid w:val="001849E7"/>
    <w:rsid w:val="00184C71"/>
    <w:rsid w:val="00185136"/>
    <w:rsid w:val="0018527D"/>
    <w:rsid w:val="0018581C"/>
    <w:rsid w:val="00185854"/>
    <w:rsid w:val="0018592C"/>
    <w:rsid w:val="00186175"/>
    <w:rsid w:val="00186716"/>
    <w:rsid w:val="00186D42"/>
    <w:rsid w:val="00186DDA"/>
    <w:rsid w:val="0018727E"/>
    <w:rsid w:val="0018746B"/>
    <w:rsid w:val="0018788E"/>
    <w:rsid w:val="00187911"/>
    <w:rsid w:val="00187966"/>
    <w:rsid w:val="00187F7B"/>
    <w:rsid w:val="0019036F"/>
    <w:rsid w:val="00190CBE"/>
    <w:rsid w:val="00190DF7"/>
    <w:rsid w:val="00190DFE"/>
    <w:rsid w:val="0019128E"/>
    <w:rsid w:val="00191A29"/>
    <w:rsid w:val="00192724"/>
    <w:rsid w:val="00193167"/>
    <w:rsid w:val="0019332F"/>
    <w:rsid w:val="00193CB9"/>
    <w:rsid w:val="00193F87"/>
    <w:rsid w:val="00194487"/>
    <w:rsid w:val="001947BA"/>
    <w:rsid w:val="00194D05"/>
    <w:rsid w:val="001954AA"/>
    <w:rsid w:val="00195780"/>
    <w:rsid w:val="00195B9A"/>
    <w:rsid w:val="00195D98"/>
    <w:rsid w:val="00195EBE"/>
    <w:rsid w:val="001963D3"/>
    <w:rsid w:val="00197EC5"/>
    <w:rsid w:val="001A0123"/>
    <w:rsid w:val="001A0A8E"/>
    <w:rsid w:val="001A0CAB"/>
    <w:rsid w:val="001A0D49"/>
    <w:rsid w:val="001A1324"/>
    <w:rsid w:val="001A1463"/>
    <w:rsid w:val="001A14C6"/>
    <w:rsid w:val="001A1658"/>
    <w:rsid w:val="001A25B9"/>
    <w:rsid w:val="001A2660"/>
    <w:rsid w:val="001A32C3"/>
    <w:rsid w:val="001A32F4"/>
    <w:rsid w:val="001A33E3"/>
    <w:rsid w:val="001A34D7"/>
    <w:rsid w:val="001A37D6"/>
    <w:rsid w:val="001A3A4C"/>
    <w:rsid w:val="001A3B44"/>
    <w:rsid w:val="001A3D67"/>
    <w:rsid w:val="001A3FE8"/>
    <w:rsid w:val="001A43B9"/>
    <w:rsid w:val="001A4A3D"/>
    <w:rsid w:val="001A5302"/>
    <w:rsid w:val="001A55B3"/>
    <w:rsid w:val="001A5A60"/>
    <w:rsid w:val="001A5D57"/>
    <w:rsid w:val="001A6102"/>
    <w:rsid w:val="001A627E"/>
    <w:rsid w:val="001A6585"/>
    <w:rsid w:val="001A66FB"/>
    <w:rsid w:val="001A694E"/>
    <w:rsid w:val="001A70AE"/>
    <w:rsid w:val="001A746A"/>
    <w:rsid w:val="001A7DC9"/>
    <w:rsid w:val="001B0C78"/>
    <w:rsid w:val="001B0FF7"/>
    <w:rsid w:val="001B259E"/>
    <w:rsid w:val="001B27D8"/>
    <w:rsid w:val="001B2A8D"/>
    <w:rsid w:val="001B2E18"/>
    <w:rsid w:val="001B2EDA"/>
    <w:rsid w:val="001B3B56"/>
    <w:rsid w:val="001B4080"/>
    <w:rsid w:val="001B4625"/>
    <w:rsid w:val="001B4E9F"/>
    <w:rsid w:val="001B576D"/>
    <w:rsid w:val="001B6498"/>
    <w:rsid w:val="001B697B"/>
    <w:rsid w:val="001B6AD2"/>
    <w:rsid w:val="001B6EE2"/>
    <w:rsid w:val="001B7FBC"/>
    <w:rsid w:val="001C038B"/>
    <w:rsid w:val="001C0615"/>
    <w:rsid w:val="001C06C6"/>
    <w:rsid w:val="001C0B66"/>
    <w:rsid w:val="001C0C29"/>
    <w:rsid w:val="001C0EB5"/>
    <w:rsid w:val="001C0EDB"/>
    <w:rsid w:val="001C1DB3"/>
    <w:rsid w:val="001C245D"/>
    <w:rsid w:val="001C2F20"/>
    <w:rsid w:val="001C31B8"/>
    <w:rsid w:val="001C33AB"/>
    <w:rsid w:val="001C38C4"/>
    <w:rsid w:val="001C38C8"/>
    <w:rsid w:val="001C3AA7"/>
    <w:rsid w:val="001C3BBD"/>
    <w:rsid w:val="001C42F2"/>
    <w:rsid w:val="001C4D9C"/>
    <w:rsid w:val="001C4FF7"/>
    <w:rsid w:val="001C5B6B"/>
    <w:rsid w:val="001C692B"/>
    <w:rsid w:val="001C6FD4"/>
    <w:rsid w:val="001C7409"/>
    <w:rsid w:val="001C79CA"/>
    <w:rsid w:val="001C7D6E"/>
    <w:rsid w:val="001C7F04"/>
    <w:rsid w:val="001D0092"/>
    <w:rsid w:val="001D01A2"/>
    <w:rsid w:val="001D02B8"/>
    <w:rsid w:val="001D0A5B"/>
    <w:rsid w:val="001D11DD"/>
    <w:rsid w:val="001D130E"/>
    <w:rsid w:val="001D1DB9"/>
    <w:rsid w:val="001D1F49"/>
    <w:rsid w:val="001D2266"/>
    <w:rsid w:val="001D267B"/>
    <w:rsid w:val="001D3390"/>
    <w:rsid w:val="001D33B1"/>
    <w:rsid w:val="001D36B2"/>
    <w:rsid w:val="001D3D15"/>
    <w:rsid w:val="001D3DC8"/>
    <w:rsid w:val="001D402E"/>
    <w:rsid w:val="001D4141"/>
    <w:rsid w:val="001D41EC"/>
    <w:rsid w:val="001D44F8"/>
    <w:rsid w:val="001D4552"/>
    <w:rsid w:val="001D60A3"/>
    <w:rsid w:val="001D6248"/>
    <w:rsid w:val="001D6509"/>
    <w:rsid w:val="001D67B1"/>
    <w:rsid w:val="001D6B8A"/>
    <w:rsid w:val="001D724E"/>
    <w:rsid w:val="001D7983"/>
    <w:rsid w:val="001D7D41"/>
    <w:rsid w:val="001D7F11"/>
    <w:rsid w:val="001E0042"/>
    <w:rsid w:val="001E0506"/>
    <w:rsid w:val="001E05D2"/>
    <w:rsid w:val="001E0D37"/>
    <w:rsid w:val="001E1353"/>
    <w:rsid w:val="001E13A8"/>
    <w:rsid w:val="001E18C7"/>
    <w:rsid w:val="001E1E7C"/>
    <w:rsid w:val="001E2083"/>
    <w:rsid w:val="001E2523"/>
    <w:rsid w:val="001E255E"/>
    <w:rsid w:val="001E2679"/>
    <w:rsid w:val="001E2A7B"/>
    <w:rsid w:val="001E3D19"/>
    <w:rsid w:val="001E433F"/>
    <w:rsid w:val="001E43F2"/>
    <w:rsid w:val="001E4C21"/>
    <w:rsid w:val="001E5454"/>
    <w:rsid w:val="001E55B5"/>
    <w:rsid w:val="001E6322"/>
    <w:rsid w:val="001E64CC"/>
    <w:rsid w:val="001E6D52"/>
    <w:rsid w:val="001E6F93"/>
    <w:rsid w:val="001E7E2F"/>
    <w:rsid w:val="001F1385"/>
    <w:rsid w:val="001F192A"/>
    <w:rsid w:val="001F1D99"/>
    <w:rsid w:val="001F22BE"/>
    <w:rsid w:val="001F2B98"/>
    <w:rsid w:val="001F30DB"/>
    <w:rsid w:val="001F32C3"/>
    <w:rsid w:val="001F3411"/>
    <w:rsid w:val="001F3DE6"/>
    <w:rsid w:val="001F44C3"/>
    <w:rsid w:val="001F4628"/>
    <w:rsid w:val="001F465B"/>
    <w:rsid w:val="001F482B"/>
    <w:rsid w:val="001F51E7"/>
    <w:rsid w:val="001F5560"/>
    <w:rsid w:val="001F6268"/>
    <w:rsid w:val="001F6659"/>
    <w:rsid w:val="001F6A4D"/>
    <w:rsid w:val="001F6B6C"/>
    <w:rsid w:val="001F71F8"/>
    <w:rsid w:val="0020002D"/>
    <w:rsid w:val="002001E1"/>
    <w:rsid w:val="00200322"/>
    <w:rsid w:val="00200490"/>
    <w:rsid w:val="0020063B"/>
    <w:rsid w:val="00200C49"/>
    <w:rsid w:val="00200D7D"/>
    <w:rsid w:val="0020116D"/>
    <w:rsid w:val="00201317"/>
    <w:rsid w:val="002016F8"/>
    <w:rsid w:val="00201AA6"/>
    <w:rsid w:val="00201BD3"/>
    <w:rsid w:val="00201E04"/>
    <w:rsid w:val="00201E5F"/>
    <w:rsid w:val="00201F29"/>
    <w:rsid w:val="00201F8F"/>
    <w:rsid w:val="00202D66"/>
    <w:rsid w:val="00203355"/>
    <w:rsid w:val="00203DFD"/>
    <w:rsid w:val="00203F50"/>
    <w:rsid w:val="00204711"/>
    <w:rsid w:val="00204D16"/>
    <w:rsid w:val="0020504D"/>
    <w:rsid w:val="002050C1"/>
    <w:rsid w:val="002050F8"/>
    <w:rsid w:val="002052E5"/>
    <w:rsid w:val="0020553C"/>
    <w:rsid w:val="002067B0"/>
    <w:rsid w:val="002067E8"/>
    <w:rsid w:val="00207303"/>
    <w:rsid w:val="002105AB"/>
    <w:rsid w:val="00210830"/>
    <w:rsid w:val="002110F1"/>
    <w:rsid w:val="0021162C"/>
    <w:rsid w:val="00211949"/>
    <w:rsid w:val="002126DA"/>
    <w:rsid w:val="00212D42"/>
    <w:rsid w:val="00213262"/>
    <w:rsid w:val="00213887"/>
    <w:rsid w:val="002138E8"/>
    <w:rsid w:val="00213A28"/>
    <w:rsid w:val="002140B5"/>
    <w:rsid w:val="0021449B"/>
    <w:rsid w:val="002144F3"/>
    <w:rsid w:val="00214BEE"/>
    <w:rsid w:val="00214CA5"/>
    <w:rsid w:val="00214D24"/>
    <w:rsid w:val="002154C6"/>
    <w:rsid w:val="002155F5"/>
    <w:rsid w:val="002160DD"/>
    <w:rsid w:val="00216588"/>
    <w:rsid w:val="002172D8"/>
    <w:rsid w:val="0021788D"/>
    <w:rsid w:val="00217BDB"/>
    <w:rsid w:val="00220077"/>
    <w:rsid w:val="002200CB"/>
    <w:rsid w:val="00220222"/>
    <w:rsid w:val="0022096D"/>
    <w:rsid w:val="00220B56"/>
    <w:rsid w:val="00220EFD"/>
    <w:rsid w:val="0022113D"/>
    <w:rsid w:val="00221898"/>
    <w:rsid w:val="002218B6"/>
    <w:rsid w:val="002220B5"/>
    <w:rsid w:val="002224CF"/>
    <w:rsid w:val="002225FA"/>
    <w:rsid w:val="002227D7"/>
    <w:rsid w:val="00222984"/>
    <w:rsid w:val="00222996"/>
    <w:rsid w:val="00222AB9"/>
    <w:rsid w:val="00222DAA"/>
    <w:rsid w:val="00223385"/>
    <w:rsid w:val="002241B0"/>
    <w:rsid w:val="00224467"/>
    <w:rsid w:val="00224690"/>
    <w:rsid w:val="00225680"/>
    <w:rsid w:val="0022636E"/>
    <w:rsid w:val="00226911"/>
    <w:rsid w:val="00226A44"/>
    <w:rsid w:val="00227B5A"/>
    <w:rsid w:val="002305F5"/>
    <w:rsid w:val="0023078A"/>
    <w:rsid w:val="00230AC5"/>
    <w:rsid w:val="00230DA8"/>
    <w:rsid w:val="00231140"/>
    <w:rsid w:val="00231375"/>
    <w:rsid w:val="00231DD8"/>
    <w:rsid w:val="00232044"/>
    <w:rsid w:val="00232140"/>
    <w:rsid w:val="00232621"/>
    <w:rsid w:val="002329C8"/>
    <w:rsid w:val="002333E3"/>
    <w:rsid w:val="002336CB"/>
    <w:rsid w:val="00233ED2"/>
    <w:rsid w:val="0023407C"/>
    <w:rsid w:val="00234712"/>
    <w:rsid w:val="00234AEA"/>
    <w:rsid w:val="00234BAF"/>
    <w:rsid w:val="00234E66"/>
    <w:rsid w:val="00235AF4"/>
    <w:rsid w:val="00235C6D"/>
    <w:rsid w:val="00236305"/>
    <w:rsid w:val="00236EE1"/>
    <w:rsid w:val="00236FF7"/>
    <w:rsid w:val="002376AD"/>
    <w:rsid w:val="00237714"/>
    <w:rsid w:val="00237A9F"/>
    <w:rsid w:val="00237DF7"/>
    <w:rsid w:val="00240B6D"/>
    <w:rsid w:val="00241045"/>
    <w:rsid w:val="00241452"/>
    <w:rsid w:val="0024168F"/>
    <w:rsid w:val="0024179A"/>
    <w:rsid w:val="00241D32"/>
    <w:rsid w:val="00241EE5"/>
    <w:rsid w:val="002425AF"/>
    <w:rsid w:val="002425CE"/>
    <w:rsid w:val="00243245"/>
    <w:rsid w:val="00243726"/>
    <w:rsid w:val="002452D0"/>
    <w:rsid w:val="002452F4"/>
    <w:rsid w:val="00245CD3"/>
    <w:rsid w:val="00245CF0"/>
    <w:rsid w:val="0024632E"/>
    <w:rsid w:val="00246468"/>
    <w:rsid w:val="0024656B"/>
    <w:rsid w:val="00246641"/>
    <w:rsid w:val="00246A60"/>
    <w:rsid w:val="002471EE"/>
    <w:rsid w:val="002473DC"/>
    <w:rsid w:val="00247E95"/>
    <w:rsid w:val="002502E2"/>
    <w:rsid w:val="002502FB"/>
    <w:rsid w:val="00251A37"/>
    <w:rsid w:val="00251F25"/>
    <w:rsid w:val="0025215B"/>
    <w:rsid w:val="00252689"/>
    <w:rsid w:val="002534A1"/>
    <w:rsid w:val="0025377A"/>
    <w:rsid w:val="00253825"/>
    <w:rsid w:val="00253C29"/>
    <w:rsid w:val="0025475C"/>
    <w:rsid w:val="00255330"/>
    <w:rsid w:val="00255DAF"/>
    <w:rsid w:val="002563C3"/>
    <w:rsid w:val="002563D3"/>
    <w:rsid w:val="002567EE"/>
    <w:rsid w:val="00256BD7"/>
    <w:rsid w:val="002578C3"/>
    <w:rsid w:val="0025795F"/>
    <w:rsid w:val="00257B23"/>
    <w:rsid w:val="00257E2F"/>
    <w:rsid w:val="00257FAA"/>
    <w:rsid w:val="00260316"/>
    <w:rsid w:val="002603A4"/>
    <w:rsid w:val="00260E00"/>
    <w:rsid w:val="00260E85"/>
    <w:rsid w:val="0026126B"/>
    <w:rsid w:val="0026130B"/>
    <w:rsid w:val="0026252A"/>
    <w:rsid w:val="002625A3"/>
    <w:rsid w:val="00263962"/>
    <w:rsid w:val="00263EB5"/>
    <w:rsid w:val="0026431F"/>
    <w:rsid w:val="00264731"/>
    <w:rsid w:val="002650D3"/>
    <w:rsid w:val="00265886"/>
    <w:rsid w:val="002659B7"/>
    <w:rsid w:val="00265D8F"/>
    <w:rsid w:val="00265DB2"/>
    <w:rsid w:val="00266334"/>
    <w:rsid w:val="00266767"/>
    <w:rsid w:val="00266AAB"/>
    <w:rsid w:val="00266BC8"/>
    <w:rsid w:val="0026747D"/>
    <w:rsid w:val="00267637"/>
    <w:rsid w:val="0027044B"/>
    <w:rsid w:val="002705AF"/>
    <w:rsid w:val="00270733"/>
    <w:rsid w:val="00270956"/>
    <w:rsid w:val="00270A26"/>
    <w:rsid w:val="002714A6"/>
    <w:rsid w:val="00272549"/>
    <w:rsid w:val="002726E4"/>
    <w:rsid w:val="00272853"/>
    <w:rsid w:val="00272A7B"/>
    <w:rsid w:val="00272DC2"/>
    <w:rsid w:val="00274088"/>
    <w:rsid w:val="00274558"/>
    <w:rsid w:val="0027484B"/>
    <w:rsid w:val="00274880"/>
    <w:rsid w:val="00274AF3"/>
    <w:rsid w:val="00274C05"/>
    <w:rsid w:val="00274D02"/>
    <w:rsid w:val="00275119"/>
    <w:rsid w:val="00276506"/>
    <w:rsid w:val="0027681E"/>
    <w:rsid w:val="00276B24"/>
    <w:rsid w:val="00277091"/>
    <w:rsid w:val="002778BC"/>
    <w:rsid w:val="00277936"/>
    <w:rsid w:val="00277C01"/>
    <w:rsid w:val="00277C02"/>
    <w:rsid w:val="00277C3C"/>
    <w:rsid w:val="00280167"/>
    <w:rsid w:val="00280ED0"/>
    <w:rsid w:val="00280F8B"/>
    <w:rsid w:val="0028156C"/>
    <w:rsid w:val="00281BBB"/>
    <w:rsid w:val="0028234F"/>
    <w:rsid w:val="00282C37"/>
    <w:rsid w:val="00282C44"/>
    <w:rsid w:val="00282F52"/>
    <w:rsid w:val="00283307"/>
    <w:rsid w:val="00283404"/>
    <w:rsid w:val="002840E6"/>
    <w:rsid w:val="002848D1"/>
    <w:rsid w:val="002851A6"/>
    <w:rsid w:val="00285527"/>
    <w:rsid w:val="00286B6F"/>
    <w:rsid w:val="00286DF2"/>
    <w:rsid w:val="00286FA3"/>
    <w:rsid w:val="00287741"/>
    <w:rsid w:val="00287858"/>
    <w:rsid w:val="00287ABA"/>
    <w:rsid w:val="00287B3F"/>
    <w:rsid w:val="00287B74"/>
    <w:rsid w:val="00287F98"/>
    <w:rsid w:val="002902DD"/>
    <w:rsid w:val="00290CD7"/>
    <w:rsid w:val="00291851"/>
    <w:rsid w:val="00291A51"/>
    <w:rsid w:val="00291C11"/>
    <w:rsid w:val="00291D63"/>
    <w:rsid w:val="00292A6C"/>
    <w:rsid w:val="002932BE"/>
    <w:rsid w:val="0029393D"/>
    <w:rsid w:val="00293DC6"/>
    <w:rsid w:val="00293DFC"/>
    <w:rsid w:val="00294108"/>
    <w:rsid w:val="00294F37"/>
    <w:rsid w:val="002955E3"/>
    <w:rsid w:val="00295775"/>
    <w:rsid w:val="00295B37"/>
    <w:rsid w:val="00295C3D"/>
    <w:rsid w:val="00295E2E"/>
    <w:rsid w:val="00296114"/>
    <w:rsid w:val="0029612B"/>
    <w:rsid w:val="0029613E"/>
    <w:rsid w:val="00297FFE"/>
    <w:rsid w:val="002A0211"/>
    <w:rsid w:val="002A041F"/>
    <w:rsid w:val="002A099F"/>
    <w:rsid w:val="002A0AB6"/>
    <w:rsid w:val="002A0DB6"/>
    <w:rsid w:val="002A145B"/>
    <w:rsid w:val="002A1CB4"/>
    <w:rsid w:val="002A1DA4"/>
    <w:rsid w:val="002A2561"/>
    <w:rsid w:val="002A2F86"/>
    <w:rsid w:val="002A313F"/>
    <w:rsid w:val="002A3578"/>
    <w:rsid w:val="002A3CB4"/>
    <w:rsid w:val="002A3D57"/>
    <w:rsid w:val="002A409F"/>
    <w:rsid w:val="002A4325"/>
    <w:rsid w:val="002A5270"/>
    <w:rsid w:val="002A5D25"/>
    <w:rsid w:val="002A5D3C"/>
    <w:rsid w:val="002A5F85"/>
    <w:rsid w:val="002A6C1F"/>
    <w:rsid w:val="002A7B3E"/>
    <w:rsid w:val="002A7B4F"/>
    <w:rsid w:val="002A7C7A"/>
    <w:rsid w:val="002B0203"/>
    <w:rsid w:val="002B03E9"/>
    <w:rsid w:val="002B0777"/>
    <w:rsid w:val="002B09B2"/>
    <w:rsid w:val="002B1205"/>
    <w:rsid w:val="002B132A"/>
    <w:rsid w:val="002B14E7"/>
    <w:rsid w:val="002B1796"/>
    <w:rsid w:val="002B1DD6"/>
    <w:rsid w:val="002B205E"/>
    <w:rsid w:val="002B2B9A"/>
    <w:rsid w:val="002B392A"/>
    <w:rsid w:val="002B3B8F"/>
    <w:rsid w:val="002B3BDA"/>
    <w:rsid w:val="002B3FB5"/>
    <w:rsid w:val="002B4445"/>
    <w:rsid w:val="002B4EE7"/>
    <w:rsid w:val="002B5187"/>
    <w:rsid w:val="002B5348"/>
    <w:rsid w:val="002B5732"/>
    <w:rsid w:val="002B582C"/>
    <w:rsid w:val="002B59A5"/>
    <w:rsid w:val="002B5ADA"/>
    <w:rsid w:val="002B6109"/>
    <w:rsid w:val="002B6143"/>
    <w:rsid w:val="002B6C68"/>
    <w:rsid w:val="002B790C"/>
    <w:rsid w:val="002B7B0D"/>
    <w:rsid w:val="002B7D62"/>
    <w:rsid w:val="002C0088"/>
    <w:rsid w:val="002C03D3"/>
    <w:rsid w:val="002C0D3F"/>
    <w:rsid w:val="002C12A9"/>
    <w:rsid w:val="002C15C7"/>
    <w:rsid w:val="002C167F"/>
    <w:rsid w:val="002C17C3"/>
    <w:rsid w:val="002C203B"/>
    <w:rsid w:val="002C2389"/>
    <w:rsid w:val="002C2530"/>
    <w:rsid w:val="002C257C"/>
    <w:rsid w:val="002C27EB"/>
    <w:rsid w:val="002C2C4E"/>
    <w:rsid w:val="002C2DCF"/>
    <w:rsid w:val="002C2F68"/>
    <w:rsid w:val="002C30BD"/>
    <w:rsid w:val="002C42C2"/>
    <w:rsid w:val="002C4300"/>
    <w:rsid w:val="002C44A5"/>
    <w:rsid w:val="002C4536"/>
    <w:rsid w:val="002C4D3A"/>
    <w:rsid w:val="002C5142"/>
    <w:rsid w:val="002C5F03"/>
    <w:rsid w:val="002C63D6"/>
    <w:rsid w:val="002C65B8"/>
    <w:rsid w:val="002C6626"/>
    <w:rsid w:val="002C6E12"/>
    <w:rsid w:val="002C72CB"/>
    <w:rsid w:val="002C75C8"/>
    <w:rsid w:val="002D010D"/>
    <w:rsid w:val="002D0665"/>
    <w:rsid w:val="002D0952"/>
    <w:rsid w:val="002D096F"/>
    <w:rsid w:val="002D0BAD"/>
    <w:rsid w:val="002D0C0C"/>
    <w:rsid w:val="002D1282"/>
    <w:rsid w:val="002D2397"/>
    <w:rsid w:val="002D27F5"/>
    <w:rsid w:val="002D2D8C"/>
    <w:rsid w:val="002D41ED"/>
    <w:rsid w:val="002D4D1D"/>
    <w:rsid w:val="002D5B8B"/>
    <w:rsid w:val="002D5F2F"/>
    <w:rsid w:val="002D6126"/>
    <w:rsid w:val="002D6795"/>
    <w:rsid w:val="002D7A42"/>
    <w:rsid w:val="002D7FAE"/>
    <w:rsid w:val="002E04D9"/>
    <w:rsid w:val="002E0C3E"/>
    <w:rsid w:val="002E10AF"/>
    <w:rsid w:val="002E143F"/>
    <w:rsid w:val="002E1977"/>
    <w:rsid w:val="002E27AA"/>
    <w:rsid w:val="002E28B1"/>
    <w:rsid w:val="002E28DD"/>
    <w:rsid w:val="002E2B73"/>
    <w:rsid w:val="002E2E7E"/>
    <w:rsid w:val="002E3F81"/>
    <w:rsid w:val="002E4620"/>
    <w:rsid w:val="002E4BE5"/>
    <w:rsid w:val="002E5710"/>
    <w:rsid w:val="002E5CEA"/>
    <w:rsid w:val="002E64FB"/>
    <w:rsid w:val="002E65EC"/>
    <w:rsid w:val="002E67EA"/>
    <w:rsid w:val="002E6B9A"/>
    <w:rsid w:val="002E6E0B"/>
    <w:rsid w:val="002E70B7"/>
    <w:rsid w:val="002E71F2"/>
    <w:rsid w:val="002E7CFB"/>
    <w:rsid w:val="002E7FF0"/>
    <w:rsid w:val="002F095C"/>
    <w:rsid w:val="002F0C39"/>
    <w:rsid w:val="002F1057"/>
    <w:rsid w:val="002F10DE"/>
    <w:rsid w:val="002F13C9"/>
    <w:rsid w:val="002F1722"/>
    <w:rsid w:val="002F1E78"/>
    <w:rsid w:val="002F279F"/>
    <w:rsid w:val="002F2B4D"/>
    <w:rsid w:val="002F2C66"/>
    <w:rsid w:val="002F3687"/>
    <w:rsid w:val="002F36B8"/>
    <w:rsid w:val="002F3EDA"/>
    <w:rsid w:val="002F45F2"/>
    <w:rsid w:val="002F4D12"/>
    <w:rsid w:val="002F4FB4"/>
    <w:rsid w:val="002F520E"/>
    <w:rsid w:val="002F5788"/>
    <w:rsid w:val="002F57A7"/>
    <w:rsid w:val="002F5A30"/>
    <w:rsid w:val="002F5F40"/>
    <w:rsid w:val="002F6DD1"/>
    <w:rsid w:val="002F7564"/>
    <w:rsid w:val="002F7D9A"/>
    <w:rsid w:val="002F7E9E"/>
    <w:rsid w:val="002F7F39"/>
    <w:rsid w:val="003000CB"/>
    <w:rsid w:val="00300103"/>
    <w:rsid w:val="00300151"/>
    <w:rsid w:val="00300279"/>
    <w:rsid w:val="003013C6"/>
    <w:rsid w:val="0030193E"/>
    <w:rsid w:val="00301FDD"/>
    <w:rsid w:val="00302294"/>
    <w:rsid w:val="003029D4"/>
    <w:rsid w:val="00302A38"/>
    <w:rsid w:val="0030323A"/>
    <w:rsid w:val="00303A79"/>
    <w:rsid w:val="00303B43"/>
    <w:rsid w:val="0030446B"/>
    <w:rsid w:val="00305395"/>
    <w:rsid w:val="003053C9"/>
    <w:rsid w:val="0030573F"/>
    <w:rsid w:val="00305921"/>
    <w:rsid w:val="0030659F"/>
    <w:rsid w:val="003071DD"/>
    <w:rsid w:val="003077FE"/>
    <w:rsid w:val="00310736"/>
    <w:rsid w:val="00310E42"/>
    <w:rsid w:val="00311E6D"/>
    <w:rsid w:val="00311F1E"/>
    <w:rsid w:val="00312095"/>
    <w:rsid w:val="003126F8"/>
    <w:rsid w:val="00313369"/>
    <w:rsid w:val="0031340F"/>
    <w:rsid w:val="0031363E"/>
    <w:rsid w:val="0031379A"/>
    <w:rsid w:val="0031381A"/>
    <w:rsid w:val="00313DDC"/>
    <w:rsid w:val="00313DEC"/>
    <w:rsid w:val="0031404F"/>
    <w:rsid w:val="003150E3"/>
    <w:rsid w:val="003151D3"/>
    <w:rsid w:val="003154E7"/>
    <w:rsid w:val="00315CD9"/>
    <w:rsid w:val="00315DA1"/>
    <w:rsid w:val="00315E8A"/>
    <w:rsid w:val="00315FE5"/>
    <w:rsid w:val="00316124"/>
    <w:rsid w:val="0031622B"/>
    <w:rsid w:val="0031631E"/>
    <w:rsid w:val="0031749F"/>
    <w:rsid w:val="00317765"/>
    <w:rsid w:val="003205A6"/>
    <w:rsid w:val="00320C40"/>
    <w:rsid w:val="00321106"/>
    <w:rsid w:val="00321576"/>
    <w:rsid w:val="003216E2"/>
    <w:rsid w:val="00321BF0"/>
    <w:rsid w:val="00321C93"/>
    <w:rsid w:val="00323DE8"/>
    <w:rsid w:val="00324176"/>
    <w:rsid w:val="003245DF"/>
    <w:rsid w:val="00324B68"/>
    <w:rsid w:val="00325068"/>
    <w:rsid w:val="0032543A"/>
    <w:rsid w:val="00325938"/>
    <w:rsid w:val="003261E0"/>
    <w:rsid w:val="003265FB"/>
    <w:rsid w:val="00326EDF"/>
    <w:rsid w:val="00327064"/>
    <w:rsid w:val="00327157"/>
    <w:rsid w:val="0032786E"/>
    <w:rsid w:val="00327D9C"/>
    <w:rsid w:val="00330295"/>
    <w:rsid w:val="00330CE3"/>
    <w:rsid w:val="00330D17"/>
    <w:rsid w:val="00331F0E"/>
    <w:rsid w:val="00331FD8"/>
    <w:rsid w:val="00333DA5"/>
    <w:rsid w:val="00333E63"/>
    <w:rsid w:val="00333FA9"/>
    <w:rsid w:val="003343CF"/>
    <w:rsid w:val="00334572"/>
    <w:rsid w:val="003345AC"/>
    <w:rsid w:val="003348DF"/>
    <w:rsid w:val="003358FE"/>
    <w:rsid w:val="00335991"/>
    <w:rsid w:val="003360C7"/>
    <w:rsid w:val="003365C1"/>
    <w:rsid w:val="00336757"/>
    <w:rsid w:val="00336EA2"/>
    <w:rsid w:val="00337EB2"/>
    <w:rsid w:val="00340015"/>
    <w:rsid w:val="003404D7"/>
    <w:rsid w:val="00340711"/>
    <w:rsid w:val="00340A72"/>
    <w:rsid w:val="00340AFF"/>
    <w:rsid w:val="00341148"/>
    <w:rsid w:val="00341A9B"/>
    <w:rsid w:val="00341ADF"/>
    <w:rsid w:val="003424FC"/>
    <w:rsid w:val="00342862"/>
    <w:rsid w:val="00342874"/>
    <w:rsid w:val="0034306B"/>
    <w:rsid w:val="003436A1"/>
    <w:rsid w:val="00345426"/>
    <w:rsid w:val="00345470"/>
    <w:rsid w:val="0034594C"/>
    <w:rsid w:val="00345A34"/>
    <w:rsid w:val="00345E1A"/>
    <w:rsid w:val="00346180"/>
    <w:rsid w:val="003465BC"/>
    <w:rsid w:val="003468C2"/>
    <w:rsid w:val="003471E8"/>
    <w:rsid w:val="00347927"/>
    <w:rsid w:val="003479CE"/>
    <w:rsid w:val="00350187"/>
    <w:rsid w:val="003506CC"/>
    <w:rsid w:val="00350835"/>
    <w:rsid w:val="00350A5D"/>
    <w:rsid w:val="00350E09"/>
    <w:rsid w:val="00351054"/>
    <w:rsid w:val="003511F9"/>
    <w:rsid w:val="0035197F"/>
    <w:rsid w:val="00351E85"/>
    <w:rsid w:val="003528EB"/>
    <w:rsid w:val="00352965"/>
    <w:rsid w:val="003530A5"/>
    <w:rsid w:val="00355D38"/>
    <w:rsid w:val="00356131"/>
    <w:rsid w:val="00356409"/>
    <w:rsid w:val="0035662A"/>
    <w:rsid w:val="003572EF"/>
    <w:rsid w:val="00357786"/>
    <w:rsid w:val="0036047A"/>
    <w:rsid w:val="00360542"/>
    <w:rsid w:val="003608BD"/>
    <w:rsid w:val="00360D77"/>
    <w:rsid w:val="003614AD"/>
    <w:rsid w:val="003619D9"/>
    <w:rsid w:val="00361BC4"/>
    <w:rsid w:val="00361E13"/>
    <w:rsid w:val="00362757"/>
    <w:rsid w:val="003632D5"/>
    <w:rsid w:val="003646E9"/>
    <w:rsid w:val="003649BC"/>
    <w:rsid w:val="00364BB5"/>
    <w:rsid w:val="00364D46"/>
    <w:rsid w:val="0036521E"/>
    <w:rsid w:val="0036527E"/>
    <w:rsid w:val="00365612"/>
    <w:rsid w:val="00365732"/>
    <w:rsid w:val="00365960"/>
    <w:rsid w:val="00365E75"/>
    <w:rsid w:val="003661C4"/>
    <w:rsid w:val="003662CE"/>
    <w:rsid w:val="003669BA"/>
    <w:rsid w:val="00366FD9"/>
    <w:rsid w:val="003672FF"/>
    <w:rsid w:val="00367320"/>
    <w:rsid w:val="003673BD"/>
    <w:rsid w:val="0036753F"/>
    <w:rsid w:val="00367570"/>
    <w:rsid w:val="00367598"/>
    <w:rsid w:val="003700A8"/>
    <w:rsid w:val="003708B4"/>
    <w:rsid w:val="00370AB7"/>
    <w:rsid w:val="00370C56"/>
    <w:rsid w:val="003714E5"/>
    <w:rsid w:val="00371ACB"/>
    <w:rsid w:val="00371B27"/>
    <w:rsid w:val="00371BE5"/>
    <w:rsid w:val="00372690"/>
    <w:rsid w:val="00372810"/>
    <w:rsid w:val="0037291E"/>
    <w:rsid w:val="00372F55"/>
    <w:rsid w:val="00373213"/>
    <w:rsid w:val="00374471"/>
    <w:rsid w:val="00374886"/>
    <w:rsid w:val="00374EBF"/>
    <w:rsid w:val="00374F29"/>
    <w:rsid w:val="003753B2"/>
    <w:rsid w:val="003757DF"/>
    <w:rsid w:val="00375A79"/>
    <w:rsid w:val="00375BDC"/>
    <w:rsid w:val="003766E1"/>
    <w:rsid w:val="00376921"/>
    <w:rsid w:val="00376E67"/>
    <w:rsid w:val="00376F31"/>
    <w:rsid w:val="003772FE"/>
    <w:rsid w:val="0037799F"/>
    <w:rsid w:val="003807A0"/>
    <w:rsid w:val="00381C66"/>
    <w:rsid w:val="00381F05"/>
    <w:rsid w:val="00382158"/>
    <w:rsid w:val="0038215F"/>
    <w:rsid w:val="0038226A"/>
    <w:rsid w:val="00382A0F"/>
    <w:rsid w:val="00382BF2"/>
    <w:rsid w:val="0038307C"/>
    <w:rsid w:val="00383633"/>
    <w:rsid w:val="00383673"/>
    <w:rsid w:val="00383737"/>
    <w:rsid w:val="00383B7E"/>
    <w:rsid w:val="00383DB6"/>
    <w:rsid w:val="003842DE"/>
    <w:rsid w:val="00384566"/>
    <w:rsid w:val="003845E7"/>
    <w:rsid w:val="00384C8D"/>
    <w:rsid w:val="003851EC"/>
    <w:rsid w:val="003853DC"/>
    <w:rsid w:val="0038561F"/>
    <w:rsid w:val="0038572F"/>
    <w:rsid w:val="003862D4"/>
    <w:rsid w:val="0038649D"/>
    <w:rsid w:val="00387168"/>
    <w:rsid w:val="00387ACD"/>
    <w:rsid w:val="003909D5"/>
    <w:rsid w:val="00390B2C"/>
    <w:rsid w:val="003910E1"/>
    <w:rsid w:val="0039181E"/>
    <w:rsid w:val="003919B6"/>
    <w:rsid w:val="00391A9C"/>
    <w:rsid w:val="00391E34"/>
    <w:rsid w:val="0039237F"/>
    <w:rsid w:val="003929EF"/>
    <w:rsid w:val="00392A54"/>
    <w:rsid w:val="00392B2D"/>
    <w:rsid w:val="00393493"/>
    <w:rsid w:val="0039425D"/>
    <w:rsid w:val="00394365"/>
    <w:rsid w:val="00394D0E"/>
    <w:rsid w:val="00395492"/>
    <w:rsid w:val="003963F1"/>
    <w:rsid w:val="003965B3"/>
    <w:rsid w:val="00396807"/>
    <w:rsid w:val="003974EF"/>
    <w:rsid w:val="00397975"/>
    <w:rsid w:val="003979D8"/>
    <w:rsid w:val="00397A61"/>
    <w:rsid w:val="00397C0B"/>
    <w:rsid w:val="003A076B"/>
    <w:rsid w:val="003A0801"/>
    <w:rsid w:val="003A0D51"/>
    <w:rsid w:val="003A1057"/>
    <w:rsid w:val="003A10D3"/>
    <w:rsid w:val="003A11F8"/>
    <w:rsid w:val="003A11FB"/>
    <w:rsid w:val="003A1267"/>
    <w:rsid w:val="003A1745"/>
    <w:rsid w:val="003A1A95"/>
    <w:rsid w:val="003A2385"/>
    <w:rsid w:val="003A2A4F"/>
    <w:rsid w:val="003A2CC7"/>
    <w:rsid w:val="003A2CCB"/>
    <w:rsid w:val="003A2D70"/>
    <w:rsid w:val="003A2DE9"/>
    <w:rsid w:val="003A2F2E"/>
    <w:rsid w:val="003A35BA"/>
    <w:rsid w:val="003A3A91"/>
    <w:rsid w:val="003A3B8D"/>
    <w:rsid w:val="003A45AC"/>
    <w:rsid w:val="003A48D9"/>
    <w:rsid w:val="003A4961"/>
    <w:rsid w:val="003A4E1D"/>
    <w:rsid w:val="003A4EB3"/>
    <w:rsid w:val="003A5D7F"/>
    <w:rsid w:val="003A5E63"/>
    <w:rsid w:val="003A5FD1"/>
    <w:rsid w:val="003A60FC"/>
    <w:rsid w:val="003A6480"/>
    <w:rsid w:val="003A66C0"/>
    <w:rsid w:val="003A6DFB"/>
    <w:rsid w:val="003A721A"/>
    <w:rsid w:val="003A7940"/>
    <w:rsid w:val="003A7993"/>
    <w:rsid w:val="003B0472"/>
    <w:rsid w:val="003B082F"/>
    <w:rsid w:val="003B0AFA"/>
    <w:rsid w:val="003B0EBF"/>
    <w:rsid w:val="003B15CD"/>
    <w:rsid w:val="003B174B"/>
    <w:rsid w:val="003B1948"/>
    <w:rsid w:val="003B1F02"/>
    <w:rsid w:val="003B2187"/>
    <w:rsid w:val="003B233F"/>
    <w:rsid w:val="003B25A4"/>
    <w:rsid w:val="003B26AC"/>
    <w:rsid w:val="003B3284"/>
    <w:rsid w:val="003B3BFC"/>
    <w:rsid w:val="003B4892"/>
    <w:rsid w:val="003B4C82"/>
    <w:rsid w:val="003B4ED8"/>
    <w:rsid w:val="003B54A3"/>
    <w:rsid w:val="003B57F5"/>
    <w:rsid w:val="003B5863"/>
    <w:rsid w:val="003B5A57"/>
    <w:rsid w:val="003B5EDD"/>
    <w:rsid w:val="003B63C2"/>
    <w:rsid w:val="003B6548"/>
    <w:rsid w:val="003B7D27"/>
    <w:rsid w:val="003C0927"/>
    <w:rsid w:val="003C0A02"/>
    <w:rsid w:val="003C171F"/>
    <w:rsid w:val="003C1E1E"/>
    <w:rsid w:val="003C1E57"/>
    <w:rsid w:val="003C1FC2"/>
    <w:rsid w:val="003C20F4"/>
    <w:rsid w:val="003C2C70"/>
    <w:rsid w:val="003C3229"/>
    <w:rsid w:val="003C34DD"/>
    <w:rsid w:val="003C3DE8"/>
    <w:rsid w:val="003C4013"/>
    <w:rsid w:val="003C4022"/>
    <w:rsid w:val="003C42BE"/>
    <w:rsid w:val="003C4525"/>
    <w:rsid w:val="003C4FAA"/>
    <w:rsid w:val="003C52D0"/>
    <w:rsid w:val="003C59AE"/>
    <w:rsid w:val="003C5D56"/>
    <w:rsid w:val="003C5FB9"/>
    <w:rsid w:val="003C67F0"/>
    <w:rsid w:val="003C6E22"/>
    <w:rsid w:val="003C7794"/>
    <w:rsid w:val="003D161B"/>
    <w:rsid w:val="003D1750"/>
    <w:rsid w:val="003D26C4"/>
    <w:rsid w:val="003D288E"/>
    <w:rsid w:val="003D2F95"/>
    <w:rsid w:val="003D318F"/>
    <w:rsid w:val="003D334C"/>
    <w:rsid w:val="003D3AE6"/>
    <w:rsid w:val="003D425C"/>
    <w:rsid w:val="003D4326"/>
    <w:rsid w:val="003D4B1C"/>
    <w:rsid w:val="003D50C2"/>
    <w:rsid w:val="003D72F5"/>
    <w:rsid w:val="003D7783"/>
    <w:rsid w:val="003D7DA8"/>
    <w:rsid w:val="003E0362"/>
    <w:rsid w:val="003E0DCD"/>
    <w:rsid w:val="003E154D"/>
    <w:rsid w:val="003E21CD"/>
    <w:rsid w:val="003E2E45"/>
    <w:rsid w:val="003E396F"/>
    <w:rsid w:val="003E4711"/>
    <w:rsid w:val="003E4ACE"/>
    <w:rsid w:val="003E4B49"/>
    <w:rsid w:val="003E69D1"/>
    <w:rsid w:val="003E6B6C"/>
    <w:rsid w:val="003E717B"/>
    <w:rsid w:val="003F003E"/>
    <w:rsid w:val="003F0139"/>
    <w:rsid w:val="003F121A"/>
    <w:rsid w:val="003F1A8D"/>
    <w:rsid w:val="003F1B60"/>
    <w:rsid w:val="003F1ED0"/>
    <w:rsid w:val="003F26F8"/>
    <w:rsid w:val="003F29FD"/>
    <w:rsid w:val="003F2FCE"/>
    <w:rsid w:val="003F34D5"/>
    <w:rsid w:val="003F42A9"/>
    <w:rsid w:val="003F536D"/>
    <w:rsid w:val="003F55BA"/>
    <w:rsid w:val="003F56D7"/>
    <w:rsid w:val="003F5A6A"/>
    <w:rsid w:val="003F5AC4"/>
    <w:rsid w:val="003F61A1"/>
    <w:rsid w:val="003F6346"/>
    <w:rsid w:val="003F66C9"/>
    <w:rsid w:val="003F6A51"/>
    <w:rsid w:val="003F736C"/>
    <w:rsid w:val="003F789E"/>
    <w:rsid w:val="003F7951"/>
    <w:rsid w:val="003F7E74"/>
    <w:rsid w:val="004001F4"/>
    <w:rsid w:val="0040034C"/>
    <w:rsid w:val="00400A65"/>
    <w:rsid w:val="0040103C"/>
    <w:rsid w:val="004015DB"/>
    <w:rsid w:val="00401818"/>
    <w:rsid w:val="00401DEA"/>
    <w:rsid w:val="00402536"/>
    <w:rsid w:val="00402592"/>
    <w:rsid w:val="00402B02"/>
    <w:rsid w:val="004033D3"/>
    <w:rsid w:val="00403D6E"/>
    <w:rsid w:val="0040400D"/>
    <w:rsid w:val="004040CB"/>
    <w:rsid w:val="00404102"/>
    <w:rsid w:val="0040469B"/>
    <w:rsid w:val="00404BDF"/>
    <w:rsid w:val="004051BB"/>
    <w:rsid w:val="00405DA4"/>
    <w:rsid w:val="00406263"/>
    <w:rsid w:val="0040626D"/>
    <w:rsid w:val="00406A25"/>
    <w:rsid w:val="00406B00"/>
    <w:rsid w:val="00406E9C"/>
    <w:rsid w:val="0040745F"/>
    <w:rsid w:val="00407D79"/>
    <w:rsid w:val="00410552"/>
    <w:rsid w:val="00410E2E"/>
    <w:rsid w:val="0041204D"/>
    <w:rsid w:val="00412508"/>
    <w:rsid w:val="00412C4C"/>
    <w:rsid w:val="004131E8"/>
    <w:rsid w:val="0041383C"/>
    <w:rsid w:val="00414301"/>
    <w:rsid w:val="004143C4"/>
    <w:rsid w:val="004147E1"/>
    <w:rsid w:val="00415BB5"/>
    <w:rsid w:val="00416344"/>
    <w:rsid w:val="00416F93"/>
    <w:rsid w:val="00417506"/>
    <w:rsid w:val="00417B81"/>
    <w:rsid w:val="00417E2F"/>
    <w:rsid w:val="00417FB0"/>
    <w:rsid w:val="0042043D"/>
    <w:rsid w:val="004206D3"/>
    <w:rsid w:val="0042072A"/>
    <w:rsid w:val="00420A81"/>
    <w:rsid w:val="00421114"/>
    <w:rsid w:val="00421B3E"/>
    <w:rsid w:val="00421CD1"/>
    <w:rsid w:val="00421FCE"/>
    <w:rsid w:val="00422180"/>
    <w:rsid w:val="0042279B"/>
    <w:rsid w:val="00422BBB"/>
    <w:rsid w:val="0042365D"/>
    <w:rsid w:val="0042431A"/>
    <w:rsid w:val="004254B8"/>
    <w:rsid w:val="004260B9"/>
    <w:rsid w:val="00426397"/>
    <w:rsid w:val="00426927"/>
    <w:rsid w:val="00426B8E"/>
    <w:rsid w:val="00426BBE"/>
    <w:rsid w:val="00427856"/>
    <w:rsid w:val="00427AA6"/>
    <w:rsid w:val="00430098"/>
    <w:rsid w:val="004300D5"/>
    <w:rsid w:val="00430222"/>
    <w:rsid w:val="004307AF"/>
    <w:rsid w:val="00430BD1"/>
    <w:rsid w:val="004310F2"/>
    <w:rsid w:val="004311ED"/>
    <w:rsid w:val="0043121A"/>
    <w:rsid w:val="00431944"/>
    <w:rsid w:val="00431E36"/>
    <w:rsid w:val="004325BB"/>
    <w:rsid w:val="00432B26"/>
    <w:rsid w:val="0043316F"/>
    <w:rsid w:val="00433209"/>
    <w:rsid w:val="004337AE"/>
    <w:rsid w:val="00433816"/>
    <w:rsid w:val="00434E7A"/>
    <w:rsid w:val="00434F9B"/>
    <w:rsid w:val="00435221"/>
    <w:rsid w:val="0043558D"/>
    <w:rsid w:val="004356E8"/>
    <w:rsid w:val="00435CD4"/>
    <w:rsid w:val="0043639A"/>
    <w:rsid w:val="00437A9B"/>
    <w:rsid w:val="00437D61"/>
    <w:rsid w:val="0044006F"/>
    <w:rsid w:val="00440A68"/>
    <w:rsid w:val="00440D2C"/>
    <w:rsid w:val="00440FE2"/>
    <w:rsid w:val="00441046"/>
    <w:rsid w:val="00441AC4"/>
    <w:rsid w:val="00441C33"/>
    <w:rsid w:val="00441F97"/>
    <w:rsid w:val="004425FE"/>
    <w:rsid w:val="004429CD"/>
    <w:rsid w:val="00442D59"/>
    <w:rsid w:val="00443007"/>
    <w:rsid w:val="00443FE0"/>
    <w:rsid w:val="00444F2B"/>
    <w:rsid w:val="0044518D"/>
    <w:rsid w:val="00445508"/>
    <w:rsid w:val="004464E9"/>
    <w:rsid w:val="00446544"/>
    <w:rsid w:val="00446BAB"/>
    <w:rsid w:val="00446CE8"/>
    <w:rsid w:val="0044718D"/>
    <w:rsid w:val="00447468"/>
    <w:rsid w:val="00447891"/>
    <w:rsid w:val="004513F3"/>
    <w:rsid w:val="00451473"/>
    <w:rsid w:val="00451A61"/>
    <w:rsid w:val="0045244B"/>
    <w:rsid w:val="004524F8"/>
    <w:rsid w:val="004528C0"/>
    <w:rsid w:val="00452D8D"/>
    <w:rsid w:val="00453C69"/>
    <w:rsid w:val="004545AC"/>
    <w:rsid w:val="004547DF"/>
    <w:rsid w:val="00454A6D"/>
    <w:rsid w:val="00454FE5"/>
    <w:rsid w:val="00455745"/>
    <w:rsid w:val="004562AE"/>
    <w:rsid w:val="00456576"/>
    <w:rsid w:val="00456E9B"/>
    <w:rsid w:val="004577B9"/>
    <w:rsid w:val="00457903"/>
    <w:rsid w:val="004600CD"/>
    <w:rsid w:val="004608BB"/>
    <w:rsid w:val="00461B1D"/>
    <w:rsid w:val="0046213E"/>
    <w:rsid w:val="00462C83"/>
    <w:rsid w:val="00462E8B"/>
    <w:rsid w:val="00462F66"/>
    <w:rsid w:val="0046352E"/>
    <w:rsid w:val="004636FA"/>
    <w:rsid w:val="004645AB"/>
    <w:rsid w:val="0046691A"/>
    <w:rsid w:val="00467150"/>
    <w:rsid w:val="004700A5"/>
    <w:rsid w:val="00470395"/>
    <w:rsid w:val="0047043A"/>
    <w:rsid w:val="004709FD"/>
    <w:rsid w:val="00470D7B"/>
    <w:rsid w:val="00470FED"/>
    <w:rsid w:val="004710DC"/>
    <w:rsid w:val="00472752"/>
    <w:rsid w:val="00472D0E"/>
    <w:rsid w:val="00472DA4"/>
    <w:rsid w:val="0047321F"/>
    <w:rsid w:val="004736AF"/>
    <w:rsid w:val="004736FC"/>
    <w:rsid w:val="00473B12"/>
    <w:rsid w:val="004740C7"/>
    <w:rsid w:val="00474254"/>
    <w:rsid w:val="00474481"/>
    <w:rsid w:val="00474ECE"/>
    <w:rsid w:val="00475529"/>
    <w:rsid w:val="0047764B"/>
    <w:rsid w:val="00477D01"/>
    <w:rsid w:val="004804F9"/>
    <w:rsid w:val="0048107D"/>
    <w:rsid w:val="004816D1"/>
    <w:rsid w:val="004819E7"/>
    <w:rsid w:val="00481F24"/>
    <w:rsid w:val="0048269A"/>
    <w:rsid w:val="00482BEC"/>
    <w:rsid w:val="00482C6E"/>
    <w:rsid w:val="00483752"/>
    <w:rsid w:val="00484792"/>
    <w:rsid w:val="00484946"/>
    <w:rsid w:val="00485850"/>
    <w:rsid w:val="0048595A"/>
    <w:rsid w:val="00485A0F"/>
    <w:rsid w:val="00485F65"/>
    <w:rsid w:val="0048621F"/>
    <w:rsid w:val="004866D0"/>
    <w:rsid w:val="004867C9"/>
    <w:rsid w:val="00486A31"/>
    <w:rsid w:val="00487A10"/>
    <w:rsid w:val="00490B28"/>
    <w:rsid w:val="004910C8"/>
    <w:rsid w:val="00491276"/>
    <w:rsid w:val="0049127B"/>
    <w:rsid w:val="00491303"/>
    <w:rsid w:val="0049185B"/>
    <w:rsid w:val="00491F1A"/>
    <w:rsid w:val="0049210C"/>
    <w:rsid w:val="004921BD"/>
    <w:rsid w:val="00492843"/>
    <w:rsid w:val="00492D2B"/>
    <w:rsid w:val="00492F6F"/>
    <w:rsid w:val="00493100"/>
    <w:rsid w:val="00493C9B"/>
    <w:rsid w:val="00493D50"/>
    <w:rsid w:val="0049486C"/>
    <w:rsid w:val="00495079"/>
    <w:rsid w:val="00495F93"/>
    <w:rsid w:val="00496AC5"/>
    <w:rsid w:val="00496BEA"/>
    <w:rsid w:val="004A09A6"/>
    <w:rsid w:val="004A1203"/>
    <w:rsid w:val="004A139B"/>
    <w:rsid w:val="004A18D2"/>
    <w:rsid w:val="004A1CCD"/>
    <w:rsid w:val="004A2DAC"/>
    <w:rsid w:val="004A3B21"/>
    <w:rsid w:val="004A4823"/>
    <w:rsid w:val="004A618B"/>
    <w:rsid w:val="004A6A23"/>
    <w:rsid w:val="004A6A41"/>
    <w:rsid w:val="004A76B6"/>
    <w:rsid w:val="004A7706"/>
    <w:rsid w:val="004A7DC9"/>
    <w:rsid w:val="004B01BD"/>
    <w:rsid w:val="004B0CAC"/>
    <w:rsid w:val="004B12F2"/>
    <w:rsid w:val="004B1699"/>
    <w:rsid w:val="004B1704"/>
    <w:rsid w:val="004B1A35"/>
    <w:rsid w:val="004B2185"/>
    <w:rsid w:val="004B276E"/>
    <w:rsid w:val="004B27E7"/>
    <w:rsid w:val="004B2AF7"/>
    <w:rsid w:val="004B3A61"/>
    <w:rsid w:val="004B3B2E"/>
    <w:rsid w:val="004B430E"/>
    <w:rsid w:val="004B43D0"/>
    <w:rsid w:val="004B493C"/>
    <w:rsid w:val="004B5384"/>
    <w:rsid w:val="004B5ED4"/>
    <w:rsid w:val="004B63F0"/>
    <w:rsid w:val="004B64AC"/>
    <w:rsid w:val="004B67DC"/>
    <w:rsid w:val="004B69E6"/>
    <w:rsid w:val="004B71B6"/>
    <w:rsid w:val="004B77D0"/>
    <w:rsid w:val="004C0C79"/>
    <w:rsid w:val="004C0F5F"/>
    <w:rsid w:val="004C1E05"/>
    <w:rsid w:val="004C1ED1"/>
    <w:rsid w:val="004C321F"/>
    <w:rsid w:val="004C3235"/>
    <w:rsid w:val="004C34BC"/>
    <w:rsid w:val="004C42B9"/>
    <w:rsid w:val="004C43D5"/>
    <w:rsid w:val="004C4418"/>
    <w:rsid w:val="004C45E4"/>
    <w:rsid w:val="004C5C89"/>
    <w:rsid w:val="004C5F21"/>
    <w:rsid w:val="004C6150"/>
    <w:rsid w:val="004C6323"/>
    <w:rsid w:val="004C6D38"/>
    <w:rsid w:val="004C738B"/>
    <w:rsid w:val="004C79B4"/>
    <w:rsid w:val="004C7E3D"/>
    <w:rsid w:val="004D1368"/>
    <w:rsid w:val="004D14BF"/>
    <w:rsid w:val="004D21F3"/>
    <w:rsid w:val="004D24A6"/>
    <w:rsid w:val="004D2A2B"/>
    <w:rsid w:val="004D2B2E"/>
    <w:rsid w:val="004D32FC"/>
    <w:rsid w:val="004D35CB"/>
    <w:rsid w:val="004D384F"/>
    <w:rsid w:val="004D3BDF"/>
    <w:rsid w:val="004D3E0F"/>
    <w:rsid w:val="004D4047"/>
    <w:rsid w:val="004D42D4"/>
    <w:rsid w:val="004D48CB"/>
    <w:rsid w:val="004D50D2"/>
    <w:rsid w:val="004D55AB"/>
    <w:rsid w:val="004D7095"/>
    <w:rsid w:val="004D74C3"/>
    <w:rsid w:val="004D763D"/>
    <w:rsid w:val="004D7790"/>
    <w:rsid w:val="004D7B02"/>
    <w:rsid w:val="004D7FE7"/>
    <w:rsid w:val="004E0D34"/>
    <w:rsid w:val="004E1915"/>
    <w:rsid w:val="004E1B87"/>
    <w:rsid w:val="004E1F86"/>
    <w:rsid w:val="004E2B7D"/>
    <w:rsid w:val="004E2DE5"/>
    <w:rsid w:val="004E2EF1"/>
    <w:rsid w:val="004E3112"/>
    <w:rsid w:val="004E3948"/>
    <w:rsid w:val="004E3B49"/>
    <w:rsid w:val="004E42DD"/>
    <w:rsid w:val="004E47C6"/>
    <w:rsid w:val="004E4F39"/>
    <w:rsid w:val="004E5053"/>
    <w:rsid w:val="004E50C7"/>
    <w:rsid w:val="004E52BA"/>
    <w:rsid w:val="004E540F"/>
    <w:rsid w:val="004E54DF"/>
    <w:rsid w:val="004E561B"/>
    <w:rsid w:val="004E585C"/>
    <w:rsid w:val="004E6067"/>
    <w:rsid w:val="004E65C8"/>
    <w:rsid w:val="004E686A"/>
    <w:rsid w:val="004E698E"/>
    <w:rsid w:val="004E6DD3"/>
    <w:rsid w:val="004E738E"/>
    <w:rsid w:val="004E7589"/>
    <w:rsid w:val="004E7C13"/>
    <w:rsid w:val="004F0C07"/>
    <w:rsid w:val="004F106A"/>
    <w:rsid w:val="004F1340"/>
    <w:rsid w:val="004F2975"/>
    <w:rsid w:val="004F2CCB"/>
    <w:rsid w:val="004F2D5E"/>
    <w:rsid w:val="004F2FA6"/>
    <w:rsid w:val="004F301E"/>
    <w:rsid w:val="004F374A"/>
    <w:rsid w:val="004F3B4A"/>
    <w:rsid w:val="004F417D"/>
    <w:rsid w:val="004F4573"/>
    <w:rsid w:val="004F486A"/>
    <w:rsid w:val="004F4FE8"/>
    <w:rsid w:val="004F536E"/>
    <w:rsid w:val="004F5698"/>
    <w:rsid w:val="004F5FA3"/>
    <w:rsid w:val="004F6069"/>
    <w:rsid w:val="004F61C5"/>
    <w:rsid w:val="004F677F"/>
    <w:rsid w:val="004F7413"/>
    <w:rsid w:val="005003F4"/>
    <w:rsid w:val="00501FEB"/>
    <w:rsid w:val="0050216A"/>
    <w:rsid w:val="00502368"/>
    <w:rsid w:val="0050241E"/>
    <w:rsid w:val="005026E2"/>
    <w:rsid w:val="00503115"/>
    <w:rsid w:val="005033B9"/>
    <w:rsid w:val="00503468"/>
    <w:rsid w:val="00503D97"/>
    <w:rsid w:val="00504159"/>
    <w:rsid w:val="005042EF"/>
    <w:rsid w:val="00504628"/>
    <w:rsid w:val="00505360"/>
    <w:rsid w:val="0050536A"/>
    <w:rsid w:val="0050557F"/>
    <w:rsid w:val="00505C28"/>
    <w:rsid w:val="005061E5"/>
    <w:rsid w:val="005066F5"/>
    <w:rsid w:val="00507344"/>
    <w:rsid w:val="0050742F"/>
    <w:rsid w:val="00507863"/>
    <w:rsid w:val="00507E6F"/>
    <w:rsid w:val="00510259"/>
    <w:rsid w:val="00510E0C"/>
    <w:rsid w:val="005111DA"/>
    <w:rsid w:val="00511728"/>
    <w:rsid w:val="00511C17"/>
    <w:rsid w:val="00511FD1"/>
    <w:rsid w:val="00512259"/>
    <w:rsid w:val="00512A4C"/>
    <w:rsid w:val="00513483"/>
    <w:rsid w:val="00513C1F"/>
    <w:rsid w:val="00513D42"/>
    <w:rsid w:val="005141A5"/>
    <w:rsid w:val="005155D5"/>
    <w:rsid w:val="00515B3F"/>
    <w:rsid w:val="0051632D"/>
    <w:rsid w:val="005164BE"/>
    <w:rsid w:val="00516712"/>
    <w:rsid w:val="00517172"/>
    <w:rsid w:val="00517B2A"/>
    <w:rsid w:val="00520D1A"/>
    <w:rsid w:val="00520D45"/>
    <w:rsid w:val="00520E49"/>
    <w:rsid w:val="005216D1"/>
    <w:rsid w:val="0052179A"/>
    <w:rsid w:val="005217E9"/>
    <w:rsid w:val="00521C1A"/>
    <w:rsid w:val="00521FD8"/>
    <w:rsid w:val="00522743"/>
    <w:rsid w:val="00522BD9"/>
    <w:rsid w:val="005235A8"/>
    <w:rsid w:val="00523E21"/>
    <w:rsid w:val="00524465"/>
    <w:rsid w:val="00524D32"/>
    <w:rsid w:val="00525150"/>
    <w:rsid w:val="0052554E"/>
    <w:rsid w:val="00525C82"/>
    <w:rsid w:val="005262BC"/>
    <w:rsid w:val="0052659E"/>
    <w:rsid w:val="005265E6"/>
    <w:rsid w:val="005268A1"/>
    <w:rsid w:val="00526A48"/>
    <w:rsid w:val="00526A7C"/>
    <w:rsid w:val="005272B0"/>
    <w:rsid w:val="00527746"/>
    <w:rsid w:val="0053048F"/>
    <w:rsid w:val="0053171E"/>
    <w:rsid w:val="00532412"/>
    <w:rsid w:val="005325C1"/>
    <w:rsid w:val="005326A3"/>
    <w:rsid w:val="0053271C"/>
    <w:rsid w:val="00532F3A"/>
    <w:rsid w:val="0053364C"/>
    <w:rsid w:val="00533E05"/>
    <w:rsid w:val="00534075"/>
    <w:rsid w:val="00534135"/>
    <w:rsid w:val="00534410"/>
    <w:rsid w:val="0053526A"/>
    <w:rsid w:val="00535431"/>
    <w:rsid w:val="0053664D"/>
    <w:rsid w:val="00536A51"/>
    <w:rsid w:val="00536BBF"/>
    <w:rsid w:val="00536DBC"/>
    <w:rsid w:val="00537207"/>
    <w:rsid w:val="0053722B"/>
    <w:rsid w:val="00537964"/>
    <w:rsid w:val="00537BE1"/>
    <w:rsid w:val="0054094E"/>
    <w:rsid w:val="00540BE7"/>
    <w:rsid w:val="00540EEC"/>
    <w:rsid w:val="0054113F"/>
    <w:rsid w:val="00542310"/>
    <w:rsid w:val="005426D8"/>
    <w:rsid w:val="00542E30"/>
    <w:rsid w:val="005445B8"/>
    <w:rsid w:val="00544830"/>
    <w:rsid w:val="005448DA"/>
    <w:rsid w:val="00544A40"/>
    <w:rsid w:val="00544B00"/>
    <w:rsid w:val="00544CDB"/>
    <w:rsid w:val="005458E4"/>
    <w:rsid w:val="00545A00"/>
    <w:rsid w:val="00545B70"/>
    <w:rsid w:val="00545C67"/>
    <w:rsid w:val="00545E7E"/>
    <w:rsid w:val="00546063"/>
    <w:rsid w:val="00546395"/>
    <w:rsid w:val="005469FB"/>
    <w:rsid w:val="00546D4C"/>
    <w:rsid w:val="00547551"/>
    <w:rsid w:val="005479C0"/>
    <w:rsid w:val="00547C01"/>
    <w:rsid w:val="00550A8E"/>
    <w:rsid w:val="00550F2B"/>
    <w:rsid w:val="005511BF"/>
    <w:rsid w:val="0055120D"/>
    <w:rsid w:val="005512D0"/>
    <w:rsid w:val="0055197D"/>
    <w:rsid w:val="00552535"/>
    <w:rsid w:val="00552B4F"/>
    <w:rsid w:val="00553D95"/>
    <w:rsid w:val="00554296"/>
    <w:rsid w:val="00554A57"/>
    <w:rsid w:val="00554D62"/>
    <w:rsid w:val="00555BCB"/>
    <w:rsid w:val="005562AE"/>
    <w:rsid w:val="00557407"/>
    <w:rsid w:val="00557C8F"/>
    <w:rsid w:val="00560B02"/>
    <w:rsid w:val="005612CD"/>
    <w:rsid w:val="00561E7C"/>
    <w:rsid w:val="0056205F"/>
    <w:rsid w:val="00562314"/>
    <w:rsid w:val="005628D2"/>
    <w:rsid w:val="00562B52"/>
    <w:rsid w:val="00563336"/>
    <w:rsid w:val="005635AF"/>
    <w:rsid w:val="00563651"/>
    <w:rsid w:val="00563D83"/>
    <w:rsid w:val="00563F83"/>
    <w:rsid w:val="00564336"/>
    <w:rsid w:val="00564C50"/>
    <w:rsid w:val="005656B6"/>
    <w:rsid w:val="00565878"/>
    <w:rsid w:val="00565887"/>
    <w:rsid w:val="00565BFF"/>
    <w:rsid w:val="00565F72"/>
    <w:rsid w:val="005660AF"/>
    <w:rsid w:val="0056650F"/>
    <w:rsid w:val="00566784"/>
    <w:rsid w:val="005676F1"/>
    <w:rsid w:val="00567793"/>
    <w:rsid w:val="005701A9"/>
    <w:rsid w:val="00570423"/>
    <w:rsid w:val="00570AA0"/>
    <w:rsid w:val="00570ABE"/>
    <w:rsid w:val="00570AF0"/>
    <w:rsid w:val="00571550"/>
    <w:rsid w:val="00571801"/>
    <w:rsid w:val="0057181A"/>
    <w:rsid w:val="00571889"/>
    <w:rsid w:val="00571A9A"/>
    <w:rsid w:val="00571C7D"/>
    <w:rsid w:val="00571D6C"/>
    <w:rsid w:val="00571DDD"/>
    <w:rsid w:val="00572490"/>
    <w:rsid w:val="00572CAC"/>
    <w:rsid w:val="0057389C"/>
    <w:rsid w:val="00574296"/>
    <w:rsid w:val="00574F22"/>
    <w:rsid w:val="0057601F"/>
    <w:rsid w:val="005765BA"/>
    <w:rsid w:val="00576CEA"/>
    <w:rsid w:val="00576F04"/>
    <w:rsid w:val="00576F21"/>
    <w:rsid w:val="0057746A"/>
    <w:rsid w:val="0057793A"/>
    <w:rsid w:val="00580600"/>
    <w:rsid w:val="00580798"/>
    <w:rsid w:val="00580865"/>
    <w:rsid w:val="00580B8C"/>
    <w:rsid w:val="005817B7"/>
    <w:rsid w:val="00581AA7"/>
    <w:rsid w:val="00581DCF"/>
    <w:rsid w:val="00581FE2"/>
    <w:rsid w:val="00582188"/>
    <w:rsid w:val="00582C19"/>
    <w:rsid w:val="005830CD"/>
    <w:rsid w:val="0058350E"/>
    <w:rsid w:val="005837BC"/>
    <w:rsid w:val="00583A9A"/>
    <w:rsid w:val="00583D15"/>
    <w:rsid w:val="0058447C"/>
    <w:rsid w:val="0058456B"/>
    <w:rsid w:val="00584BDB"/>
    <w:rsid w:val="00584DF6"/>
    <w:rsid w:val="0058591B"/>
    <w:rsid w:val="00585FBD"/>
    <w:rsid w:val="00586F4A"/>
    <w:rsid w:val="005903B0"/>
    <w:rsid w:val="00590657"/>
    <w:rsid w:val="005907D9"/>
    <w:rsid w:val="00590908"/>
    <w:rsid w:val="00590B63"/>
    <w:rsid w:val="00590FA7"/>
    <w:rsid w:val="0059137A"/>
    <w:rsid w:val="00591A63"/>
    <w:rsid w:val="00591B60"/>
    <w:rsid w:val="00591DB9"/>
    <w:rsid w:val="0059264C"/>
    <w:rsid w:val="00592E60"/>
    <w:rsid w:val="00593651"/>
    <w:rsid w:val="00593EA1"/>
    <w:rsid w:val="00594222"/>
    <w:rsid w:val="005944E7"/>
    <w:rsid w:val="005946B8"/>
    <w:rsid w:val="00595953"/>
    <w:rsid w:val="00595D6F"/>
    <w:rsid w:val="00595E36"/>
    <w:rsid w:val="0059673C"/>
    <w:rsid w:val="00597307"/>
    <w:rsid w:val="0059768A"/>
    <w:rsid w:val="005A02D0"/>
    <w:rsid w:val="005A1C29"/>
    <w:rsid w:val="005A2535"/>
    <w:rsid w:val="005A271E"/>
    <w:rsid w:val="005A27B9"/>
    <w:rsid w:val="005A39CE"/>
    <w:rsid w:val="005A39D9"/>
    <w:rsid w:val="005A3E9A"/>
    <w:rsid w:val="005A3F78"/>
    <w:rsid w:val="005A4A21"/>
    <w:rsid w:val="005A558E"/>
    <w:rsid w:val="005A5C09"/>
    <w:rsid w:val="005A6011"/>
    <w:rsid w:val="005A7103"/>
    <w:rsid w:val="005A762F"/>
    <w:rsid w:val="005A769F"/>
    <w:rsid w:val="005A7969"/>
    <w:rsid w:val="005A7BB5"/>
    <w:rsid w:val="005B045B"/>
    <w:rsid w:val="005B0691"/>
    <w:rsid w:val="005B090A"/>
    <w:rsid w:val="005B0BEE"/>
    <w:rsid w:val="005B0F11"/>
    <w:rsid w:val="005B1007"/>
    <w:rsid w:val="005B2EDD"/>
    <w:rsid w:val="005B3549"/>
    <w:rsid w:val="005B37CE"/>
    <w:rsid w:val="005B3BA4"/>
    <w:rsid w:val="005B451B"/>
    <w:rsid w:val="005B47F0"/>
    <w:rsid w:val="005B564B"/>
    <w:rsid w:val="005B5A6E"/>
    <w:rsid w:val="005B5E5D"/>
    <w:rsid w:val="005B6765"/>
    <w:rsid w:val="005B70B0"/>
    <w:rsid w:val="005B77CF"/>
    <w:rsid w:val="005C0546"/>
    <w:rsid w:val="005C0731"/>
    <w:rsid w:val="005C0B2A"/>
    <w:rsid w:val="005C0E12"/>
    <w:rsid w:val="005C16C8"/>
    <w:rsid w:val="005C1A8E"/>
    <w:rsid w:val="005C1E00"/>
    <w:rsid w:val="005C2548"/>
    <w:rsid w:val="005C28F3"/>
    <w:rsid w:val="005C2A7E"/>
    <w:rsid w:val="005C2DF9"/>
    <w:rsid w:val="005C3208"/>
    <w:rsid w:val="005C4620"/>
    <w:rsid w:val="005C4858"/>
    <w:rsid w:val="005C4ADD"/>
    <w:rsid w:val="005C4EF2"/>
    <w:rsid w:val="005C4F0C"/>
    <w:rsid w:val="005C5841"/>
    <w:rsid w:val="005C5C99"/>
    <w:rsid w:val="005C5FE9"/>
    <w:rsid w:val="005C601B"/>
    <w:rsid w:val="005C68D4"/>
    <w:rsid w:val="005C68D9"/>
    <w:rsid w:val="005C6941"/>
    <w:rsid w:val="005C6B7F"/>
    <w:rsid w:val="005C728A"/>
    <w:rsid w:val="005C72E0"/>
    <w:rsid w:val="005D0BFA"/>
    <w:rsid w:val="005D17CF"/>
    <w:rsid w:val="005D1D88"/>
    <w:rsid w:val="005D1DA7"/>
    <w:rsid w:val="005D20E9"/>
    <w:rsid w:val="005D2F93"/>
    <w:rsid w:val="005D31BC"/>
    <w:rsid w:val="005D49E2"/>
    <w:rsid w:val="005D4D73"/>
    <w:rsid w:val="005D5809"/>
    <w:rsid w:val="005D5B22"/>
    <w:rsid w:val="005D5C04"/>
    <w:rsid w:val="005D5F78"/>
    <w:rsid w:val="005D60CE"/>
    <w:rsid w:val="005D6FBC"/>
    <w:rsid w:val="005D704B"/>
    <w:rsid w:val="005E032C"/>
    <w:rsid w:val="005E0BFA"/>
    <w:rsid w:val="005E16B6"/>
    <w:rsid w:val="005E1C46"/>
    <w:rsid w:val="005E24C8"/>
    <w:rsid w:val="005E26C4"/>
    <w:rsid w:val="005E2DB1"/>
    <w:rsid w:val="005E30C9"/>
    <w:rsid w:val="005E367F"/>
    <w:rsid w:val="005E36A7"/>
    <w:rsid w:val="005E3A46"/>
    <w:rsid w:val="005E3ECB"/>
    <w:rsid w:val="005E42BE"/>
    <w:rsid w:val="005E4389"/>
    <w:rsid w:val="005E4796"/>
    <w:rsid w:val="005E4A43"/>
    <w:rsid w:val="005E4BE0"/>
    <w:rsid w:val="005E5537"/>
    <w:rsid w:val="005E5850"/>
    <w:rsid w:val="005E5A1A"/>
    <w:rsid w:val="005E6518"/>
    <w:rsid w:val="005E6DC2"/>
    <w:rsid w:val="005E6DFD"/>
    <w:rsid w:val="005E76BE"/>
    <w:rsid w:val="005F14A1"/>
    <w:rsid w:val="005F1B2D"/>
    <w:rsid w:val="005F1E33"/>
    <w:rsid w:val="005F2237"/>
    <w:rsid w:val="005F318E"/>
    <w:rsid w:val="005F3628"/>
    <w:rsid w:val="005F364A"/>
    <w:rsid w:val="005F4145"/>
    <w:rsid w:val="005F4AED"/>
    <w:rsid w:val="005F5822"/>
    <w:rsid w:val="005F58FD"/>
    <w:rsid w:val="005F5C8D"/>
    <w:rsid w:val="005F5ECE"/>
    <w:rsid w:val="005F611C"/>
    <w:rsid w:val="005F67D2"/>
    <w:rsid w:val="005F695A"/>
    <w:rsid w:val="005F6ADD"/>
    <w:rsid w:val="005F7BB1"/>
    <w:rsid w:val="005F7C92"/>
    <w:rsid w:val="0060079A"/>
    <w:rsid w:val="006007B4"/>
    <w:rsid w:val="0060091E"/>
    <w:rsid w:val="00600C83"/>
    <w:rsid w:val="00601A13"/>
    <w:rsid w:val="00601B29"/>
    <w:rsid w:val="006030BF"/>
    <w:rsid w:val="00603BC2"/>
    <w:rsid w:val="0060470F"/>
    <w:rsid w:val="00604893"/>
    <w:rsid w:val="006053D5"/>
    <w:rsid w:val="0060548A"/>
    <w:rsid w:val="00605B04"/>
    <w:rsid w:val="00605B3C"/>
    <w:rsid w:val="00605D27"/>
    <w:rsid w:val="006062CD"/>
    <w:rsid w:val="00607542"/>
    <w:rsid w:val="0060764C"/>
    <w:rsid w:val="006076E8"/>
    <w:rsid w:val="0060786D"/>
    <w:rsid w:val="006101AD"/>
    <w:rsid w:val="00610213"/>
    <w:rsid w:val="006104B4"/>
    <w:rsid w:val="0061080C"/>
    <w:rsid w:val="00610B77"/>
    <w:rsid w:val="00610CB4"/>
    <w:rsid w:val="00610E74"/>
    <w:rsid w:val="006111DC"/>
    <w:rsid w:val="006115C5"/>
    <w:rsid w:val="00611671"/>
    <w:rsid w:val="00612AEC"/>
    <w:rsid w:val="00613647"/>
    <w:rsid w:val="00613678"/>
    <w:rsid w:val="00613789"/>
    <w:rsid w:val="00614F87"/>
    <w:rsid w:val="00615102"/>
    <w:rsid w:val="00615142"/>
    <w:rsid w:val="00615E07"/>
    <w:rsid w:val="006162DD"/>
    <w:rsid w:val="00616ACC"/>
    <w:rsid w:val="00616DBA"/>
    <w:rsid w:val="00617C09"/>
    <w:rsid w:val="006200BF"/>
    <w:rsid w:val="00620D4F"/>
    <w:rsid w:val="00621590"/>
    <w:rsid w:val="00621A1E"/>
    <w:rsid w:val="00621B68"/>
    <w:rsid w:val="006226EA"/>
    <w:rsid w:val="0062280B"/>
    <w:rsid w:val="00622822"/>
    <w:rsid w:val="00622DA4"/>
    <w:rsid w:val="0062376D"/>
    <w:rsid w:val="0062395D"/>
    <w:rsid w:val="006239DB"/>
    <w:rsid w:val="00623B34"/>
    <w:rsid w:val="00623C80"/>
    <w:rsid w:val="00624572"/>
    <w:rsid w:val="00625BA9"/>
    <w:rsid w:val="00625D37"/>
    <w:rsid w:val="00625E06"/>
    <w:rsid w:val="00626314"/>
    <w:rsid w:val="00626317"/>
    <w:rsid w:val="0062644D"/>
    <w:rsid w:val="006266C1"/>
    <w:rsid w:val="006267D4"/>
    <w:rsid w:val="00626851"/>
    <w:rsid w:val="006268E0"/>
    <w:rsid w:val="0062695C"/>
    <w:rsid w:val="00626B42"/>
    <w:rsid w:val="00627059"/>
    <w:rsid w:val="006273AE"/>
    <w:rsid w:val="0063010D"/>
    <w:rsid w:val="00631068"/>
    <w:rsid w:val="0063140E"/>
    <w:rsid w:val="00631560"/>
    <w:rsid w:val="00631971"/>
    <w:rsid w:val="006323CF"/>
    <w:rsid w:val="006324C4"/>
    <w:rsid w:val="00632EC3"/>
    <w:rsid w:val="00632F65"/>
    <w:rsid w:val="00633394"/>
    <w:rsid w:val="006336AA"/>
    <w:rsid w:val="006339C0"/>
    <w:rsid w:val="006342AC"/>
    <w:rsid w:val="00634FBE"/>
    <w:rsid w:val="006351A8"/>
    <w:rsid w:val="0063563A"/>
    <w:rsid w:val="00637872"/>
    <w:rsid w:val="0063794A"/>
    <w:rsid w:val="00637EE6"/>
    <w:rsid w:val="006403AD"/>
    <w:rsid w:val="006404ED"/>
    <w:rsid w:val="00640BCC"/>
    <w:rsid w:val="00641DC4"/>
    <w:rsid w:val="00641E8C"/>
    <w:rsid w:val="0064235C"/>
    <w:rsid w:val="00642550"/>
    <w:rsid w:val="0064298C"/>
    <w:rsid w:val="00642EEC"/>
    <w:rsid w:val="00643596"/>
    <w:rsid w:val="00643638"/>
    <w:rsid w:val="00643A8B"/>
    <w:rsid w:val="0064449D"/>
    <w:rsid w:val="00644A58"/>
    <w:rsid w:val="00644C04"/>
    <w:rsid w:val="006466EE"/>
    <w:rsid w:val="00646E46"/>
    <w:rsid w:val="00646F6A"/>
    <w:rsid w:val="00646FB6"/>
    <w:rsid w:val="00647EB6"/>
    <w:rsid w:val="00647EDF"/>
    <w:rsid w:val="0065012E"/>
    <w:rsid w:val="00650D58"/>
    <w:rsid w:val="00650E91"/>
    <w:rsid w:val="006528FE"/>
    <w:rsid w:val="00652AC1"/>
    <w:rsid w:val="00653A3F"/>
    <w:rsid w:val="00653A96"/>
    <w:rsid w:val="00653D94"/>
    <w:rsid w:val="006541EC"/>
    <w:rsid w:val="006543CB"/>
    <w:rsid w:val="00654A97"/>
    <w:rsid w:val="00654E3A"/>
    <w:rsid w:val="00654EE7"/>
    <w:rsid w:val="0065519A"/>
    <w:rsid w:val="00655692"/>
    <w:rsid w:val="006570C8"/>
    <w:rsid w:val="00657272"/>
    <w:rsid w:val="00657358"/>
    <w:rsid w:val="0065753B"/>
    <w:rsid w:val="00657BDE"/>
    <w:rsid w:val="0066051A"/>
    <w:rsid w:val="006607A5"/>
    <w:rsid w:val="006608A9"/>
    <w:rsid w:val="00661185"/>
    <w:rsid w:val="0066246C"/>
    <w:rsid w:val="0066270B"/>
    <w:rsid w:val="00662878"/>
    <w:rsid w:val="00662DE0"/>
    <w:rsid w:val="006635E8"/>
    <w:rsid w:val="006640C9"/>
    <w:rsid w:val="006649A5"/>
    <w:rsid w:val="00664BA2"/>
    <w:rsid w:val="00664C3A"/>
    <w:rsid w:val="0066535B"/>
    <w:rsid w:val="00665AD5"/>
    <w:rsid w:val="00665F56"/>
    <w:rsid w:val="00666124"/>
    <w:rsid w:val="0066658F"/>
    <w:rsid w:val="00666B02"/>
    <w:rsid w:val="006672DE"/>
    <w:rsid w:val="0066752F"/>
    <w:rsid w:val="006677C7"/>
    <w:rsid w:val="00667F9F"/>
    <w:rsid w:val="0067103D"/>
    <w:rsid w:val="006714CE"/>
    <w:rsid w:val="006717C4"/>
    <w:rsid w:val="00671ED2"/>
    <w:rsid w:val="006720EB"/>
    <w:rsid w:val="0067269F"/>
    <w:rsid w:val="00672986"/>
    <w:rsid w:val="00672CA6"/>
    <w:rsid w:val="00672D62"/>
    <w:rsid w:val="00673080"/>
    <w:rsid w:val="00673130"/>
    <w:rsid w:val="0067317C"/>
    <w:rsid w:val="00673627"/>
    <w:rsid w:val="00673986"/>
    <w:rsid w:val="00673AD0"/>
    <w:rsid w:val="00673E68"/>
    <w:rsid w:val="00675C86"/>
    <w:rsid w:val="006761C0"/>
    <w:rsid w:val="00676B7C"/>
    <w:rsid w:val="00676B8C"/>
    <w:rsid w:val="0067737D"/>
    <w:rsid w:val="00677662"/>
    <w:rsid w:val="00677B5D"/>
    <w:rsid w:val="006805FC"/>
    <w:rsid w:val="00680818"/>
    <w:rsid w:val="00680964"/>
    <w:rsid w:val="00680B2E"/>
    <w:rsid w:val="0068139F"/>
    <w:rsid w:val="00682273"/>
    <w:rsid w:val="00682949"/>
    <w:rsid w:val="00682B40"/>
    <w:rsid w:val="00683154"/>
    <w:rsid w:val="006832FA"/>
    <w:rsid w:val="00683AD8"/>
    <w:rsid w:val="00684B8F"/>
    <w:rsid w:val="00684F0D"/>
    <w:rsid w:val="006856A6"/>
    <w:rsid w:val="00685D0C"/>
    <w:rsid w:val="00686F12"/>
    <w:rsid w:val="00687332"/>
    <w:rsid w:val="006875CB"/>
    <w:rsid w:val="00687B82"/>
    <w:rsid w:val="00687E66"/>
    <w:rsid w:val="006902D7"/>
    <w:rsid w:val="0069051C"/>
    <w:rsid w:val="006908CD"/>
    <w:rsid w:val="006913DD"/>
    <w:rsid w:val="006914B7"/>
    <w:rsid w:val="006915FF"/>
    <w:rsid w:val="00691C27"/>
    <w:rsid w:val="00691DBD"/>
    <w:rsid w:val="006921DE"/>
    <w:rsid w:val="006932C2"/>
    <w:rsid w:val="006933E3"/>
    <w:rsid w:val="00694B94"/>
    <w:rsid w:val="00694CA5"/>
    <w:rsid w:val="006963FA"/>
    <w:rsid w:val="006978A6"/>
    <w:rsid w:val="006A03D2"/>
    <w:rsid w:val="006A05E9"/>
    <w:rsid w:val="006A0631"/>
    <w:rsid w:val="006A0A27"/>
    <w:rsid w:val="006A1684"/>
    <w:rsid w:val="006A176F"/>
    <w:rsid w:val="006A1773"/>
    <w:rsid w:val="006A1838"/>
    <w:rsid w:val="006A1E66"/>
    <w:rsid w:val="006A1F66"/>
    <w:rsid w:val="006A29E9"/>
    <w:rsid w:val="006A2BA5"/>
    <w:rsid w:val="006A2D09"/>
    <w:rsid w:val="006A3262"/>
    <w:rsid w:val="006A36B5"/>
    <w:rsid w:val="006A36BE"/>
    <w:rsid w:val="006A3ADB"/>
    <w:rsid w:val="006A409F"/>
    <w:rsid w:val="006A4BEB"/>
    <w:rsid w:val="006A54CD"/>
    <w:rsid w:val="006A56D4"/>
    <w:rsid w:val="006A5D05"/>
    <w:rsid w:val="006A63B1"/>
    <w:rsid w:val="006A64B0"/>
    <w:rsid w:val="006A67DC"/>
    <w:rsid w:val="006A68E1"/>
    <w:rsid w:val="006A6992"/>
    <w:rsid w:val="006A7830"/>
    <w:rsid w:val="006B0363"/>
    <w:rsid w:val="006B067A"/>
    <w:rsid w:val="006B128B"/>
    <w:rsid w:val="006B17C4"/>
    <w:rsid w:val="006B1B22"/>
    <w:rsid w:val="006B1E17"/>
    <w:rsid w:val="006B24B7"/>
    <w:rsid w:val="006B271D"/>
    <w:rsid w:val="006B27B7"/>
    <w:rsid w:val="006B2AEA"/>
    <w:rsid w:val="006B2D9E"/>
    <w:rsid w:val="006B313A"/>
    <w:rsid w:val="006B3DCE"/>
    <w:rsid w:val="006B4122"/>
    <w:rsid w:val="006B45BD"/>
    <w:rsid w:val="006B4611"/>
    <w:rsid w:val="006B48F7"/>
    <w:rsid w:val="006B5712"/>
    <w:rsid w:val="006B57C7"/>
    <w:rsid w:val="006B5B29"/>
    <w:rsid w:val="006B5F08"/>
    <w:rsid w:val="006B61EB"/>
    <w:rsid w:val="006B6754"/>
    <w:rsid w:val="006B6B14"/>
    <w:rsid w:val="006B75BD"/>
    <w:rsid w:val="006B7706"/>
    <w:rsid w:val="006C016C"/>
    <w:rsid w:val="006C0CE8"/>
    <w:rsid w:val="006C1173"/>
    <w:rsid w:val="006C16BD"/>
    <w:rsid w:val="006C1765"/>
    <w:rsid w:val="006C1A0F"/>
    <w:rsid w:val="006C22A3"/>
    <w:rsid w:val="006C3725"/>
    <w:rsid w:val="006C381D"/>
    <w:rsid w:val="006C3AAE"/>
    <w:rsid w:val="006C3ADF"/>
    <w:rsid w:val="006C3EFB"/>
    <w:rsid w:val="006C4337"/>
    <w:rsid w:val="006C466B"/>
    <w:rsid w:val="006C50AB"/>
    <w:rsid w:val="006C52AE"/>
    <w:rsid w:val="006C52B6"/>
    <w:rsid w:val="006C5984"/>
    <w:rsid w:val="006C5C28"/>
    <w:rsid w:val="006C6049"/>
    <w:rsid w:val="006C6201"/>
    <w:rsid w:val="006C6857"/>
    <w:rsid w:val="006C6A8D"/>
    <w:rsid w:val="006C6CED"/>
    <w:rsid w:val="006C7521"/>
    <w:rsid w:val="006C7F4A"/>
    <w:rsid w:val="006D021D"/>
    <w:rsid w:val="006D066F"/>
    <w:rsid w:val="006D0FF1"/>
    <w:rsid w:val="006D1DA6"/>
    <w:rsid w:val="006D2A03"/>
    <w:rsid w:val="006D2D51"/>
    <w:rsid w:val="006D469C"/>
    <w:rsid w:val="006D4AED"/>
    <w:rsid w:val="006D4CFE"/>
    <w:rsid w:val="006D4DE0"/>
    <w:rsid w:val="006D50C7"/>
    <w:rsid w:val="006D5B8C"/>
    <w:rsid w:val="006D5C1E"/>
    <w:rsid w:val="006D5DB9"/>
    <w:rsid w:val="006D6082"/>
    <w:rsid w:val="006D614F"/>
    <w:rsid w:val="006D62C9"/>
    <w:rsid w:val="006D6CCB"/>
    <w:rsid w:val="006D6FA5"/>
    <w:rsid w:val="006D708F"/>
    <w:rsid w:val="006D7983"/>
    <w:rsid w:val="006E12D5"/>
    <w:rsid w:val="006E177A"/>
    <w:rsid w:val="006E1AB3"/>
    <w:rsid w:val="006E1B59"/>
    <w:rsid w:val="006E1C8F"/>
    <w:rsid w:val="006E1CC9"/>
    <w:rsid w:val="006E1DB1"/>
    <w:rsid w:val="006E2296"/>
    <w:rsid w:val="006E281A"/>
    <w:rsid w:val="006E2954"/>
    <w:rsid w:val="006E2A9B"/>
    <w:rsid w:val="006E2B23"/>
    <w:rsid w:val="006E2B8E"/>
    <w:rsid w:val="006E2C31"/>
    <w:rsid w:val="006E2D14"/>
    <w:rsid w:val="006E4023"/>
    <w:rsid w:val="006E45EC"/>
    <w:rsid w:val="006E4603"/>
    <w:rsid w:val="006E460E"/>
    <w:rsid w:val="006E46E2"/>
    <w:rsid w:val="006E4E10"/>
    <w:rsid w:val="006E4EAC"/>
    <w:rsid w:val="006E5011"/>
    <w:rsid w:val="006E51F2"/>
    <w:rsid w:val="006E542A"/>
    <w:rsid w:val="006E5674"/>
    <w:rsid w:val="006E5E75"/>
    <w:rsid w:val="006E5E7E"/>
    <w:rsid w:val="006E6C30"/>
    <w:rsid w:val="006E6E34"/>
    <w:rsid w:val="006E6FDC"/>
    <w:rsid w:val="006E73D3"/>
    <w:rsid w:val="006E765B"/>
    <w:rsid w:val="006F0366"/>
    <w:rsid w:val="006F0E69"/>
    <w:rsid w:val="006F11E5"/>
    <w:rsid w:val="006F1683"/>
    <w:rsid w:val="006F1C20"/>
    <w:rsid w:val="006F1ED9"/>
    <w:rsid w:val="006F21F2"/>
    <w:rsid w:val="006F29B5"/>
    <w:rsid w:val="006F2E89"/>
    <w:rsid w:val="006F2FAC"/>
    <w:rsid w:val="006F31EC"/>
    <w:rsid w:val="006F3533"/>
    <w:rsid w:val="006F3848"/>
    <w:rsid w:val="006F3C79"/>
    <w:rsid w:val="006F4C5F"/>
    <w:rsid w:val="006F598E"/>
    <w:rsid w:val="006F5EDC"/>
    <w:rsid w:val="006F681B"/>
    <w:rsid w:val="006F68A4"/>
    <w:rsid w:val="006F6A6C"/>
    <w:rsid w:val="006F6BE7"/>
    <w:rsid w:val="006F7A8F"/>
    <w:rsid w:val="006F7F2D"/>
    <w:rsid w:val="007002AA"/>
    <w:rsid w:val="00700832"/>
    <w:rsid w:val="00700BD6"/>
    <w:rsid w:val="0070234A"/>
    <w:rsid w:val="007028CA"/>
    <w:rsid w:val="00703341"/>
    <w:rsid w:val="00703345"/>
    <w:rsid w:val="0070427C"/>
    <w:rsid w:val="00704A53"/>
    <w:rsid w:val="00704E10"/>
    <w:rsid w:val="00705813"/>
    <w:rsid w:val="00705C62"/>
    <w:rsid w:val="00706318"/>
    <w:rsid w:val="00706A6C"/>
    <w:rsid w:val="007074E6"/>
    <w:rsid w:val="0070759F"/>
    <w:rsid w:val="00707652"/>
    <w:rsid w:val="00710161"/>
    <w:rsid w:val="0071023F"/>
    <w:rsid w:val="00710880"/>
    <w:rsid w:val="0071088B"/>
    <w:rsid w:val="00710938"/>
    <w:rsid w:val="00710FA3"/>
    <w:rsid w:val="0071114A"/>
    <w:rsid w:val="00711937"/>
    <w:rsid w:val="00711B82"/>
    <w:rsid w:val="007120FA"/>
    <w:rsid w:val="007121A8"/>
    <w:rsid w:val="00712C84"/>
    <w:rsid w:val="00712D5C"/>
    <w:rsid w:val="00713118"/>
    <w:rsid w:val="0071357C"/>
    <w:rsid w:val="007135EF"/>
    <w:rsid w:val="00713A3D"/>
    <w:rsid w:val="00713B26"/>
    <w:rsid w:val="00713C2B"/>
    <w:rsid w:val="00713C7C"/>
    <w:rsid w:val="007147F7"/>
    <w:rsid w:val="00714B71"/>
    <w:rsid w:val="00714C9A"/>
    <w:rsid w:val="0071536B"/>
    <w:rsid w:val="007157DF"/>
    <w:rsid w:val="00715FD0"/>
    <w:rsid w:val="00716112"/>
    <w:rsid w:val="0071620E"/>
    <w:rsid w:val="00716759"/>
    <w:rsid w:val="00716C1C"/>
    <w:rsid w:val="007179AC"/>
    <w:rsid w:val="00717E1E"/>
    <w:rsid w:val="00720201"/>
    <w:rsid w:val="00720533"/>
    <w:rsid w:val="007207FF"/>
    <w:rsid w:val="0072122C"/>
    <w:rsid w:val="00721DC0"/>
    <w:rsid w:val="00721E47"/>
    <w:rsid w:val="00722537"/>
    <w:rsid w:val="00722964"/>
    <w:rsid w:val="007239C5"/>
    <w:rsid w:val="0072442E"/>
    <w:rsid w:val="007244C3"/>
    <w:rsid w:val="00724549"/>
    <w:rsid w:val="00724AB6"/>
    <w:rsid w:val="00724C3C"/>
    <w:rsid w:val="007250EB"/>
    <w:rsid w:val="00725FE5"/>
    <w:rsid w:val="007262BB"/>
    <w:rsid w:val="007262E0"/>
    <w:rsid w:val="00726845"/>
    <w:rsid w:val="00726966"/>
    <w:rsid w:val="007269BE"/>
    <w:rsid w:val="007269E3"/>
    <w:rsid w:val="007269F1"/>
    <w:rsid w:val="00726B7D"/>
    <w:rsid w:val="007271C3"/>
    <w:rsid w:val="00727346"/>
    <w:rsid w:val="0072773F"/>
    <w:rsid w:val="00727D5D"/>
    <w:rsid w:val="0073041C"/>
    <w:rsid w:val="00730594"/>
    <w:rsid w:val="00730E83"/>
    <w:rsid w:val="00730FFC"/>
    <w:rsid w:val="00731093"/>
    <w:rsid w:val="007311C5"/>
    <w:rsid w:val="007322C0"/>
    <w:rsid w:val="00732456"/>
    <w:rsid w:val="0073271E"/>
    <w:rsid w:val="007327A7"/>
    <w:rsid w:val="00732990"/>
    <w:rsid w:val="00732EE3"/>
    <w:rsid w:val="00733FD7"/>
    <w:rsid w:val="00734158"/>
    <w:rsid w:val="00734799"/>
    <w:rsid w:val="00734914"/>
    <w:rsid w:val="00734AE6"/>
    <w:rsid w:val="00735970"/>
    <w:rsid w:val="00735D86"/>
    <w:rsid w:val="00736080"/>
    <w:rsid w:val="007360F1"/>
    <w:rsid w:val="0073689D"/>
    <w:rsid w:val="00736B96"/>
    <w:rsid w:val="007370FE"/>
    <w:rsid w:val="00740262"/>
    <w:rsid w:val="007402DE"/>
    <w:rsid w:val="00740473"/>
    <w:rsid w:val="007405DF"/>
    <w:rsid w:val="007407C8"/>
    <w:rsid w:val="00740D4D"/>
    <w:rsid w:val="00741687"/>
    <w:rsid w:val="007416EB"/>
    <w:rsid w:val="00741F90"/>
    <w:rsid w:val="0074214E"/>
    <w:rsid w:val="00742546"/>
    <w:rsid w:val="00742BAC"/>
    <w:rsid w:val="00742FBA"/>
    <w:rsid w:val="007434DE"/>
    <w:rsid w:val="007436B7"/>
    <w:rsid w:val="007443DE"/>
    <w:rsid w:val="0074451C"/>
    <w:rsid w:val="00744957"/>
    <w:rsid w:val="00744BA3"/>
    <w:rsid w:val="00744EBC"/>
    <w:rsid w:val="00745924"/>
    <w:rsid w:val="00745CF5"/>
    <w:rsid w:val="0074634C"/>
    <w:rsid w:val="00746A77"/>
    <w:rsid w:val="00746CC9"/>
    <w:rsid w:val="00746F5F"/>
    <w:rsid w:val="007479C5"/>
    <w:rsid w:val="007479DF"/>
    <w:rsid w:val="00751296"/>
    <w:rsid w:val="00751DB7"/>
    <w:rsid w:val="0075219A"/>
    <w:rsid w:val="00752557"/>
    <w:rsid w:val="00752AAC"/>
    <w:rsid w:val="00753086"/>
    <w:rsid w:val="0075402D"/>
    <w:rsid w:val="00754624"/>
    <w:rsid w:val="007551A6"/>
    <w:rsid w:val="007551E2"/>
    <w:rsid w:val="0075544C"/>
    <w:rsid w:val="00755EAD"/>
    <w:rsid w:val="00756AD0"/>
    <w:rsid w:val="007570B2"/>
    <w:rsid w:val="00757388"/>
    <w:rsid w:val="00757A2A"/>
    <w:rsid w:val="00760805"/>
    <w:rsid w:val="00760EB8"/>
    <w:rsid w:val="0076138B"/>
    <w:rsid w:val="00761455"/>
    <w:rsid w:val="0076195A"/>
    <w:rsid w:val="00761B80"/>
    <w:rsid w:val="0076206E"/>
    <w:rsid w:val="0076219C"/>
    <w:rsid w:val="007626A5"/>
    <w:rsid w:val="0076286B"/>
    <w:rsid w:val="007629C1"/>
    <w:rsid w:val="00763998"/>
    <w:rsid w:val="00763AFD"/>
    <w:rsid w:val="00763AFE"/>
    <w:rsid w:val="00763FD9"/>
    <w:rsid w:val="0076491E"/>
    <w:rsid w:val="00765284"/>
    <w:rsid w:val="00765294"/>
    <w:rsid w:val="00765567"/>
    <w:rsid w:val="00765BE1"/>
    <w:rsid w:val="007665C5"/>
    <w:rsid w:val="0076716B"/>
    <w:rsid w:val="00767FA3"/>
    <w:rsid w:val="0077008C"/>
    <w:rsid w:val="0077054F"/>
    <w:rsid w:val="00770788"/>
    <w:rsid w:val="0077122B"/>
    <w:rsid w:val="007713A9"/>
    <w:rsid w:val="00771496"/>
    <w:rsid w:val="0077149C"/>
    <w:rsid w:val="00771DF2"/>
    <w:rsid w:val="00772263"/>
    <w:rsid w:val="00772B03"/>
    <w:rsid w:val="00773ED2"/>
    <w:rsid w:val="00773F1D"/>
    <w:rsid w:val="00774147"/>
    <w:rsid w:val="00775218"/>
    <w:rsid w:val="00775763"/>
    <w:rsid w:val="00775D45"/>
    <w:rsid w:val="00775E0A"/>
    <w:rsid w:val="0077603C"/>
    <w:rsid w:val="007760F6"/>
    <w:rsid w:val="007764FF"/>
    <w:rsid w:val="00776BDC"/>
    <w:rsid w:val="007772E3"/>
    <w:rsid w:val="007774D7"/>
    <w:rsid w:val="00777A26"/>
    <w:rsid w:val="0078036E"/>
    <w:rsid w:val="00780733"/>
    <w:rsid w:val="007809D8"/>
    <w:rsid w:val="00780BF3"/>
    <w:rsid w:val="00780C80"/>
    <w:rsid w:val="007817A9"/>
    <w:rsid w:val="00781AEF"/>
    <w:rsid w:val="0078232C"/>
    <w:rsid w:val="007823CC"/>
    <w:rsid w:val="00782622"/>
    <w:rsid w:val="0078288F"/>
    <w:rsid w:val="00782B6B"/>
    <w:rsid w:val="00782FBC"/>
    <w:rsid w:val="00783A04"/>
    <w:rsid w:val="00784384"/>
    <w:rsid w:val="00784543"/>
    <w:rsid w:val="0078455E"/>
    <w:rsid w:val="00784812"/>
    <w:rsid w:val="00784FF7"/>
    <w:rsid w:val="00785AEE"/>
    <w:rsid w:val="00785D38"/>
    <w:rsid w:val="00785DAC"/>
    <w:rsid w:val="00785F1C"/>
    <w:rsid w:val="0078625F"/>
    <w:rsid w:val="0078670E"/>
    <w:rsid w:val="00786B90"/>
    <w:rsid w:val="00786BB5"/>
    <w:rsid w:val="0079003E"/>
    <w:rsid w:val="007900AE"/>
    <w:rsid w:val="007902D0"/>
    <w:rsid w:val="00790678"/>
    <w:rsid w:val="00790B2B"/>
    <w:rsid w:val="00790D0A"/>
    <w:rsid w:val="00790E00"/>
    <w:rsid w:val="0079168A"/>
    <w:rsid w:val="00791DE0"/>
    <w:rsid w:val="00792121"/>
    <w:rsid w:val="007922E0"/>
    <w:rsid w:val="007923CB"/>
    <w:rsid w:val="00792773"/>
    <w:rsid w:val="00792927"/>
    <w:rsid w:val="007931F1"/>
    <w:rsid w:val="0079439B"/>
    <w:rsid w:val="0079453B"/>
    <w:rsid w:val="00794DB1"/>
    <w:rsid w:val="00794DCC"/>
    <w:rsid w:val="0079585F"/>
    <w:rsid w:val="00795E23"/>
    <w:rsid w:val="007967ED"/>
    <w:rsid w:val="007973E5"/>
    <w:rsid w:val="0079758C"/>
    <w:rsid w:val="00797BA5"/>
    <w:rsid w:val="00797F81"/>
    <w:rsid w:val="007A046F"/>
    <w:rsid w:val="007A06E0"/>
    <w:rsid w:val="007A1016"/>
    <w:rsid w:val="007A14E7"/>
    <w:rsid w:val="007A1549"/>
    <w:rsid w:val="007A1595"/>
    <w:rsid w:val="007A1933"/>
    <w:rsid w:val="007A288C"/>
    <w:rsid w:val="007A2B7B"/>
    <w:rsid w:val="007A363F"/>
    <w:rsid w:val="007A3DB1"/>
    <w:rsid w:val="007A4620"/>
    <w:rsid w:val="007A4D49"/>
    <w:rsid w:val="007A5508"/>
    <w:rsid w:val="007A55B8"/>
    <w:rsid w:val="007A5DBB"/>
    <w:rsid w:val="007A5EF7"/>
    <w:rsid w:val="007A62A8"/>
    <w:rsid w:val="007A6743"/>
    <w:rsid w:val="007A6B94"/>
    <w:rsid w:val="007A6EC5"/>
    <w:rsid w:val="007A6ECF"/>
    <w:rsid w:val="007A6F22"/>
    <w:rsid w:val="007A787C"/>
    <w:rsid w:val="007A7EEE"/>
    <w:rsid w:val="007B01E4"/>
    <w:rsid w:val="007B06C0"/>
    <w:rsid w:val="007B0D68"/>
    <w:rsid w:val="007B14F2"/>
    <w:rsid w:val="007B264B"/>
    <w:rsid w:val="007B2857"/>
    <w:rsid w:val="007B2863"/>
    <w:rsid w:val="007B289C"/>
    <w:rsid w:val="007B2D79"/>
    <w:rsid w:val="007B33CF"/>
    <w:rsid w:val="007B3452"/>
    <w:rsid w:val="007B36C9"/>
    <w:rsid w:val="007B39F8"/>
    <w:rsid w:val="007B3B4C"/>
    <w:rsid w:val="007B3F04"/>
    <w:rsid w:val="007B400A"/>
    <w:rsid w:val="007B40C3"/>
    <w:rsid w:val="007B4C8D"/>
    <w:rsid w:val="007B5117"/>
    <w:rsid w:val="007B54DE"/>
    <w:rsid w:val="007B59E2"/>
    <w:rsid w:val="007B5C79"/>
    <w:rsid w:val="007B688C"/>
    <w:rsid w:val="007B6A82"/>
    <w:rsid w:val="007B6D0A"/>
    <w:rsid w:val="007B7A77"/>
    <w:rsid w:val="007B7DB8"/>
    <w:rsid w:val="007C0054"/>
    <w:rsid w:val="007C058A"/>
    <w:rsid w:val="007C0655"/>
    <w:rsid w:val="007C07E6"/>
    <w:rsid w:val="007C0A23"/>
    <w:rsid w:val="007C10A0"/>
    <w:rsid w:val="007C152E"/>
    <w:rsid w:val="007C2110"/>
    <w:rsid w:val="007C2785"/>
    <w:rsid w:val="007C2A64"/>
    <w:rsid w:val="007C2C5B"/>
    <w:rsid w:val="007C2F55"/>
    <w:rsid w:val="007C3650"/>
    <w:rsid w:val="007C3884"/>
    <w:rsid w:val="007C388B"/>
    <w:rsid w:val="007C3A78"/>
    <w:rsid w:val="007C3EB8"/>
    <w:rsid w:val="007C4201"/>
    <w:rsid w:val="007C4FD2"/>
    <w:rsid w:val="007C5B7A"/>
    <w:rsid w:val="007C6B12"/>
    <w:rsid w:val="007C7252"/>
    <w:rsid w:val="007C7A1D"/>
    <w:rsid w:val="007C7B67"/>
    <w:rsid w:val="007D02DC"/>
    <w:rsid w:val="007D03A2"/>
    <w:rsid w:val="007D0562"/>
    <w:rsid w:val="007D06BA"/>
    <w:rsid w:val="007D07B8"/>
    <w:rsid w:val="007D12A5"/>
    <w:rsid w:val="007D137A"/>
    <w:rsid w:val="007D15D3"/>
    <w:rsid w:val="007D1AE1"/>
    <w:rsid w:val="007D200C"/>
    <w:rsid w:val="007D25F1"/>
    <w:rsid w:val="007D2D5F"/>
    <w:rsid w:val="007D3088"/>
    <w:rsid w:val="007D34FD"/>
    <w:rsid w:val="007D3817"/>
    <w:rsid w:val="007D3BA7"/>
    <w:rsid w:val="007D49E0"/>
    <w:rsid w:val="007D4ABE"/>
    <w:rsid w:val="007D4F01"/>
    <w:rsid w:val="007D5151"/>
    <w:rsid w:val="007D5499"/>
    <w:rsid w:val="007D57B2"/>
    <w:rsid w:val="007D5A30"/>
    <w:rsid w:val="007D601B"/>
    <w:rsid w:val="007D67A0"/>
    <w:rsid w:val="007D6C3A"/>
    <w:rsid w:val="007D6D0C"/>
    <w:rsid w:val="007E007E"/>
    <w:rsid w:val="007E06F9"/>
    <w:rsid w:val="007E0915"/>
    <w:rsid w:val="007E0B4C"/>
    <w:rsid w:val="007E0E5A"/>
    <w:rsid w:val="007E17C2"/>
    <w:rsid w:val="007E1D61"/>
    <w:rsid w:val="007E2327"/>
    <w:rsid w:val="007E24AE"/>
    <w:rsid w:val="007E38EA"/>
    <w:rsid w:val="007E46BB"/>
    <w:rsid w:val="007E4811"/>
    <w:rsid w:val="007E496D"/>
    <w:rsid w:val="007E4EEC"/>
    <w:rsid w:val="007E5319"/>
    <w:rsid w:val="007E5527"/>
    <w:rsid w:val="007E5717"/>
    <w:rsid w:val="007E600A"/>
    <w:rsid w:val="007E6247"/>
    <w:rsid w:val="007E66C2"/>
    <w:rsid w:val="007E697E"/>
    <w:rsid w:val="007E6A4B"/>
    <w:rsid w:val="007E7212"/>
    <w:rsid w:val="007E7599"/>
    <w:rsid w:val="007E759B"/>
    <w:rsid w:val="007E792D"/>
    <w:rsid w:val="007E7DD8"/>
    <w:rsid w:val="007F037C"/>
    <w:rsid w:val="007F09D4"/>
    <w:rsid w:val="007F0EBF"/>
    <w:rsid w:val="007F1A62"/>
    <w:rsid w:val="007F1E66"/>
    <w:rsid w:val="007F2209"/>
    <w:rsid w:val="007F2973"/>
    <w:rsid w:val="007F30DF"/>
    <w:rsid w:val="007F3756"/>
    <w:rsid w:val="007F38D3"/>
    <w:rsid w:val="007F3E8D"/>
    <w:rsid w:val="007F3F91"/>
    <w:rsid w:val="007F4250"/>
    <w:rsid w:val="007F4554"/>
    <w:rsid w:val="007F48CB"/>
    <w:rsid w:val="007F4FD3"/>
    <w:rsid w:val="007F5008"/>
    <w:rsid w:val="007F5E5F"/>
    <w:rsid w:val="007F6333"/>
    <w:rsid w:val="007F65DA"/>
    <w:rsid w:val="007F736D"/>
    <w:rsid w:val="007F7A3F"/>
    <w:rsid w:val="008000E0"/>
    <w:rsid w:val="0080070A"/>
    <w:rsid w:val="00800740"/>
    <w:rsid w:val="00800E4B"/>
    <w:rsid w:val="00801327"/>
    <w:rsid w:val="008019AD"/>
    <w:rsid w:val="00801FE9"/>
    <w:rsid w:val="00802094"/>
    <w:rsid w:val="00802920"/>
    <w:rsid w:val="00802E76"/>
    <w:rsid w:val="00803318"/>
    <w:rsid w:val="00803598"/>
    <w:rsid w:val="008038C5"/>
    <w:rsid w:val="00803C14"/>
    <w:rsid w:val="00803F42"/>
    <w:rsid w:val="008040E8"/>
    <w:rsid w:val="0080455A"/>
    <w:rsid w:val="00804AD8"/>
    <w:rsid w:val="00804D65"/>
    <w:rsid w:val="00805332"/>
    <w:rsid w:val="00805341"/>
    <w:rsid w:val="00805A58"/>
    <w:rsid w:val="008068D4"/>
    <w:rsid w:val="00806B79"/>
    <w:rsid w:val="00807185"/>
    <w:rsid w:val="008076E7"/>
    <w:rsid w:val="00807748"/>
    <w:rsid w:val="00807D61"/>
    <w:rsid w:val="00810269"/>
    <w:rsid w:val="0081078E"/>
    <w:rsid w:val="00810A61"/>
    <w:rsid w:val="00810F2E"/>
    <w:rsid w:val="00810FF6"/>
    <w:rsid w:val="008110C3"/>
    <w:rsid w:val="00811775"/>
    <w:rsid w:val="00811B04"/>
    <w:rsid w:val="00812301"/>
    <w:rsid w:val="00812505"/>
    <w:rsid w:val="00812595"/>
    <w:rsid w:val="0081286F"/>
    <w:rsid w:val="00812C65"/>
    <w:rsid w:val="00813024"/>
    <w:rsid w:val="008137BB"/>
    <w:rsid w:val="008137ED"/>
    <w:rsid w:val="00813B81"/>
    <w:rsid w:val="00815388"/>
    <w:rsid w:val="0081558E"/>
    <w:rsid w:val="00815AE9"/>
    <w:rsid w:val="0081604F"/>
    <w:rsid w:val="00817398"/>
    <w:rsid w:val="00820129"/>
    <w:rsid w:val="0082062F"/>
    <w:rsid w:val="00820D7A"/>
    <w:rsid w:val="00820FDC"/>
    <w:rsid w:val="00821A47"/>
    <w:rsid w:val="00822442"/>
    <w:rsid w:val="008224C7"/>
    <w:rsid w:val="00822779"/>
    <w:rsid w:val="00823B9B"/>
    <w:rsid w:val="0082453E"/>
    <w:rsid w:val="0082461F"/>
    <w:rsid w:val="008248F0"/>
    <w:rsid w:val="00824EC6"/>
    <w:rsid w:val="00825313"/>
    <w:rsid w:val="00825577"/>
    <w:rsid w:val="008257F7"/>
    <w:rsid w:val="00825E8A"/>
    <w:rsid w:val="008263C3"/>
    <w:rsid w:val="00826738"/>
    <w:rsid w:val="00826ADA"/>
    <w:rsid w:val="00826E7A"/>
    <w:rsid w:val="00827032"/>
    <w:rsid w:val="00827417"/>
    <w:rsid w:val="008279D5"/>
    <w:rsid w:val="008279DD"/>
    <w:rsid w:val="00827AF4"/>
    <w:rsid w:val="00827DC9"/>
    <w:rsid w:val="00827E86"/>
    <w:rsid w:val="0083063A"/>
    <w:rsid w:val="00830903"/>
    <w:rsid w:val="00830BA7"/>
    <w:rsid w:val="00831983"/>
    <w:rsid w:val="00831B8C"/>
    <w:rsid w:val="008320C8"/>
    <w:rsid w:val="00832B86"/>
    <w:rsid w:val="00832DBF"/>
    <w:rsid w:val="008333C5"/>
    <w:rsid w:val="008336E5"/>
    <w:rsid w:val="00833F9B"/>
    <w:rsid w:val="00833FCD"/>
    <w:rsid w:val="00834351"/>
    <w:rsid w:val="00834EB8"/>
    <w:rsid w:val="008358EA"/>
    <w:rsid w:val="0083627D"/>
    <w:rsid w:val="00836908"/>
    <w:rsid w:val="00837609"/>
    <w:rsid w:val="0083763F"/>
    <w:rsid w:val="00840482"/>
    <w:rsid w:val="00841410"/>
    <w:rsid w:val="008414DA"/>
    <w:rsid w:val="008417E1"/>
    <w:rsid w:val="00841A72"/>
    <w:rsid w:val="00841A98"/>
    <w:rsid w:val="00841CAA"/>
    <w:rsid w:val="00841FAD"/>
    <w:rsid w:val="00842060"/>
    <w:rsid w:val="008423BD"/>
    <w:rsid w:val="0084250C"/>
    <w:rsid w:val="0084287B"/>
    <w:rsid w:val="008428B8"/>
    <w:rsid w:val="00842EB1"/>
    <w:rsid w:val="008432F5"/>
    <w:rsid w:val="008435C0"/>
    <w:rsid w:val="008437CC"/>
    <w:rsid w:val="008440F4"/>
    <w:rsid w:val="00844CE6"/>
    <w:rsid w:val="008450B1"/>
    <w:rsid w:val="00845440"/>
    <w:rsid w:val="008456AA"/>
    <w:rsid w:val="00845B96"/>
    <w:rsid w:val="00845CE5"/>
    <w:rsid w:val="008461F8"/>
    <w:rsid w:val="0084651C"/>
    <w:rsid w:val="00846753"/>
    <w:rsid w:val="00847382"/>
    <w:rsid w:val="008473FC"/>
    <w:rsid w:val="0084781A"/>
    <w:rsid w:val="008479D8"/>
    <w:rsid w:val="00847B7C"/>
    <w:rsid w:val="008500ED"/>
    <w:rsid w:val="00850582"/>
    <w:rsid w:val="00850EC4"/>
    <w:rsid w:val="008513BE"/>
    <w:rsid w:val="00851A3C"/>
    <w:rsid w:val="00851D9A"/>
    <w:rsid w:val="008520AF"/>
    <w:rsid w:val="008520B6"/>
    <w:rsid w:val="008523E0"/>
    <w:rsid w:val="00852BB3"/>
    <w:rsid w:val="00852F31"/>
    <w:rsid w:val="00852F8D"/>
    <w:rsid w:val="00852FF4"/>
    <w:rsid w:val="0085312B"/>
    <w:rsid w:val="00853B74"/>
    <w:rsid w:val="0085435E"/>
    <w:rsid w:val="008548CC"/>
    <w:rsid w:val="00854A25"/>
    <w:rsid w:val="008555ED"/>
    <w:rsid w:val="00855816"/>
    <w:rsid w:val="00855F8F"/>
    <w:rsid w:val="00856117"/>
    <w:rsid w:val="00856570"/>
    <w:rsid w:val="00856F67"/>
    <w:rsid w:val="00857684"/>
    <w:rsid w:val="00857CC5"/>
    <w:rsid w:val="0086000A"/>
    <w:rsid w:val="0086021F"/>
    <w:rsid w:val="008608F3"/>
    <w:rsid w:val="00860D36"/>
    <w:rsid w:val="0086145D"/>
    <w:rsid w:val="00861E5A"/>
    <w:rsid w:val="008622F7"/>
    <w:rsid w:val="00862896"/>
    <w:rsid w:val="008637A5"/>
    <w:rsid w:val="00863B5C"/>
    <w:rsid w:val="0086409C"/>
    <w:rsid w:val="00864443"/>
    <w:rsid w:val="0086481B"/>
    <w:rsid w:val="00864870"/>
    <w:rsid w:val="00864BDC"/>
    <w:rsid w:val="00865A93"/>
    <w:rsid w:val="00865D0B"/>
    <w:rsid w:val="00865EEC"/>
    <w:rsid w:val="0086610F"/>
    <w:rsid w:val="00867947"/>
    <w:rsid w:val="00867B9D"/>
    <w:rsid w:val="0087042F"/>
    <w:rsid w:val="008708BD"/>
    <w:rsid w:val="00870EA9"/>
    <w:rsid w:val="008720D5"/>
    <w:rsid w:val="0087221A"/>
    <w:rsid w:val="00872431"/>
    <w:rsid w:val="00872863"/>
    <w:rsid w:val="00872D9F"/>
    <w:rsid w:val="00873E1E"/>
    <w:rsid w:val="00873FCE"/>
    <w:rsid w:val="00874110"/>
    <w:rsid w:val="00874A8C"/>
    <w:rsid w:val="00875BCF"/>
    <w:rsid w:val="00875C40"/>
    <w:rsid w:val="008766BF"/>
    <w:rsid w:val="008769BA"/>
    <w:rsid w:val="008769D0"/>
    <w:rsid w:val="008800CE"/>
    <w:rsid w:val="008802A5"/>
    <w:rsid w:val="00880378"/>
    <w:rsid w:val="008805B5"/>
    <w:rsid w:val="00880651"/>
    <w:rsid w:val="00880B73"/>
    <w:rsid w:val="00881BD1"/>
    <w:rsid w:val="008820D2"/>
    <w:rsid w:val="008824A5"/>
    <w:rsid w:val="00883214"/>
    <w:rsid w:val="00883561"/>
    <w:rsid w:val="00883B92"/>
    <w:rsid w:val="00885AAB"/>
    <w:rsid w:val="008860CF"/>
    <w:rsid w:val="0088631E"/>
    <w:rsid w:val="008867E4"/>
    <w:rsid w:val="00886C6D"/>
    <w:rsid w:val="00886D55"/>
    <w:rsid w:val="008872A9"/>
    <w:rsid w:val="008872FD"/>
    <w:rsid w:val="00887424"/>
    <w:rsid w:val="0088775E"/>
    <w:rsid w:val="008906EF"/>
    <w:rsid w:val="00890A9B"/>
    <w:rsid w:val="00890F2B"/>
    <w:rsid w:val="00891206"/>
    <w:rsid w:val="00891FA2"/>
    <w:rsid w:val="0089227A"/>
    <w:rsid w:val="008922F0"/>
    <w:rsid w:val="00892ADC"/>
    <w:rsid w:val="00892D93"/>
    <w:rsid w:val="0089316E"/>
    <w:rsid w:val="008931EF"/>
    <w:rsid w:val="00893419"/>
    <w:rsid w:val="00893542"/>
    <w:rsid w:val="0089366A"/>
    <w:rsid w:val="0089379C"/>
    <w:rsid w:val="00893B1A"/>
    <w:rsid w:val="00893ECC"/>
    <w:rsid w:val="008942C0"/>
    <w:rsid w:val="008949D4"/>
    <w:rsid w:val="0089504D"/>
    <w:rsid w:val="0089527B"/>
    <w:rsid w:val="00895286"/>
    <w:rsid w:val="0089544F"/>
    <w:rsid w:val="00895602"/>
    <w:rsid w:val="00895EF2"/>
    <w:rsid w:val="00896184"/>
    <w:rsid w:val="00896E8B"/>
    <w:rsid w:val="008972A8"/>
    <w:rsid w:val="00897471"/>
    <w:rsid w:val="00897DC9"/>
    <w:rsid w:val="00897E17"/>
    <w:rsid w:val="008A024B"/>
    <w:rsid w:val="008A0A79"/>
    <w:rsid w:val="008A1318"/>
    <w:rsid w:val="008A184B"/>
    <w:rsid w:val="008A1CAD"/>
    <w:rsid w:val="008A2B88"/>
    <w:rsid w:val="008A2D24"/>
    <w:rsid w:val="008A4314"/>
    <w:rsid w:val="008A4FEE"/>
    <w:rsid w:val="008A5B8A"/>
    <w:rsid w:val="008A5D6C"/>
    <w:rsid w:val="008A5EA5"/>
    <w:rsid w:val="008A60F7"/>
    <w:rsid w:val="008A7617"/>
    <w:rsid w:val="008A79DF"/>
    <w:rsid w:val="008A7B12"/>
    <w:rsid w:val="008A7B95"/>
    <w:rsid w:val="008A7D9B"/>
    <w:rsid w:val="008A7FFC"/>
    <w:rsid w:val="008B112B"/>
    <w:rsid w:val="008B1442"/>
    <w:rsid w:val="008B169A"/>
    <w:rsid w:val="008B17D0"/>
    <w:rsid w:val="008B180D"/>
    <w:rsid w:val="008B1892"/>
    <w:rsid w:val="008B2372"/>
    <w:rsid w:val="008B259A"/>
    <w:rsid w:val="008B2878"/>
    <w:rsid w:val="008B2A33"/>
    <w:rsid w:val="008B3192"/>
    <w:rsid w:val="008B32EE"/>
    <w:rsid w:val="008B3420"/>
    <w:rsid w:val="008B3FA9"/>
    <w:rsid w:val="008B3FC5"/>
    <w:rsid w:val="008B4004"/>
    <w:rsid w:val="008B43E3"/>
    <w:rsid w:val="008B4775"/>
    <w:rsid w:val="008B4F99"/>
    <w:rsid w:val="008B4FFD"/>
    <w:rsid w:val="008B5538"/>
    <w:rsid w:val="008B7103"/>
    <w:rsid w:val="008B752E"/>
    <w:rsid w:val="008B7743"/>
    <w:rsid w:val="008B7BA9"/>
    <w:rsid w:val="008B7E3B"/>
    <w:rsid w:val="008B7EC3"/>
    <w:rsid w:val="008C0889"/>
    <w:rsid w:val="008C08A8"/>
    <w:rsid w:val="008C0BE8"/>
    <w:rsid w:val="008C1002"/>
    <w:rsid w:val="008C12D0"/>
    <w:rsid w:val="008C18A6"/>
    <w:rsid w:val="008C190B"/>
    <w:rsid w:val="008C1D08"/>
    <w:rsid w:val="008C20DC"/>
    <w:rsid w:val="008C2216"/>
    <w:rsid w:val="008C2ABF"/>
    <w:rsid w:val="008C30C4"/>
    <w:rsid w:val="008C32CD"/>
    <w:rsid w:val="008C4995"/>
    <w:rsid w:val="008C4BB5"/>
    <w:rsid w:val="008C58A3"/>
    <w:rsid w:val="008C625C"/>
    <w:rsid w:val="008C67E8"/>
    <w:rsid w:val="008C6C07"/>
    <w:rsid w:val="008C70CE"/>
    <w:rsid w:val="008C757E"/>
    <w:rsid w:val="008C7673"/>
    <w:rsid w:val="008C77E8"/>
    <w:rsid w:val="008C7BCB"/>
    <w:rsid w:val="008C7D06"/>
    <w:rsid w:val="008D006C"/>
    <w:rsid w:val="008D0E4F"/>
    <w:rsid w:val="008D0F1F"/>
    <w:rsid w:val="008D11D4"/>
    <w:rsid w:val="008D1830"/>
    <w:rsid w:val="008D1BAA"/>
    <w:rsid w:val="008D2098"/>
    <w:rsid w:val="008D2BCC"/>
    <w:rsid w:val="008D371C"/>
    <w:rsid w:val="008D3EDB"/>
    <w:rsid w:val="008D4ADF"/>
    <w:rsid w:val="008D4BB3"/>
    <w:rsid w:val="008D4BB8"/>
    <w:rsid w:val="008D5987"/>
    <w:rsid w:val="008D5CB1"/>
    <w:rsid w:val="008D6670"/>
    <w:rsid w:val="008D687F"/>
    <w:rsid w:val="008D719D"/>
    <w:rsid w:val="008D740D"/>
    <w:rsid w:val="008D7596"/>
    <w:rsid w:val="008D7759"/>
    <w:rsid w:val="008D7FE9"/>
    <w:rsid w:val="008E065B"/>
    <w:rsid w:val="008E097F"/>
    <w:rsid w:val="008E14E9"/>
    <w:rsid w:val="008E1508"/>
    <w:rsid w:val="008E1C8D"/>
    <w:rsid w:val="008E22AC"/>
    <w:rsid w:val="008E2CE9"/>
    <w:rsid w:val="008E2E8A"/>
    <w:rsid w:val="008E3250"/>
    <w:rsid w:val="008E3890"/>
    <w:rsid w:val="008E40DB"/>
    <w:rsid w:val="008E4244"/>
    <w:rsid w:val="008E46D5"/>
    <w:rsid w:val="008E48E2"/>
    <w:rsid w:val="008E4ED0"/>
    <w:rsid w:val="008E4F98"/>
    <w:rsid w:val="008E53B6"/>
    <w:rsid w:val="008E5716"/>
    <w:rsid w:val="008E5BD9"/>
    <w:rsid w:val="008E61AA"/>
    <w:rsid w:val="008E6A6D"/>
    <w:rsid w:val="008E6B45"/>
    <w:rsid w:val="008E70DF"/>
    <w:rsid w:val="008E725B"/>
    <w:rsid w:val="008F07B6"/>
    <w:rsid w:val="008F095E"/>
    <w:rsid w:val="008F122D"/>
    <w:rsid w:val="008F16EC"/>
    <w:rsid w:val="008F1F5A"/>
    <w:rsid w:val="008F2151"/>
    <w:rsid w:val="008F228D"/>
    <w:rsid w:val="008F229F"/>
    <w:rsid w:val="008F2BA7"/>
    <w:rsid w:val="008F2C1F"/>
    <w:rsid w:val="008F2D73"/>
    <w:rsid w:val="008F31B8"/>
    <w:rsid w:val="008F3C73"/>
    <w:rsid w:val="008F405D"/>
    <w:rsid w:val="008F413B"/>
    <w:rsid w:val="008F4144"/>
    <w:rsid w:val="008F4D00"/>
    <w:rsid w:val="008F559C"/>
    <w:rsid w:val="008F5CD4"/>
    <w:rsid w:val="008F6F88"/>
    <w:rsid w:val="008F71D2"/>
    <w:rsid w:val="008F76DB"/>
    <w:rsid w:val="009005E3"/>
    <w:rsid w:val="00900A82"/>
    <w:rsid w:val="00900E81"/>
    <w:rsid w:val="0090119A"/>
    <w:rsid w:val="00901711"/>
    <w:rsid w:val="009018C5"/>
    <w:rsid w:val="009018CE"/>
    <w:rsid w:val="00901A13"/>
    <w:rsid w:val="00901FAE"/>
    <w:rsid w:val="009023F4"/>
    <w:rsid w:val="00902B38"/>
    <w:rsid w:val="0090339C"/>
    <w:rsid w:val="00904A37"/>
    <w:rsid w:val="00905276"/>
    <w:rsid w:val="009057B8"/>
    <w:rsid w:val="00905916"/>
    <w:rsid w:val="00906079"/>
    <w:rsid w:val="00906761"/>
    <w:rsid w:val="009069FC"/>
    <w:rsid w:val="00906E23"/>
    <w:rsid w:val="00907451"/>
    <w:rsid w:val="00907772"/>
    <w:rsid w:val="009077BC"/>
    <w:rsid w:val="00907DEA"/>
    <w:rsid w:val="00907FEE"/>
    <w:rsid w:val="00910ADE"/>
    <w:rsid w:val="00911C77"/>
    <w:rsid w:val="00911CAF"/>
    <w:rsid w:val="00911F4D"/>
    <w:rsid w:val="00911FC7"/>
    <w:rsid w:val="009127CD"/>
    <w:rsid w:val="00912BD1"/>
    <w:rsid w:val="00912BF0"/>
    <w:rsid w:val="00912D0F"/>
    <w:rsid w:val="0091327D"/>
    <w:rsid w:val="00915756"/>
    <w:rsid w:val="00916D40"/>
    <w:rsid w:val="0091788E"/>
    <w:rsid w:val="00917B16"/>
    <w:rsid w:val="00917FB0"/>
    <w:rsid w:val="00920914"/>
    <w:rsid w:val="00920A03"/>
    <w:rsid w:val="00920EF1"/>
    <w:rsid w:val="00921357"/>
    <w:rsid w:val="00921FA8"/>
    <w:rsid w:val="0092235F"/>
    <w:rsid w:val="00922A8B"/>
    <w:rsid w:val="00922BA2"/>
    <w:rsid w:val="00922D48"/>
    <w:rsid w:val="00923542"/>
    <w:rsid w:val="00923B8D"/>
    <w:rsid w:val="00924399"/>
    <w:rsid w:val="00924770"/>
    <w:rsid w:val="00924974"/>
    <w:rsid w:val="00924A9C"/>
    <w:rsid w:val="00924B75"/>
    <w:rsid w:val="00924D64"/>
    <w:rsid w:val="009251A2"/>
    <w:rsid w:val="009253B2"/>
    <w:rsid w:val="0092575A"/>
    <w:rsid w:val="00925A90"/>
    <w:rsid w:val="00925E2B"/>
    <w:rsid w:val="0092644F"/>
    <w:rsid w:val="0092679E"/>
    <w:rsid w:val="00926803"/>
    <w:rsid w:val="009269F1"/>
    <w:rsid w:val="00927338"/>
    <w:rsid w:val="00927576"/>
    <w:rsid w:val="0092780C"/>
    <w:rsid w:val="00927973"/>
    <w:rsid w:val="00927C50"/>
    <w:rsid w:val="00927E95"/>
    <w:rsid w:val="009304A7"/>
    <w:rsid w:val="0093064D"/>
    <w:rsid w:val="00930F22"/>
    <w:rsid w:val="00930FBD"/>
    <w:rsid w:val="00932103"/>
    <w:rsid w:val="009322B9"/>
    <w:rsid w:val="009334D7"/>
    <w:rsid w:val="00933753"/>
    <w:rsid w:val="00933845"/>
    <w:rsid w:val="00933C17"/>
    <w:rsid w:val="0093427B"/>
    <w:rsid w:val="009342DF"/>
    <w:rsid w:val="0093453A"/>
    <w:rsid w:val="00934DE8"/>
    <w:rsid w:val="00934EE6"/>
    <w:rsid w:val="00934EFE"/>
    <w:rsid w:val="009350F9"/>
    <w:rsid w:val="00935259"/>
    <w:rsid w:val="00936AFD"/>
    <w:rsid w:val="00936F6E"/>
    <w:rsid w:val="00937B0B"/>
    <w:rsid w:val="00937B86"/>
    <w:rsid w:val="00937BD9"/>
    <w:rsid w:val="00940452"/>
    <w:rsid w:val="009406D1"/>
    <w:rsid w:val="00940835"/>
    <w:rsid w:val="009409A4"/>
    <w:rsid w:val="009411F2"/>
    <w:rsid w:val="00941F9D"/>
    <w:rsid w:val="009420A4"/>
    <w:rsid w:val="00942548"/>
    <w:rsid w:val="0094280E"/>
    <w:rsid w:val="009428AC"/>
    <w:rsid w:val="00942D78"/>
    <w:rsid w:val="00943786"/>
    <w:rsid w:val="00944216"/>
    <w:rsid w:val="00945699"/>
    <w:rsid w:val="00946882"/>
    <w:rsid w:val="00946D0D"/>
    <w:rsid w:val="00947347"/>
    <w:rsid w:val="009473A9"/>
    <w:rsid w:val="00947864"/>
    <w:rsid w:val="009512CD"/>
    <w:rsid w:val="00951490"/>
    <w:rsid w:val="00951734"/>
    <w:rsid w:val="009519BD"/>
    <w:rsid w:val="00952040"/>
    <w:rsid w:val="00952311"/>
    <w:rsid w:val="009523FE"/>
    <w:rsid w:val="009527AD"/>
    <w:rsid w:val="00953234"/>
    <w:rsid w:val="00953575"/>
    <w:rsid w:val="0095408F"/>
    <w:rsid w:val="00954281"/>
    <w:rsid w:val="00954809"/>
    <w:rsid w:val="00954981"/>
    <w:rsid w:val="00954A43"/>
    <w:rsid w:val="00954B0D"/>
    <w:rsid w:val="00954B9F"/>
    <w:rsid w:val="00954ED9"/>
    <w:rsid w:val="009559C1"/>
    <w:rsid w:val="00955F91"/>
    <w:rsid w:val="00955FA2"/>
    <w:rsid w:val="00955FB6"/>
    <w:rsid w:val="00956189"/>
    <w:rsid w:val="009564D8"/>
    <w:rsid w:val="0095724C"/>
    <w:rsid w:val="00957D9C"/>
    <w:rsid w:val="00960F28"/>
    <w:rsid w:val="00961236"/>
    <w:rsid w:val="00961604"/>
    <w:rsid w:val="00961672"/>
    <w:rsid w:val="00961AFA"/>
    <w:rsid w:val="0096225E"/>
    <w:rsid w:val="0096240C"/>
    <w:rsid w:val="009625EE"/>
    <w:rsid w:val="0096274E"/>
    <w:rsid w:val="00962BEC"/>
    <w:rsid w:val="00962FFC"/>
    <w:rsid w:val="0096310A"/>
    <w:rsid w:val="009634AA"/>
    <w:rsid w:val="009636A3"/>
    <w:rsid w:val="009639D3"/>
    <w:rsid w:val="00963BE0"/>
    <w:rsid w:val="0096406E"/>
    <w:rsid w:val="0096411D"/>
    <w:rsid w:val="00964408"/>
    <w:rsid w:val="00964FCC"/>
    <w:rsid w:val="00965143"/>
    <w:rsid w:val="00965CE5"/>
    <w:rsid w:val="00965D80"/>
    <w:rsid w:val="00966463"/>
    <w:rsid w:val="00966B60"/>
    <w:rsid w:val="009675B6"/>
    <w:rsid w:val="00967AFB"/>
    <w:rsid w:val="0097053A"/>
    <w:rsid w:val="0097085C"/>
    <w:rsid w:val="00970E9C"/>
    <w:rsid w:val="009716FC"/>
    <w:rsid w:val="009719A4"/>
    <w:rsid w:val="009722B7"/>
    <w:rsid w:val="00972D3E"/>
    <w:rsid w:val="009742D4"/>
    <w:rsid w:val="00974D99"/>
    <w:rsid w:val="0097547A"/>
    <w:rsid w:val="0097550C"/>
    <w:rsid w:val="00975566"/>
    <w:rsid w:val="00975B0E"/>
    <w:rsid w:val="00976054"/>
    <w:rsid w:val="00976979"/>
    <w:rsid w:val="00976CDA"/>
    <w:rsid w:val="00976D21"/>
    <w:rsid w:val="00976D51"/>
    <w:rsid w:val="00977E79"/>
    <w:rsid w:val="009800C6"/>
    <w:rsid w:val="009803F8"/>
    <w:rsid w:val="009809C3"/>
    <w:rsid w:val="00980C72"/>
    <w:rsid w:val="009810D5"/>
    <w:rsid w:val="00981355"/>
    <w:rsid w:val="00981430"/>
    <w:rsid w:val="009816AB"/>
    <w:rsid w:val="009816F3"/>
    <w:rsid w:val="00981771"/>
    <w:rsid w:val="00981CF1"/>
    <w:rsid w:val="00981D45"/>
    <w:rsid w:val="00982209"/>
    <w:rsid w:val="0098245B"/>
    <w:rsid w:val="00982826"/>
    <w:rsid w:val="0098283D"/>
    <w:rsid w:val="00982F26"/>
    <w:rsid w:val="0098323B"/>
    <w:rsid w:val="009853FC"/>
    <w:rsid w:val="009854E0"/>
    <w:rsid w:val="00985528"/>
    <w:rsid w:val="00985745"/>
    <w:rsid w:val="00985A32"/>
    <w:rsid w:val="00985FB8"/>
    <w:rsid w:val="0098613D"/>
    <w:rsid w:val="009865B1"/>
    <w:rsid w:val="00986982"/>
    <w:rsid w:val="00986B99"/>
    <w:rsid w:val="00986E1A"/>
    <w:rsid w:val="00986F06"/>
    <w:rsid w:val="00986F6C"/>
    <w:rsid w:val="009872E6"/>
    <w:rsid w:val="00990317"/>
    <w:rsid w:val="00990DD7"/>
    <w:rsid w:val="00991180"/>
    <w:rsid w:val="009911EC"/>
    <w:rsid w:val="00991BC9"/>
    <w:rsid w:val="00991E6D"/>
    <w:rsid w:val="0099252D"/>
    <w:rsid w:val="009926ED"/>
    <w:rsid w:val="00992F5A"/>
    <w:rsid w:val="00993741"/>
    <w:rsid w:val="00993CAB"/>
    <w:rsid w:val="00994335"/>
    <w:rsid w:val="0099531E"/>
    <w:rsid w:val="00995BAE"/>
    <w:rsid w:val="00995C2E"/>
    <w:rsid w:val="00995DC9"/>
    <w:rsid w:val="00996DD2"/>
    <w:rsid w:val="00996E98"/>
    <w:rsid w:val="0099713D"/>
    <w:rsid w:val="0099791E"/>
    <w:rsid w:val="009A02B4"/>
    <w:rsid w:val="009A03D1"/>
    <w:rsid w:val="009A08B3"/>
    <w:rsid w:val="009A0C70"/>
    <w:rsid w:val="009A2309"/>
    <w:rsid w:val="009A23D5"/>
    <w:rsid w:val="009A294B"/>
    <w:rsid w:val="009A2AE1"/>
    <w:rsid w:val="009A34B8"/>
    <w:rsid w:val="009A4111"/>
    <w:rsid w:val="009A4EB0"/>
    <w:rsid w:val="009A500A"/>
    <w:rsid w:val="009A5340"/>
    <w:rsid w:val="009A5438"/>
    <w:rsid w:val="009A5B3A"/>
    <w:rsid w:val="009A6645"/>
    <w:rsid w:val="009A72FB"/>
    <w:rsid w:val="009A7336"/>
    <w:rsid w:val="009A7BD8"/>
    <w:rsid w:val="009A7BEB"/>
    <w:rsid w:val="009A7EA9"/>
    <w:rsid w:val="009B088E"/>
    <w:rsid w:val="009B08F9"/>
    <w:rsid w:val="009B1757"/>
    <w:rsid w:val="009B17BE"/>
    <w:rsid w:val="009B2465"/>
    <w:rsid w:val="009B2EB2"/>
    <w:rsid w:val="009B3A36"/>
    <w:rsid w:val="009B3B55"/>
    <w:rsid w:val="009B491A"/>
    <w:rsid w:val="009B514E"/>
    <w:rsid w:val="009B5EF6"/>
    <w:rsid w:val="009B7043"/>
    <w:rsid w:val="009B70A0"/>
    <w:rsid w:val="009B7194"/>
    <w:rsid w:val="009B71EF"/>
    <w:rsid w:val="009B729B"/>
    <w:rsid w:val="009B7630"/>
    <w:rsid w:val="009B7CB3"/>
    <w:rsid w:val="009B7D0A"/>
    <w:rsid w:val="009C062A"/>
    <w:rsid w:val="009C0BA2"/>
    <w:rsid w:val="009C13B9"/>
    <w:rsid w:val="009C14A6"/>
    <w:rsid w:val="009C15DC"/>
    <w:rsid w:val="009C1E2A"/>
    <w:rsid w:val="009C1E76"/>
    <w:rsid w:val="009C2029"/>
    <w:rsid w:val="009C21BE"/>
    <w:rsid w:val="009C2E28"/>
    <w:rsid w:val="009C2FFB"/>
    <w:rsid w:val="009C33DA"/>
    <w:rsid w:val="009C34F9"/>
    <w:rsid w:val="009C4077"/>
    <w:rsid w:val="009C4761"/>
    <w:rsid w:val="009C5023"/>
    <w:rsid w:val="009C50D6"/>
    <w:rsid w:val="009C54E9"/>
    <w:rsid w:val="009C58B5"/>
    <w:rsid w:val="009C6C50"/>
    <w:rsid w:val="009C7038"/>
    <w:rsid w:val="009C7128"/>
    <w:rsid w:val="009C7194"/>
    <w:rsid w:val="009C71DE"/>
    <w:rsid w:val="009C741F"/>
    <w:rsid w:val="009C77F0"/>
    <w:rsid w:val="009C7D32"/>
    <w:rsid w:val="009D0189"/>
    <w:rsid w:val="009D0201"/>
    <w:rsid w:val="009D0895"/>
    <w:rsid w:val="009D0DBB"/>
    <w:rsid w:val="009D12FE"/>
    <w:rsid w:val="009D1561"/>
    <w:rsid w:val="009D1943"/>
    <w:rsid w:val="009D1BBD"/>
    <w:rsid w:val="009D1E99"/>
    <w:rsid w:val="009D228E"/>
    <w:rsid w:val="009D2B63"/>
    <w:rsid w:val="009D3432"/>
    <w:rsid w:val="009D3737"/>
    <w:rsid w:val="009D39EA"/>
    <w:rsid w:val="009D3DF7"/>
    <w:rsid w:val="009D3F2F"/>
    <w:rsid w:val="009D4E19"/>
    <w:rsid w:val="009D5295"/>
    <w:rsid w:val="009D52DA"/>
    <w:rsid w:val="009D52DD"/>
    <w:rsid w:val="009D586D"/>
    <w:rsid w:val="009D5B6B"/>
    <w:rsid w:val="009D5C00"/>
    <w:rsid w:val="009D5CD3"/>
    <w:rsid w:val="009D609E"/>
    <w:rsid w:val="009D721C"/>
    <w:rsid w:val="009D7A55"/>
    <w:rsid w:val="009D7BAF"/>
    <w:rsid w:val="009E067E"/>
    <w:rsid w:val="009E0BCF"/>
    <w:rsid w:val="009E0BE3"/>
    <w:rsid w:val="009E0F6F"/>
    <w:rsid w:val="009E1306"/>
    <w:rsid w:val="009E135B"/>
    <w:rsid w:val="009E18D8"/>
    <w:rsid w:val="009E237A"/>
    <w:rsid w:val="009E2EF7"/>
    <w:rsid w:val="009E3D27"/>
    <w:rsid w:val="009E3F84"/>
    <w:rsid w:val="009E42EE"/>
    <w:rsid w:val="009E446A"/>
    <w:rsid w:val="009E47DB"/>
    <w:rsid w:val="009E4F31"/>
    <w:rsid w:val="009E5F28"/>
    <w:rsid w:val="009E643F"/>
    <w:rsid w:val="009E6658"/>
    <w:rsid w:val="009E675D"/>
    <w:rsid w:val="009E7A92"/>
    <w:rsid w:val="009E7DE7"/>
    <w:rsid w:val="009F0741"/>
    <w:rsid w:val="009F0AE5"/>
    <w:rsid w:val="009F0BD9"/>
    <w:rsid w:val="009F264A"/>
    <w:rsid w:val="009F26A9"/>
    <w:rsid w:val="009F2A46"/>
    <w:rsid w:val="009F2B4E"/>
    <w:rsid w:val="009F2B9C"/>
    <w:rsid w:val="009F2C58"/>
    <w:rsid w:val="009F31AB"/>
    <w:rsid w:val="009F35FD"/>
    <w:rsid w:val="009F3F9C"/>
    <w:rsid w:val="009F3FA5"/>
    <w:rsid w:val="009F3FC1"/>
    <w:rsid w:val="009F464C"/>
    <w:rsid w:val="009F4A0C"/>
    <w:rsid w:val="009F4E04"/>
    <w:rsid w:val="009F539A"/>
    <w:rsid w:val="009F654C"/>
    <w:rsid w:val="009F6603"/>
    <w:rsid w:val="009F6E0E"/>
    <w:rsid w:val="009F7017"/>
    <w:rsid w:val="009F74E7"/>
    <w:rsid w:val="00A0018C"/>
    <w:rsid w:val="00A00943"/>
    <w:rsid w:val="00A00BDC"/>
    <w:rsid w:val="00A00DE6"/>
    <w:rsid w:val="00A0143B"/>
    <w:rsid w:val="00A01455"/>
    <w:rsid w:val="00A020DF"/>
    <w:rsid w:val="00A023D6"/>
    <w:rsid w:val="00A029A2"/>
    <w:rsid w:val="00A02CA2"/>
    <w:rsid w:val="00A035B1"/>
    <w:rsid w:val="00A0385A"/>
    <w:rsid w:val="00A03D98"/>
    <w:rsid w:val="00A04EE0"/>
    <w:rsid w:val="00A05200"/>
    <w:rsid w:val="00A06911"/>
    <w:rsid w:val="00A10A85"/>
    <w:rsid w:val="00A10AD4"/>
    <w:rsid w:val="00A10BB4"/>
    <w:rsid w:val="00A11048"/>
    <w:rsid w:val="00A113A9"/>
    <w:rsid w:val="00A116F0"/>
    <w:rsid w:val="00A11C44"/>
    <w:rsid w:val="00A11E25"/>
    <w:rsid w:val="00A12AC6"/>
    <w:rsid w:val="00A12E98"/>
    <w:rsid w:val="00A1303B"/>
    <w:rsid w:val="00A13646"/>
    <w:rsid w:val="00A1388F"/>
    <w:rsid w:val="00A13B69"/>
    <w:rsid w:val="00A13E44"/>
    <w:rsid w:val="00A14261"/>
    <w:rsid w:val="00A14399"/>
    <w:rsid w:val="00A14578"/>
    <w:rsid w:val="00A14865"/>
    <w:rsid w:val="00A16097"/>
    <w:rsid w:val="00A16A65"/>
    <w:rsid w:val="00A16AC0"/>
    <w:rsid w:val="00A176D1"/>
    <w:rsid w:val="00A17ED1"/>
    <w:rsid w:val="00A21757"/>
    <w:rsid w:val="00A217A4"/>
    <w:rsid w:val="00A21CBF"/>
    <w:rsid w:val="00A2209E"/>
    <w:rsid w:val="00A225AE"/>
    <w:rsid w:val="00A22828"/>
    <w:rsid w:val="00A22E46"/>
    <w:rsid w:val="00A22FE1"/>
    <w:rsid w:val="00A24373"/>
    <w:rsid w:val="00A244D6"/>
    <w:rsid w:val="00A24FE6"/>
    <w:rsid w:val="00A25F4B"/>
    <w:rsid w:val="00A25F7B"/>
    <w:rsid w:val="00A26158"/>
    <w:rsid w:val="00A26C8C"/>
    <w:rsid w:val="00A27131"/>
    <w:rsid w:val="00A272ED"/>
    <w:rsid w:val="00A27550"/>
    <w:rsid w:val="00A27983"/>
    <w:rsid w:val="00A27FC5"/>
    <w:rsid w:val="00A3063A"/>
    <w:rsid w:val="00A3072C"/>
    <w:rsid w:val="00A30746"/>
    <w:rsid w:val="00A31587"/>
    <w:rsid w:val="00A31768"/>
    <w:rsid w:val="00A320FB"/>
    <w:rsid w:val="00A325F9"/>
    <w:rsid w:val="00A327B2"/>
    <w:rsid w:val="00A32900"/>
    <w:rsid w:val="00A32E42"/>
    <w:rsid w:val="00A343BE"/>
    <w:rsid w:val="00A364F7"/>
    <w:rsid w:val="00A36676"/>
    <w:rsid w:val="00A36920"/>
    <w:rsid w:val="00A36AA7"/>
    <w:rsid w:val="00A3738B"/>
    <w:rsid w:val="00A40281"/>
    <w:rsid w:val="00A40340"/>
    <w:rsid w:val="00A40414"/>
    <w:rsid w:val="00A40FCE"/>
    <w:rsid w:val="00A4137B"/>
    <w:rsid w:val="00A41712"/>
    <w:rsid w:val="00A41ACB"/>
    <w:rsid w:val="00A4325A"/>
    <w:rsid w:val="00A432DD"/>
    <w:rsid w:val="00A441F7"/>
    <w:rsid w:val="00A448D5"/>
    <w:rsid w:val="00A44939"/>
    <w:rsid w:val="00A44C5A"/>
    <w:rsid w:val="00A4602B"/>
    <w:rsid w:val="00A461C6"/>
    <w:rsid w:val="00A4628B"/>
    <w:rsid w:val="00A46466"/>
    <w:rsid w:val="00A4653F"/>
    <w:rsid w:val="00A46753"/>
    <w:rsid w:val="00A471F2"/>
    <w:rsid w:val="00A47337"/>
    <w:rsid w:val="00A47809"/>
    <w:rsid w:val="00A47998"/>
    <w:rsid w:val="00A501BE"/>
    <w:rsid w:val="00A50FE7"/>
    <w:rsid w:val="00A510ED"/>
    <w:rsid w:val="00A5140D"/>
    <w:rsid w:val="00A51633"/>
    <w:rsid w:val="00A51650"/>
    <w:rsid w:val="00A5181A"/>
    <w:rsid w:val="00A51B05"/>
    <w:rsid w:val="00A51B79"/>
    <w:rsid w:val="00A51F37"/>
    <w:rsid w:val="00A52467"/>
    <w:rsid w:val="00A52F03"/>
    <w:rsid w:val="00A52F73"/>
    <w:rsid w:val="00A53050"/>
    <w:rsid w:val="00A5341B"/>
    <w:rsid w:val="00A53718"/>
    <w:rsid w:val="00A53771"/>
    <w:rsid w:val="00A53BEC"/>
    <w:rsid w:val="00A54267"/>
    <w:rsid w:val="00A54AA2"/>
    <w:rsid w:val="00A55316"/>
    <w:rsid w:val="00A553D3"/>
    <w:rsid w:val="00A559A4"/>
    <w:rsid w:val="00A55AC1"/>
    <w:rsid w:val="00A55DD1"/>
    <w:rsid w:val="00A56346"/>
    <w:rsid w:val="00A56C35"/>
    <w:rsid w:val="00A57421"/>
    <w:rsid w:val="00A574E8"/>
    <w:rsid w:val="00A57A44"/>
    <w:rsid w:val="00A57B93"/>
    <w:rsid w:val="00A6014C"/>
    <w:rsid w:val="00A60447"/>
    <w:rsid w:val="00A60D39"/>
    <w:rsid w:val="00A60E44"/>
    <w:rsid w:val="00A61C5C"/>
    <w:rsid w:val="00A63007"/>
    <w:rsid w:val="00A631B9"/>
    <w:rsid w:val="00A63449"/>
    <w:rsid w:val="00A637CA"/>
    <w:rsid w:val="00A640AC"/>
    <w:rsid w:val="00A64D3C"/>
    <w:rsid w:val="00A65699"/>
    <w:rsid w:val="00A65703"/>
    <w:rsid w:val="00A65FCE"/>
    <w:rsid w:val="00A66037"/>
    <w:rsid w:val="00A66BAB"/>
    <w:rsid w:val="00A66BFD"/>
    <w:rsid w:val="00A67050"/>
    <w:rsid w:val="00A6719C"/>
    <w:rsid w:val="00A67CD3"/>
    <w:rsid w:val="00A70539"/>
    <w:rsid w:val="00A707CE"/>
    <w:rsid w:val="00A709DC"/>
    <w:rsid w:val="00A70AC4"/>
    <w:rsid w:val="00A70B11"/>
    <w:rsid w:val="00A70C8C"/>
    <w:rsid w:val="00A70D42"/>
    <w:rsid w:val="00A70DE3"/>
    <w:rsid w:val="00A70DFF"/>
    <w:rsid w:val="00A71E47"/>
    <w:rsid w:val="00A72129"/>
    <w:rsid w:val="00A72202"/>
    <w:rsid w:val="00A729CA"/>
    <w:rsid w:val="00A72B4F"/>
    <w:rsid w:val="00A72E71"/>
    <w:rsid w:val="00A7310F"/>
    <w:rsid w:val="00A736CE"/>
    <w:rsid w:val="00A737F1"/>
    <w:rsid w:val="00A749EC"/>
    <w:rsid w:val="00A74B75"/>
    <w:rsid w:val="00A74C02"/>
    <w:rsid w:val="00A75070"/>
    <w:rsid w:val="00A7555C"/>
    <w:rsid w:val="00A75971"/>
    <w:rsid w:val="00A75A4F"/>
    <w:rsid w:val="00A76475"/>
    <w:rsid w:val="00A768AA"/>
    <w:rsid w:val="00A76AC2"/>
    <w:rsid w:val="00A777DF"/>
    <w:rsid w:val="00A77ABE"/>
    <w:rsid w:val="00A77BD8"/>
    <w:rsid w:val="00A77FA4"/>
    <w:rsid w:val="00A81320"/>
    <w:rsid w:val="00A816C5"/>
    <w:rsid w:val="00A825E9"/>
    <w:rsid w:val="00A834D0"/>
    <w:rsid w:val="00A835A9"/>
    <w:rsid w:val="00A83775"/>
    <w:rsid w:val="00A8393A"/>
    <w:rsid w:val="00A84057"/>
    <w:rsid w:val="00A84D51"/>
    <w:rsid w:val="00A859D1"/>
    <w:rsid w:val="00A864AD"/>
    <w:rsid w:val="00A86739"/>
    <w:rsid w:val="00A8680B"/>
    <w:rsid w:val="00A8711F"/>
    <w:rsid w:val="00A87395"/>
    <w:rsid w:val="00A8741B"/>
    <w:rsid w:val="00A9000C"/>
    <w:rsid w:val="00A90206"/>
    <w:rsid w:val="00A90D23"/>
    <w:rsid w:val="00A90F4C"/>
    <w:rsid w:val="00A91649"/>
    <w:rsid w:val="00A91DFE"/>
    <w:rsid w:val="00A91E1B"/>
    <w:rsid w:val="00A91E90"/>
    <w:rsid w:val="00A920BF"/>
    <w:rsid w:val="00A92EF8"/>
    <w:rsid w:val="00A9313D"/>
    <w:rsid w:val="00A93394"/>
    <w:rsid w:val="00A933BF"/>
    <w:rsid w:val="00A93BE7"/>
    <w:rsid w:val="00A941E0"/>
    <w:rsid w:val="00A949F2"/>
    <w:rsid w:val="00A94A13"/>
    <w:rsid w:val="00A95646"/>
    <w:rsid w:val="00A9581E"/>
    <w:rsid w:val="00A95894"/>
    <w:rsid w:val="00A95B53"/>
    <w:rsid w:val="00A95BE1"/>
    <w:rsid w:val="00A95C8B"/>
    <w:rsid w:val="00A96018"/>
    <w:rsid w:val="00A963B7"/>
    <w:rsid w:val="00A96674"/>
    <w:rsid w:val="00A96876"/>
    <w:rsid w:val="00A96B18"/>
    <w:rsid w:val="00A97744"/>
    <w:rsid w:val="00A97972"/>
    <w:rsid w:val="00A97BDD"/>
    <w:rsid w:val="00AA17E1"/>
    <w:rsid w:val="00AA1955"/>
    <w:rsid w:val="00AA1F7A"/>
    <w:rsid w:val="00AA226A"/>
    <w:rsid w:val="00AA2A32"/>
    <w:rsid w:val="00AA2CC3"/>
    <w:rsid w:val="00AA2CE1"/>
    <w:rsid w:val="00AA32AD"/>
    <w:rsid w:val="00AA3609"/>
    <w:rsid w:val="00AA3AB8"/>
    <w:rsid w:val="00AA4D41"/>
    <w:rsid w:val="00AA4DD6"/>
    <w:rsid w:val="00AA5072"/>
    <w:rsid w:val="00AA52F2"/>
    <w:rsid w:val="00AA5557"/>
    <w:rsid w:val="00AA7014"/>
    <w:rsid w:val="00AA78DB"/>
    <w:rsid w:val="00AA7C11"/>
    <w:rsid w:val="00AB0665"/>
    <w:rsid w:val="00AB0AFE"/>
    <w:rsid w:val="00AB10F1"/>
    <w:rsid w:val="00AB143C"/>
    <w:rsid w:val="00AB14CE"/>
    <w:rsid w:val="00AB1AD2"/>
    <w:rsid w:val="00AB1CCC"/>
    <w:rsid w:val="00AB1E27"/>
    <w:rsid w:val="00AB24CA"/>
    <w:rsid w:val="00AB3252"/>
    <w:rsid w:val="00AB362C"/>
    <w:rsid w:val="00AB3827"/>
    <w:rsid w:val="00AB382C"/>
    <w:rsid w:val="00AB3D54"/>
    <w:rsid w:val="00AB3F10"/>
    <w:rsid w:val="00AB440E"/>
    <w:rsid w:val="00AB463B"/>
    <w:rsid w:val="00AB4AD1"/>
    <w:rsid w:val="00AB4C87"/>
    <w:rsid w:val="00AB5082"/>
    <w:rsid w:val="00AB5631"/>
    <w:rsid w:val="00AB5AFF"/>
    <w:rsid w:val="00AB5F7F"/>
    <w:rsid w:val="00AB62B8"/>
    <w:rsid w:val="00AB6880"/>
    <w:rsid w:val="00AB6A13"/>
    <w:rsid w:val="00AB6C17"/>
    <w:rsid w:val="00AB6D8A"/>
    <w:rsid w:val="00AB73A7"/>
    <w:rsid w:val="00AB7564"/>
    <w:rsid w:val="00AB79DA"/>
    <w:rsid w:val="00AB7C8F"/>
    <w:rsid w:val="00AB7E3E"/>
    <w:rsid w:val="00AB7E64"/>
    <w:rsid w:val="00AC0062"/>
    <w:rsid w:val="00AC0CB6"/>
    <w:rsid w:val="00AC0E2A"/>
    <w:rsid w:val="00AC0ED2"/>
    <w:rsid w:val="00AC0F72"/>
    <w:rsid w:val="00AC16A4"/>
    <w:rsid w:val="00AC1CCF"/>
    <w:rsid w:val="00AC2AA7"/>
    <w:rsid w:val="00AC3438"/>
    <w:rsid w:val="00AC3478"/>
    <w:rsid w:val="00AC349E"/>
    <w:rsid w:val="00AC384F"/>
    <w:rsid w:val="00AC3B1C"/>
    <w:rsid w:val="00AC40A4"/>
    <w:rsid w:val="00AC42E7"/>
    <w:rsid w:val="00AC43DF"/>
    <w:rsid w:val="00AC4732"/>
    <w:rsid w:val="00AC478D"/>
    <w:rsid w:val="00AC4BEE"/>
    <w:rsid w:val="00AC59F9"/>
    <w:rsid w:val="00AC5DB2"/>
    <w:rsid w:val="00AC5F7A"/>
    <w:rsid w:val="00AC672E"/>
    <w:rsid w:val="00AC6A98"/>
    <w:rsid w:val="00AC7243"/>
    <w:rsid w:val="00AC76F6"/>
    <w:rsid w:val="00AC78CB"/>
    <w:rsid w:val="00AC7C49"/>
    <w:rsid w:val="00AD088C"/>
    <w:rsid w:val="00AD0CFF"/>
    <w:rsid w:val="00AD10A8"/>
    <w:rsid w:val="00AD1142"/>
    <w:rsid w:val="00AD11D8"/>
    <w:rsid w:val="00AD163A"/>
    <w:rsid w:val="00AD251F"/>
    <w:rsid w:val="00AD2D62"/>
    <w:rsid w:val="00AD30DA"/>
    <w:rsid w:val="00AD343F"/>
    <w:rsid w:val="00AD3855"/>
    <w:rsid w:val="00AD4416"/>
    <w:rsid w:val="00AD4683"/>
    <w:rsid w:val="00AD4A86"/>
    <w:rsid w:val="00AD52C9"/>
    <w:rsid w:val="00AD5598"/>
    <w:rsid w:val="00AD5BB1"/>
    <w:rsid w:val="00AD6162"/>
    <w:rsid w:val="00AD6486"/>
    <w:rsid w:val="00AD7197"/>
    <w:rsid w:val="00AD75FA"/>
    <w:rsid w:val="00AD7716"/>
    <w:rsid w:val="00AD7755"/>
    <w:rsid w:val="00AD7E69"/>
    <w:rsid w:val="00AE003C"/>
    <w:rsid w:val="00AE06AD"/>
    <w:rsid w:val="00AE0876"/>
    <w:rsid w:val="00AE0A4D"/>
    <w:rsid w:val="00AE1575"/>
    <w:rsid w:val="00AE1C5E"/>
    <w:rsid w:val="00AE2BEF"/>
    <w:rsid w:val="00AE2C68"/>
    <w:rsid w:val="00AE2E98"/>
    <w:rsid w:val="00AE2FB6"/>
    <w:rsid w:val="00AE3209"/>
    <w:rsid w:val="00AE341F"/>
    <w:rsid w:val="00AE39CF"/>
    <w:rsid w:val="00AE39E2"/>
    <w:rsid w:val="00AE3D61"/>
    <w:rsid w:val="00AE402D"/>
    <w:rsid w:val="00AE40C8"/>
    <w:rsid w:val="00AE5187"/>
    <w:rsid w:val="00AE55D4"/>
    <w:rsid w:val="00AE56AD"/>
    <w:rsid w:val="00AE63DC"/>
    <w:rsid w:val="00AE6467"/>
    <w:rsid w:val="00AE65A5"/>
    <w:rsid w:val="00AE663A"/>
    <w:rsid w:val="00AE6754"/>
    <w:rsid w:val="00AE6911"/>
    <w:rsid w:val="00AE6FBB"/>
    <w:rsid w:val="00AE77B7"/>
    <w:rsid w:val="00AE7F07"/>
    <w:rsid w:val="00AF0145"/>
    <w:rsid w:val="00AF124B"/>
    <w:rsid w:val="00AF1579"/>
    <w:rsid w:val="00AF1720"/>
    <w:rsid w:val="00AF1760"/>
    <w:rsid w:val="00AF1AC8"/>
    <w:rsid w:val="00AF22F9"/>
    <w:rsid w:val="00AF2414"/>
    <w:rsid w:val="00AF24F4"/>
    <w:rsid w:val="00AF2B29"/>
    <w:rsid w:val="00AF3171"/>
    <w:rsid w:val="00AF3225"/>
    <w:rsid w:val="00AF35EF"/>
    <w:rsid w:val="00AF36AB"/>
    <w:rsid w:val="00AF374D"/>
    <w:rsid w:val="00AF3FED"/>
    <w:rsid w:val="00AF4D4D"/>
    <w:rsid w:val="00AF4DC1"/>
    <w:rsid w:val="00AF565A"/>
    <w:rsid w:val="00AF5973"/>
    <w:rsid w:val="00AF5CA3"/>
    <w:rsid w:val="00AF68FF"/>
    <w:rsid w:val="00AF6C39"/>
    <w:rsid w:val="00AF7425"/>
    <w:rsid w:val="00AF75BB"/>
    <w:rsid w:val="00AF7644"/>
    <w:rsid w:val="00AF7839"/>
    <w:rsid w:val="00AF7BF2"/>
    <w:rsid w:val="00B00EE5"/>
    <w:rsid w:val="00B013DA"/>
    <w:rsid w:val="00B01E54"/>
    <w:rsid w:val="00B02183"/>
    <w:rsid w:val="00B02355"/>
    <w:rsid w:val="00B026F9"/>
    <w:rsid w:val="00B02EBB"/>
    <w:rsid w:val="00B034A2"/>
    <w:rsid w:val="00B0361E"/>
    <w:rsid w:val="00B03E6A"/>
    <w:rsid w:val="00B041E1"/>
    <w:rsid w:val="00B0428B"/>
    <w:rsid w:val="00B04431"/>
    <w:rsid w:val="00B0489B"/>
    <w:rsid w:val="00B0535F"/>
    <w:rsid w:val="00B060E9"/>
    <w:rsid w:val="00B0649F"/>
    <w:rsid w:val="00B06BBF"/>
    <w:rsid w:val="00B06C4B"/>
    <w:rsid w:val="00B06F36"/>
    <w:rsid w:val="00B071A6"/>
    <w:rsid w:val="00B10202"/>
    <w:rsid w:val="00B108FD"/>
    <w:rsid w:val="00B10C26"/>
    <w:rsid w:val="00B10CE3"/>
    <w:rsid w:val="00B11131"/>
    <w:rsid w:val="00B11428"/>
    <w:rsid w:val="00B11E08"/>
    <w:rsid w:val="00B12839"/>
    <w:rsid w:val="00B12D67"/>
    <w:rsid w:val="00B12E86"/>
    <w:rsid w:val="00B12FE0"/>
    <w:rsid w:val="00B130CE"/>
    <w:rsid w:val="00B133F0"/>
    <w:rsid w:val="00B13F27"/>
    <w:rsid w:val="00B14221"/>
    <w:rsid w:val="00B14569"/>
    <w:rsid w:val="00B14F98"/>
    <w:rsid w:val="00B15012"/>
    <w:rsid w:val="00B15437"/>
    <w:rsid w:val="00B159A2"/>
    <w:rsid w:val="00B15BA8"/>
    <w:rsid w:val="00B15EC3"/>
    <w:rsid w:val="00B169FB"/>
    <w:rsid w:val="00B16DB9"/>
    <w:rsid w:val="00B178F1"/>
    <w:rsid w:val="00B17D22"/>
    <w:rsid w:val="00B17D5F"/>
    <w:rsid w:val="00B17FC2"/>
    <w:rsid w:val="00B205CD"/>
    <w:rsid w:val="00B2096E"/>
    <w:rsid w:val="00B20E23"/>
    <w:rsid w:val="00B211D2"/>
    <w:rsid w:val="00B2141F"/>
    <w:rsid w:val="00B21D3F"/>
    <w:rsid w:val="00B22615"/>
    <w:rsid w:val="00B229E3"/>
    <w:rsid w:val="00B2356A"/>
    <w:rsid w:val="00B23935"/>
    <w:rsid w:val="00B23C61"/>
    <w:rsid w:val="00B2432B"/>
    <w:rsid w:val="00B24394"/>
    <w:rsid w:val="00B245C1"/>
    <w:rsid w:val="00B24B98"/>
    <w:rsid w:val="00B253CC"/>
    <w:rsid w:val="00B25985"/>
    <w:rsid w:val="00B25CFC"/>
    <w:rsid w:val="00B26350"/>
    <w:rsid w:val="00B265C1"/>
    <w:rsid w:val="00B276CF"/>
    <w:rsid w:val="00B27E32"/>
    <w:rsid w:val="00B27FF9"/>
    <w:rsid w:val="00B3010F"/>
    <w:rsid w:val="00B30170"/>
    <w:rsid w:val="00B30751"/>
    <w:rsid w:val="00B30CB7"/>
    <w:rsid w:val="00B317D2"/>
    <w:rsid w:val="00B3249F"/>
    <w:rsid w:val="00B32753"/>
    <w:rsid w:val="00B32774"/>
    <w:rsid w:val="00B329AD"/>
    <w:rsid w:val="00B32FE5"/>
    <w:rsid w:val="00B3367B"/>
    <w:rsid w:val="00B338A1"/>
    <w:rsid w:val="00B34313"/>
    <w:rsid w:val="00B34665"/>
    <w:rsid w:val="00B34F0E"/>
    <w:rsid w:val="00B35640"/>
    <w:rsid w:val="00B35771"/>
    <w:rsid w:val="00B358C5"/>
    <w:rsid w:val="00B36160"/>
    <w:rsid w:val="00B36493"/>
    <w:rsid w:val="00B36944"/>
    <w:rsid w:val="00B36A9E"/>
    <w:rsid w:val="00B36BE0"/>
    <w:rsid w:val="00B36DD2"/>
    <w:rsid w:val="00B36E05"/>
    <w:rsid w:val="00B36E1C"/>
    <w:rsid w:val="00B36E7D"/>
    <w:rsid w:val="00B37149"/>
    <w:rsid w:val="00B404C2"/>
    <w:rsid w:val="00B409E2"/>
    <w:rsid w:val="00B4104D"/>
    <w:rsid w:val="00B412C0"/>
    <w:rsid w:val="00B43F04"/>
    <w:rsid w:val="00B44169"/>
    <w:rsid w:val="00B44670"/>
    <w:rsid w:val="00B44779"/>
    <w:rsid w:val="00B45105"/>
    <w:rsid w:val="00B45138"/>
    <w:rsid w:val="00B45206"/>
    <w:rsid w:val="00B456B7"/>
    <w:rsid w:val="00B46547"/>
    <w:rsid w:val="00B47634"/>
    <w:rsid w:val="00B4798F"/>
    <w:rsid w:val="00B47D36"/>
    <w:rsid w:val="00B50853"/>
    <w:rsid w:val="00B51621"/>
    <w:rsid w:val="00B51C4B"/>
    <w:rsid w:val="00B52B58"/>
    <w:rsid w:val="00B52CB1"/>
    <w:rsid w:val="00B540F1"/>
    <w:rsid w:val="00B55635"/>
    <w:rsid w:val="00B56179"/>
    <w:rsid w:val="00B56495"/>
    <w:rsid w:val="00B5662D"/>
    <w:rsid w:val="00B56813"/>
    <w:rsid w:val="00B56AD9"/>
    <w:rsid w:val="00B57410"/>
    <w:rsid w:val="00B57720"/>
    <w:rsid w:val="00B5779F"/>
    <w:rsid w:val="00B578C1"/>
    <w:rsid w:val="00B57C4E"/>
    <w:rsid w:val="00B601E3"/>
    <w:rsid w:val="00B60350"/>
    <w:rsid w:val="00B62D36"/>
    <w:rsid w:val="00B62F4F"/>
    <w:rsid w:val="00B630DF"/>
    <w:rsid w:val="00B63CD8"/>
    <w:rsid w:val="00B63D77"/>
    <w:rsid w:val="00B63E2C"/>
    <w:rsid w:val="00B641B9"/>
    <w:rsid w:val="00B64649"/>
    <w:rsid w:val="00B648B3"/>
    <w:rsid w:val="00B650DE"/>
    <w:rsid w:val="00B657F5"/>
    <w:rsid w:val="00B6675E"/>
    <w:rsid w:val="00B67407"/>
    <w:rsid w:val="00B674DC"/>
    <w:rsid w:val="00B678A3"/>
    <w:rsid w:val="00B67F15"/>
    <w:rsid w:val="00B703BA"/>
    <w:rsid w:val="00B710D1"/>
    <w:rsid w:val="00B71371"/>
    <w:rsid w:val="00B71C0F"/>
    <w:rsid w:val="00B725D6"/>
    <w:rsid w:val="00B7262F"/>
    <w:rsid w:val="00B72721"/>
    <w:rsid w:val="00B728CA"/>
    <w:rsid w:val="00B7297C"/>
    <w:rsid w:val="00B72B22"/>
    <w:rsid w:val="00B7364A"/>
    <w:rsid w:val="00B73A0D"/>
    <w:rsid w:val="00B73BD7"/>
    <w:rsid w:val="00B74277"/>
    <w:rsid w:val="00B746A0"/>
    <w:rsid w:val="00B74C5C"/>
    <w:rsid w:val="00B758F1"/>
    <w:rsid w:val="00B75AD4"/>
    <w:rsid w:val="00B75FC7"/>
    <w:rsid w:val="00B76650"/>
    <w:rsid w:val="00B766E2"/>
    <w:rsid w:val="00B768F4"/>
    <w:rsid w:val="00B769D0"/>
    <w:rsid w:val="00B76F9C"/>
    <w:rsid w:val="00B7707D"/>
    <w:rsid w:val="00B77B41"/>
    <w:rsid w:val="00B77FE4"/>
    <w:rsid w:val="00B80027"/>
    <w:rsid w:val="00B80066"/>
    <w:rsid w:val="00B80396"/>
    <w:rsid w:val="00B80427"/>
    <w:rsid w:val="00B804CB"/>
    <w:rsid w:val="00B809ED"/>
    <w:rsid w:val="00B80C01"/>
    <w:rsid w:val="00B80CCA"/>
    <w:rsid w:val="00B80EE3"/>
    <w:rsid w:val="00B81ACD"/>
    <w:rsid w:val="00B81E46"/>
    <w:rsid w:val="00B829C5"/>
    <w:rsid w:val="00B8440F"/>
    <w:rsid w:val="00B844D0"/>
    <w:rsid w:val="00B848CD"/>
    <w:rsid w:val="00B848F1"/>
    <w:rsid w:val="00B84C4A"/>
    <w:rsid w:val="00B850AC"/>
    <w:rsid w:val="00B85A4E"/>
    <w:rsid w:val="00B85A66"/>
    <w:rsid w:val="00B85ADC"/>
    <w:rsid w:val="00B85DEC"/>
    <w:rsid w:val="00B85EE0"/>
    <w:rsid w:val="00B9040D"/>
    <w:rsid w:val="00B90576"/>
    <w:rsid w:val="00B90690"/>
    <w:rsid w:val="00B908E2"/>
    <w:rsid w:val="00B909D7"/>
    <w:rsid w:val="00B90BB4"/>
    <w:rsid w:val="00B9164F"/>
    <w:rsid w:val="00B91820"/>
    <w:rsid w:val="00B91CD1"/>
    <w:rsid w:val="00B9259C"/>
    <w:rsid w:val="00B9298E"/>
    <w:rsid w:val="00B92D3F"/>
    <w:rsid w:val="00B92DEF"/>
    <w:rsid w:val="00B92F32"/>
    <w:rsid w:val="00B93B3C"/>
    <w:rsid w:val="00B93D44"/>
    <w:rsid w:val="00B94B47"/>
    <w:rsid w:val="00B952F3"/>
    <w:rsid w:val="00B95778"/>
    <w:rsid w:val="00B962FD"/>
    <w:rsid w:val="00B965CE"/>
    <w:rsid w:val="00B96A35"/>
    <w:rsid w:val="00B96A68"/>
    <w:rsid w:val="00B96BFA"/>
    <w:rsid w:val="00B96CE9"/>
    <w:rsid w:val="00B96FED"/>
    <w:rsid w:val="00B97074"/>
    <w:rsid w:val="00B97380"/>
    <w:rsid w:val="00B974CB"/>
    <w:rsid w:val="00B97581"/>
    <w:rsid w:val="00B9779D"/>
    <w:rsid w:val="00B977F3"/>
    <w:rsid w:val="00BA06F3"/>
    <w:rsid w:val="00BA09DF"/>
    <w:rsid w:val="00BA0C12"/>
    <w:rsid w:val="00BA0F76"/>
    <w:rsid w:val="00BA1B1A"/>
    <w:rsid w:val="00BA1F8D"/>
    <w:rsid w:val="00BA31BE"/>
    <w:rsid w:val="00BA362D"/>
    <w:rsid w:val="00BA4822"/>
    <w:rsid w:val="00BA49C6"/>
    <w:rsid w:val="00BA5415"/>
    <w:rsid w:val="00BA56E8"/>
    <w:rsid w:val="00BA5EE8"/>
    <w:rsid w:val="00BA65C9"/>
    <w:rsid w:val="00BA6DD8"/>
    <w:rsid w:val="00BA7C36"/>
    <w:rsid w:val="00BA7C61"/>
    <w:rsid w:val="00BA7C94"/>
    <w:rsid w:val="00BB0874"/>
    <w:rsid w:val="00BB0E89"/>
    <w:rsid w:val="00BB1264"/>
    <w:rsid w:val="00BB1881"/>
    <w:rsid w:val="00BB1AB3"/>
    <w:rsid w:val="00BB2742"/>
    <w:rsid w:val="00BB3736"/>
    <w:rsid w:val="00BB4807"/>
    <w:rsid w:val="00BB4B07"/>
    <w:rsid w:val="00BB4CC7"/>
    <w:rsid w:val="00BB5C66"/>
    <w:rsid w:val="00BB5D97"/>
    <w:rsid w:val="00BB613F"/>
    <w:rsid w:val="00BB673B"/>
    <w:rsid w:val="00BB6DE4"/>
    <w:rsid w:val="00BB731F"/>
    <w:rsid w:val="00BB74A6"/>
    <w:rsid w:val="00BB78A2"/>
    <w:rsid w:val="00BB7C59"/>
    <w:rsid w:val="00BC0200"/>
    <w:rsid w:val="00BC0C1E"/>
    <w:rsid w:val="00BC1256"/>
    <w:rsid w:val="00BC1799"/>
    <w:rsid w:val="00BC1A4E"/>
    <w:rsid w:val="00BC1FC1"/>
    <w:rsid w:val="00BC25D7"/>
    <w:rsid w:val="00BC2CF4"/>
    <w:rsid w:val="00BC3089"/>
    <w:rsid w:val="00BC31A1"/>
    <w:rsid w:val="00BC31D6"/>
    <w:rsid w:val="00BC3D12"/>
    <w:rsid w:val="00BC4264"/>
    <w:rsid w:val="00BC438D"/>
    <w:rsid w:val="00BC4390"/>
    <w:rsid w:val="00BC45A5"/>
    <w:rsid w:val="00BC45F9"/>
    <w:rsid w:val="00BC474B"/>
    <w:rsid w:val="00BC5B74"/>
    <w:rsid w:val="00BC6468"/>
    <w:rsid w:val="00BC70B6"/>
    <w:rsid w:val="00BC740B"/>
    <w:rsid w:val="00BC75A3"/>
    <w:rsid w:val="00BD0830"/>
    <w:rsid w:val="00BD0DA1"/>
    <w:rsid w:val="00BD0EA0"/>
    <w:rsid w:val="00BD149E"/>
    <w:rsid w:val="00BD1ABB"/>
    <w:rsid w:val="00BD1B55"/>
    <w:rsid w:val="00BD1FDD"/>
    <w:rsid w:val="00BD21B6"/>
    <w:rsid w:val="00BD2826"/>
    <w:rsid w:val="00BD287D"/>
    <w:rsid w:val="00BD2895"/>
    <w:rsid w:val="00BD3151"/>
    <w:rsid w:val="00BD3585"/>
    <w:rsid w:val="00BD3853"/>
    <w:rsid w:val="00BD3B9C"/>
    <w:rsid w:val="00BD3EBC"/>
    <w:rsid w:val="00BD4CA0"/>
    <w:rsid w:val="00BD4FC5"/>
    <w:rsid w:val="00BD4FD4"/>
    <w:rsid w:val="00BD5420"/>
    <w:rsid w:val="00BD58E1"/>
    <w:rsid w:val="00BD5EA9"/>
    <w:rsid w:val="00BD6106"/>
    <w:rsid w:val="00BD7A1E"/>
    <w:rsid w:val="00BD7CF8"/>
    <w:rsid w:val="00BD7ED8"/>
    <w:rsid w:val="00BD7F19"/>
    <w:rsid w:val="00BE031A"/>
    <w:rsid w:val="00BE03B7"/>
    <w:rsid w:val="00BE041B"/>
    <w:rsid w:val="00BE050E"/>
    <w:rsid w:val="00BE0AFD"/>
    <w:rsid w:val="00BE15A5"/>
    <w:rsid w:val="00BE181D"/>
    <w:rsid w:val="00BE1B9C"/>
    <w:rsid w:val="00BE1BA9"/>
    <w:rsid w:val="00BE1CD8"/>
    <w:rsid w:val="00BE21E9"/>
    <w:rsid w:val="00BE3013"/>
    <w:rsid w:val="00BE309E"/>
    <w:rsid w:val="00BE3388"/>
    <w:rsid w:val="00BE36E3"/>
    <w:rsid w:val="00BE36EE"/>
    <w:rsid w:val="00BE384F"/>
    <w:rsid w:val="00BE45B5"/>
    <w:rsid w:val="00BE4A58"/>
    <w:rsid w:val="00BE5367"/>
    <w:rsid w:val="00BE735E"/>
    <w:rsid w:val="00BF0A7D"/>
    <w:rsid w:val="00BF1714"/>
    <w:rsid w:val="00BF184D"/>
    <w:rsid w:val="00BF1A57"/>
    <w:rsid w:val="00BF360D"/>
    <w:rsid w:val="00BF37CC"/>
    <w:rsid w:val="00BF38AF"/>
    <w:rsid w:val="00BF3966"/>
    <w:rsid w:val="00BF3F7A"/>
    <w:rsid w:val="00BF405B"/>
    <w:rsid w:val="00BF45A4"/>
    <w:rsid w:val="00BF46BC"/>
    <w:rsid w:val="00BF46E2"/>
    <w:rsid w:val="00BF4803"/>
    <w:rsid w:val="00BF4972"/>
    <w:rsid w:val="00BF6424"/>
    <w:rsid w:val="00BF64C6"/>
    <w:rsid w:val="00BF6632"/>
    <w:rsid w:val="00BF67E2"/>
    <w:rsid w:val="00BF699B"/>
    <w:rsid w:val="00BF69C0"/>
    <w:rsid w:val="00BF69CF"/>
    <w:rsid w:val="00BF7F33"/>
    <w:rsid w:val="00C0009F"/>
    <w:rsid w:val="00C00A22"/>
    <w:rsid w:val="00C00A59"/>
    <w:rsid w:val="00C0100E"/>
    <w:rsid w:val="00C01439"/>
    <w:rsid w:val="00C0162A"/>
    <w:rsid w:val="00C01AE7"/>
    <w:rsid w:val="00C03848"/>
    <w:rsid w:val="00C03C08"/>
    <w:rsid w:val="00C03EF8"/>
    <w:rsid w:val="00C03F0D"/>
    <w:rsid w:val="00C043CB"/>
    <w:rsid w:val="00C04C6E"/>
    <w:rsid w:val="00C05224"/>
    <w:rsid w:val="00C0572F"/>
    <w:rsid w:val="00C05DB0"/>
    <w:rsid w:val="00C05EF0"/>
    <w:rsid w:val="00C06047"/>
    <w:rsid w:val="00C061A5"/>
    <w:rsid w:val="00C06963"/>
    <w:rsid w:val="00C06DDB"/>
    <w:rsid w:val="00C07432"/>
    <w:rsid w:val="00C07462"/>
    <w:rsid w:val="00C07662"/>
    <w:rsid w:val="00C07EB4"/>
    <w:rsid w:val="00C10449"/>
    <w:rsid w:val="00C10536"/>
    <w:rsid w:val="00C10880"/>
    <w:rsid w:val="00C11789"/>
    <w:rsid w:val="00C123CC"/>
    <w:rsid w:val="00C12B99"/>
    <w:rsid w:val="00C138D1"/>
    <w:rsid w:val="00C1397B"/>
    <w:rsid w:val="00C139BA"/>
    <w:rsid w:val="00C13C12"/>
    <w:rsid w:val="00C13E33"/>
    <w:rsid w:val="00C13F45"/>
    <w:rsid w:val="00C1416A"/>
    <w:rsid w:val="00C145C0"/>
    <w:rsid w:val="00C150EA"/>
    <w:rsid w:val="00C1527E"/>
    <w:rsid w:val="00C159E4"/>
    <w:rsid w:val="00C1739A"/>
    <w:rsid w:val="00C17C73"/>
    <w:rsid w:val="00C17FDB"/>
    <w:rsid w:val="00C209D6"/>
    <w:rsid w:val="00C20C4D"/>
    <w:rsid w:val="00C20EB8"/>
    <w:rsid w:val="00C2123C"/>
    <w:rsid w:val="00C21297"/>
    <w:rsid w:val="00C212BE"/>
    <w:rsid w:val="00C21D91"/>
    <w:rsid w:val="00C21E44"/>
    <w:rsid w:val="00C22097"/>
    <w:rsid w:val="00C22430"/>
    <w:rsid w:val="00C22A75"/>
    <w:rsid w:val="00C233CD"/>
    <w:rsid w:val="00C23CFC"/>
    <w:rsid w:val="00C240C1"/>
    <w:rsid w:val="00C24723"/>
    <w:rsid w:val="00C2502B"/>
    <w:rsid w:val="00C254CB"/>
    <w:rsid w:val="00C25B50"/>
    <w:rsid w:val="00C25EE3"/>
    <w:rsid w:val="00C2647F"/>
    <w:rsid w:val="00C26648"/>
    <w:rsid w:val="00C27CAF"/>
    <w:rsid w:val="00C27DBF"/>
    <w:rsid w:val="00C302EA"/>
    <w:rsid w:val="00C30A34"/>
    <w:rsid w:val="00C30A47"/>
    <w:rsid w:val="00C30B16"/>
    <w:rsid w:val="00C30C4E"/>
    <w:rsid w:val="00C31079"/>
    <w:rsid w:val="00C31189"/>
    <w:rsid w:val="00C3120F"/>
    <w:rsid w:val="00C31424"/>
    <w:rsid w:val="00C323EE"/>
    <w:rsid w:val="00C32701"/>
    <w:rsid w:val="00C32EAE"/>
    <w:rsid w:val="00C3327A"/>
    <w:rsid w:val="00C333C3"/>
    <w:rsid w:val="00C34A0C"/>
    <w:rsid w:val="00C352BF"/>
    <w:rsid w:val="00C352C5"/>
    <w:rsid w:val="00C352DF"/>
    <w:rsid w:val="00C35E25"/>
    <w:rsid w:val="00C36648"/>
    <w:rsid w:val="00C36C56"/>
    <w:rsid w:val="00C36EDD"/>
    <w:rsid w:val="00C37582"/>
    <w:rsid w:val="00C375BD"/>
    <w:rsid w:val="00C37602"/>
    <w:rsid w:val="00C37993"/>
    <w:rsid w:val="00C37D1A"/>
    <w:rsid w:val="00C4005B"/>
    <w:rsid w:val="00C4024D"/>
    <w:rsid w:val="00C407F7"/>
    <w:rsid w:val="00C43017"/>
    <w:rsid w:val="00C430D9"/>
    <w:rsid w:val="00C43399"/>
    <w:rsid w:val="00C436C2"/>
    <w:rsid w:val="00C43706"/>
    <w:rsid w:val="00C4464C"/>
    <w:rsid w:val="00C44A0D"/>
    <w:rsid w:val="00C4516A"/>
    <w:rsid w:val="00C45E92"/>
    <w:rsid w:val="00C460AC"/>
    <w:rsid w:val="00C46178"/>
    <w:rsid w:val="00C463D6"/>
    <w:rsid w:val="00C4640E"/>
    <w:rsid w:val="00C46687"/>
    <w:rsid w:val="00C4744A"/>
    <w:rsid w:val="00C47B63"/>
    <w:rsid w:val="00C47B7E"/>
    <w:rsid w:val="00C50196"/>
    <w:rsid w:val="00C51119"/>
    <w:rsid w:val="00C51963"/>
    <w:rsid w:val="00C51A7D"/>
    <w:rsid w:val="00C526D1"/>
    <w:rsid w:val="00C53207"/>
    <w:rsid w:val="00C53A5F"/>
    <w:rsid w:val="00C53EDF"/>
    <w:rsid w:val="00C548C6"/>
    <w:rsid w:val="00C54A90"/>
    <w:rsid w:val="00C56E54"/>
    <w:rsid w:val="00C56E60"/>
    <w:rsid w:val="00C5768F"/>
    <w:rsid w:val="00C57BBC"/>
    <w:rsid w:val="00C57FC8"/>
    <w:rsid w:val="00C60114"/>
    <w:rsid w:val="00C61446"/>
    <w:rsid w:val="00C6161C"/>
    <w:rsid w:val="00C62602"/>
    <w:rsid w:val="00C627BD"/>
    <w:rsid w:val="00C6296B"/>
    <w:rsid w:val="00C62B75"/>
    <w:rsid w:val="00C62D72"/>
    <w:rsid w:val="00C62D85"/>
    <w:rsid w:val="00C63305"/>
    <w:rsid w:val="00C6442D"/>
    <w:rsid w:val="00C645CA"/>
    <w:rsid w:val="00C6461B"/>
    <w:rsid w:val="00C64914"/>
    <w:rsid w:val="00C64E5A"/>
    <w:rsid w:val="00C64E8D"/>
    <w:rsid w:val="00C64FD2"/>
    <w:rsid w:val="00C64FF7"/>
    <w:rsid w:val="00C6551F"/>
    <w:rsid w:val="00C656F6"/>
    <w:rsid w:val="00C65981"/>
    <w:rsid w:val="00C6608E"/>
    <w:rsid w:val="00C66129"/>
    <w:rsid w:val="00C666A3"/>
    <w:rsid w:val="00C6752D"/>
    <w:rsid w:val="00C71323"/>
    <w:rsid w:val="00C71510"/>
    <w:rsid w:val="00C71537"/>
    <w:rsid w:val="00C7169F"/>
    <w:rsid w:val="00C726AC"/>
    <w:rsid w:val="00C72DF4"/>
    <w:rsid w:val="00C72DF5"/>
    <w:rsid w:val="00C72E53"/>
    <w:rsid w:val="00C72EE1"/>
    <w:rsid w:val="00C731C3"/>
    <w:rsid w:val="00C73572"/>
    <w:rsid w:val="00C73E9F"/>
    <w:rsid w:val="00C7521C"/>
    <w:rsid w:val="00C756C1"/>
    <w:rsid w:val="00C7578C"/>
    <w:rsid w:val="00C757F9"/>
    <w:rsid w:val="00C75D4E"/>
    <w:rsid w:val="00C75E94"/>
    <w:rsid w:val="00C76AF0"/>
    <w:rsid w:val="00C77273"/>
    <w:rsid w:val="00C77B1A"/>
    <w:rsid w:val="00C80015"/>
    <w:rsid w:val="00C803F0"/>
    <w:rsid w:val="00C804C8"/>
    <w:rsid w:val="00C80981"/>
    <w:rsid w:val="00C80FE5"/>
    <w:rsid w:val="00C814E0"/>
    <w:rsid w:val="00C8198F"/>
    <w:rsid w:val="00C819D5"/>
    <w:rsid w:val="00C81D5F"/>
    <w:rsid w:val="00C81D93"/>
    <w:rsid w:val="00C81EC4"/>
    <w:rsid w:val="00C82180"/>
    <w:rsid w:val="00C82AAA"/>
    <w:rsid w:val="00C82B3A"/>
    <w:rsid w:val="00C8328E"/>
    <w:rsid w:val="00C8341E"/>
    <w:rsid w:val="00C83943"/>
    <w:rsid w:val="00C83C81"/>
    <w:rsid w:val="00C840E7"/>
    <w:rsid w:val="00C84A7E"/>
    <w:rsid w:val="00C84C10"/>
    <w:rsid w:val="00C85900"/>
    <w:rsid w:val="00C8602C"/>
    <w:rsid w:val="00C865BB"/>
    <w:rsid w:val="00C86D27"/>
    <w:rsid w:val="00C86F0F"/>
    <w:rsid w:val="00C8734D"/>
    <w:rsid w:val="00C873EB"/>
    <w:rsid w:val="00C874CF"/>
    <w:rsid w:val="00C87581"/>
    <w:rsid w:val="00C87701"/>
    <w:rsid w:val="00C879C0"/>
    <w:rsid w:val="00C90BF5"/>
    <w:rsid w:val="00C90F93"/>
    <w:rsid w:val="00C9146F"/>
    <w:rsid w:val="00C9225D"/>
    <w:rsid w:val="00C922E0"/>
    <w:rsid w:val="00C92413"/>
    <w:rsid w:val="00C92BDF"/>
    <w:rsid w:val="00C930D3"/>
    <w:rsid w:val="00C934A8"/>
    <w:rsid w:val="00C936A0"/>
    <w:rsid w:val="00C93AA4"/>
    <w:rsid w:val="00C93D38"/>
    <w:rsid w:val="00C940F3"/>
    <w:rsid w:val="00C9420C"/>
    <w:rsid w:val="00C944F7"/>
    <w:rsid w:val="00C94944"/>
    <w:rsid w:val="00C95108"/>
    <w:rsid w:val="00C95D90"/>
    <w:rsid w:val="00C960E5"/>
    <w:rsid w:val="00C9635B"/>
    <w:rsid w:val="00C9655D"/>
    <w:rsid w:val="00C966B0"/>
    <w:rsid w:val="00C96A44"/>
    <w:rsid w:val="00C973CF"/>
    <w:rsid w:val="00CA0BB6"/>
    <w:rsid w:val="00CA0C35"/>
    <w:rsid w:val="00CA111F"/>
    <w:rsid w:val="00CA27D7"/>
    <w:rsid w:val="00CA2923"/>
    <w:rsid w:val="00CA2CDD"/>
    <w:rsid w:val="00CA329C"/>
    <w:rsid w:val="00CA3735"/>
    <w:rsid w:val="00CA3BD0"/>
    <w:rsid w:val="00CA3C67"/>
    <w:rsid w:val="00CA3E8B"/>
    <w:rsid w:val="00CA45A6"/>
    <w:rsid w:val="00CA4600"/>
    <w:rsid w:val="00CA4866"/>
    <w:rsid w:val="00CA6388"/>
    <w:rsid w:val="00CA67FF"/>
    <w:rsid w:val="00CA6E77"/>
    <w:rsid w:val="00CA7214"/>
    <w:rsid w:val="00CA7F06"/>
    <w:rsid w:val="00CA7F53"/>
    <w:rsid w:val="00CB0582"/>
    <w:rsid w:val="00CB0764"/>
    <w:rsid w:val="00CB0CD1"/>
    <w:rsid w:val="00CB1104"/>
    <w:rsid w:val="00CB1B15"/>
    <w:rsid w:val="00CB1B26"/>
    <w:rsid w:val="00CB28DF"/>
    <w:rsid w:val="00CB300D"/>
    <w:rsid w:val="00CB35DA"/>
    <w:rsid w:val="00CB3AF6"/>
    <w:rsid w:val="00CB3E58"/>
    <w:rsid w:val="00CB433F"/>
    <w:rsid w:val="00CB46FF"/>
    <w:rsid w:val="00CB50C5"/>
    <w:rsid w:val="00CB5367"/>
    <w:rsid w:val="00CB5395"/>
    <w:rsid w:val="00CB6392"/>
    <w:rsid w:val="00CB6510"/>
    <w:rsid w:val="00CB77AD"/>
    <w:rsid w:val="00CB7F06"/>
    <w:rsid w:val="00CC0A3A"/>
    <w:rsid w:val="00CC0B30"/>
    <w:rsid w:val="00CC1126"/>
    <w:rsid w:val="00CC23EE"/>
    <w:rsid w:val="00CC3189"/>
    <w:rsid w:val="00CC329D"/>
    <w:rsid w:val="00CC3714"/>
    <w:rsid w:val="00CC374D"/>
    <w:rsid w:val="00CC3A86"/>
    <w:rsid w:val="00CC3B24"/>
    <w:rsid w:val="00CC4707"/>
    <w:rsid w:val="00CC4B4B"/>
    <w:rsid w:val="00CC50E9"/>
    <w:rsid w:val="00CC599A"/>
    <w:rsid w:val="00CC5B78"/>
    <w:rsid w:val="00CC5BFF"/>
    <w:rsid w:val="00CC5CC3"/>
    <w:rsid w:val="00CC5DE7"/>
    <w:rsid w:val="00CC5F36"/>
    <w:rsid w:val="00CC6177"/>
    <w:rsid w:val="00CC66BB"/>
    <w:rsid w:val="00CC6774"/>
    <w:rsid w:val="00CC6A3D"/>
    <w:rsid w:val="00CC6B29"/>
    <w:rsid w:val="00CC7363"/>
    <w:rsid w:val="00CC7B2C"/>
    <w:rsid w:val="00CC7C56"/>
    <w:rsid w:val="00CD02DE"/>
    <w:rsid w:val="00CD0E2F"/>
    <w:rsid w:val="00CD1A99"/>
    <w:rsid w:val="00CD2A7B"/>
    <w:rsid w:val="00CD3208"/>
    <w:rsid w:val="00CD3956"/>
    <w:rsid w:val="00CD3A3E"/>
    <w:rsid w:val="00CD3BEB"/>
    <w:rsid w:val="00CD3E49"/>
    <w:rsid w:val="00CD4239"/>
    <w:rsid w:val="00CD44E0"/>
    <w:rsid w:val="00CD4647"/>
    <w:rsid w:val="00CD48F2"/>
    <w:rsid w:val="00CD4F2F"/>
    <w:rsid w:val="00CD4F39"/>
    <w:rsid w:val="00CD55A3"/>
    <w:rsid w:val="00CD568E"/>
    <w:rsid w:val="00CD5E9E"/>
    <w:rsid w:val="00CD613D"/>
    <w:rsid w:val="00CD6253"/>
    <w:rsid w:val="00CD7623"/>
    <w:rsid w:val="00CD79AB"/>
    <w:rsid w:val="00CE025C"/>
    <w:rsid w:val="00CE05C2"/>
    <w:rsid w:val="00CE0A45"/>
    <w:rsid w:val="00CE0C6E"/>
    <w:rsid w:val="00CE1047"/>
    <w:rsid w:val="00CE1B63"/>
    <w:rsid w:val="00CE1B7B"/>
    <w:rsid w:val="00CE1B89"/>
    <w:rsid w:val="00CE1DE0"/>
    <w:rsid w:val="00CE2C35"/>
    <w:rsid w:val="00CE302F"/>
    <w:rsid w:val="00CE31EF"/>
    <w:rsid w:val="00CE3285"/>
    <w:rsid w:val="00CE3652"/>
    <w:rsid w:val="00CE379E"/>
    <w:rsid w:val="00CE3929"/>
    <w:rsid w:val="00CE40A1"/>
    <w:rsid w:val="00CE43D2"/>
    <w:rsid w:val="00CE488E"/>
    <w:rsid w:val="00CE4B07"/>
    <w:rsid w:val="00CE5014"/>
    <w:rsid w:val="00CE5AE3"/>
    <w:rsid w:val="00CE5F14"/>
    <w:rsid w:val="00CE6E1F"/>
    <w:rsid w:val="00CE7122"/>
    <w:rsid w:val="00CE7287"/>
    <w:rsid w:val="00CF00D8"/>
    <w:rsid w:val="00CF0C28"/>
    <w:rsid w:val="00CF2541"/>
    <w:rsid w:val="00CF271C"/>
    <w:rsid w:val="00CF2C2E"/>
    <w:rsid w:val="00CF35CC"/>
    <w:rsid w:val="00CF42AB"/>
    <w:rsid w:val="00CF43D9"/>
    <w:rsid w:val="00CF4CF5"/>
    <w:rsid w:val="00CF4DA1"/>
    <w:rsid w:val="00CF55DF"/>
    <w:rsid w:val="00CF5E01"/>
    <w:rsid w:val="00CF5F2A"/>
    <w:rsid w:val="00CF6AB8"/>
    <w:rsid w:val="00CF6B3B"/>
    <w:rsid w:val="00CF7950"/>
    <w:rsid w:val="00CF79F4"/>
    <w:rsid w:val="00CF7C2B"/>
    <w:rsid w:val="00D00911"/>
    <w:rsid w:val="00D011AB"/>
    <w:rsid w:val="00D013D6"/>
    <w:rsid w:val="00D0156F"/>
    <w:rsid w:val="00D0191B"/>
    <w:rsid w:val="00D01CD1"/>
    <w:rsid w:val="00D02402"/>
    <w:rsid w:val="00D0251F"/>
    <w:rsid w:val="00D02CE6"/>
    <w:rsid w:val="00D02E80"/>
    <w:rsid w:val="00D03161"/>
    <w:rsid w:val="00D032B4"/>
    <w:rsid w:val="00D03565"/>
    <w:rsid w:val="00D03806"/>
    <w:rsid w:val="00D0390C"/>
    <w:rsid w:val="00D03E25"/>
    <w:rsid w:val="00D04B52"/>
    <w:rsid w:val="00D04D9C"/>
    <w:rsid w:val="00D0521D"/>
    <w:rsid w:val="00D0525D"/>
    <w:rsid w:val="00D052BE"/>
    <w:rsid w:val="00D0637C"/>
    <w:rsid w:val="00D064D3"/>
    <w:rsid w:val="00D06A47"/>
    <w:rsid w:val="00D06C87"/>
    <w:rsid w:val="00D06CC6"/>
    <w:rsid w:val="00D06DFD"/>
    <w:rsid w:val="00D070AF"/>
    <w:rsid w:val="00D07658"/>
    <w:rsid w:val="00D07891"/>
    <w:rsid w:val="00D07E82"/>
    <w:rsid w:val="00D10A28"/>
    <w:rsid w:val="00D11043"/>
    <w:rsid w:val="00D113B5"/>
    <w:rsid w:val="00D114ED"/>
    <w:rsid w:val="00D1157A"/>
    <w:rsid w:val="00D118F0"/>
    <w:rsid w:val="00D128FE"/>
    <w:rsid w:val="00D12A3E"/>
    <w:rsid w:val="00D12F58"/>
    <w:rsid w:val="00D13670"/>
    <w:rsid w:val="00D139B1"/>
    <w:rsid w:val="00D149B4"/>
    <w:rsid w:val="00D14C99"/>
    <w:rsid w:val="00D14EC6"/>
    <w:rsid w:val="00D15154"/>
    <w:rsid w:val="00D156D9"/>
    <w:rsid w:val="00D15DDB"/>
    <w:rsid w:val="00D164EB"/>
    <w:rsid w:val="00D16587"/>
    <w:rsid w:val="00D16E8E"/>
    <w:rsid w:val="00D1715A"/>
    <w:rsid w:val="00D174F0"/>
    <w:rsid w:val="00D177E4"/>
    <w:rsid w:val="00D1785F"/>
    <w:rsid w:val="00D20058"/>
    <w:rsid w:val="00D20408"/>
    <w:rsid w:val="00D20BFD"/>
    <w:rsid w:val="00D216E8"/>
    <w:rsid w:val="00D22AD9"/>
    <w:rsid w:val="00D22D0B"/>
    <w:rsid w:val="00D22E53"/>
    <w:rsid w:val="00D22F22"/>
    <w:rsid w:val="00D23A7B"/>
    <w:rsid w:val="00D23C15"/>
    <w:rsid w:val="00D24258"/>
    <w:rsid w:val="00D25372"/>
    <w:rsid w:val="00D25572"/>
    <w:rsid w:val="00D25A30"/>
    <w:rsid w:val="00D25AD7"/>
    <w:rsid w:val="00D26534"/>
    <w:rsid w:val="00D265A8"/>
    <w:rsid w:val="00D26F1D"/>
    <w:rsid w:val="00D27857"/>
    <w:rsid w:val="00D30602"/>
    <w:rsid w:val="00D3146B"/>
    <w:rsid w:val="00D326EE"/>
    <w:rsid w:val="00D32729"/>
    <w:rsid w:val="00D32CE9"/>
    <w:rsid w:val="00D33D00"/>
    <w:rsid w:val="00D340F2"/>
    <w:rsid w:val="00D346A4"/>
    <w:rsid w:val="00D3500C"/>
    <w:rsid w:val="00D35025"/>
    <w:rsid w:val="00D355A2"/>
    <w:rsid w:val="00D36220"/>
    <w:rsid w:val="00D367E7"/>
    <w:rsid w:val="00D36A26"/>
    <w:rsid w:val="00D37475"/>
    <w:rsid w:val="00D379D3"/>
    <w:rsid w:val="00D37DD0"/>
    <w:rsid w:val="00D4045D"/>
    <w:rsid w:val="00D40D14"/>
    <w:rsid w:val="00D41116"/>
    <w:rsid w:val="00D41255"/>
    <w:rsid w:val="00D417FE"/>
    <w:rsid w:val="00D419BF"/>
    <w:rsid w:val="00D42439"/>
    <w:rsid w:val="00D42589"/>
    <w:rsid w:val="00D4286A"/>
    <w:rsid w:val="00D42EB7"/>
    <w:rsid w:val="00D43007"/>
    <w:rsid w:val="00D435E4"/>
    <w:rsid w:val="00D44398"/>
    <w:rsid w:val="00D4443C"/>
    <w:rsid w:val="00D44BC6"/>
    <w:rsid w:val="00D44F69"/>
    <w:rsid w:val="00D453E5"/>
    <w:rsid w:val="00D454E2"/>
    <w:rsid w:val="00D4570D"/>
    <w:rsid w:val="00D45BB1"/>
    <w:rsid w:val="00D46264"/>
    <w:rsid w:val="00D46A17"/>
    <w:rsid w:val="00D479F9"/>
    <w:rsid w:val="00D47D1A"/>
    <w:rsid w:val="00D50349"/>
    <w:rsid w:val="00D50707"/>
    <w:rsid w:val="00D519DB"/>
    <w:rsid w:val="00D51B81"/>
    <w:rsid w:val="00D51DDE"/>
    <w:rsid w:val="00D51E1D"/>
    <w:rsid w:val="00D52E01"/>
    <w:rsid w:val="00D533EE"/>
    <w:rsid w:val="00D5345D"/>
    <w:rsid w:val="00D53DDB"/>
    <w:rsid w:val="00D54454"/>
    <w:rsid w:val="00D546C1"/>
    <w:rsid w:val="00D54DD1"/>
    <w:rsid w:val="00D55503"/>
    <w:rsid w:val="00D55A7F"/>
    <w:rsid w:val="00D55AFE"/>
    <w:rsid w:val="00D55BF0"/>
    <w:rsid w:val="00D55FC0"/>
    <w:rsid w:val="00D56109"/>
    <w:rsid w:val="00D562EE"/>
    <w:rsid w:val="00D56422"/>
    <w:rsid w:val="00D56B92"/>
    <w:rsid w:val="00D56BF9"/>
    <w:rsid w:val="00D56C3C"/>
    <w:rsid w:val="00D57173"/>
    <w:rsid w:val="00D573F0"/>
    <w:rsid w:val="00D5759A"/>
    <w:rsid w:val="00D57DD5"/>
    <w:rsid w:val="00D603C3"/>
    <w:rsid w:val="00D619E0"/>
    <w:rsid w:val="00D61C97"/>
    <w:rsid w:val="00D620E0"/>
    <w:rsid w:val="00D62C16"/>
    <w:rsid w:val="00D6354F"/>
    <w:rsid w:val="00D63725"/>
    <w:rsid w:val="00D63B3F"/>
    <w:rsid w:val="00D64298"/>
    <w:rsid w:val="00D650F6"/>
    <w:rsid w:val="00D6529B"/>
    <w:rsid w:val="00D65303"/>
    <w:rsid w:val="00D65A8E"/>
    <w:rsid w:val="00D65AD9"/>
    <w:rsid w:val="00D66550"/>
    <w:rsid w:val="00D66579"/>
    <w:rsid w:val="00D66F10"/>
    <w:rsid w:val="00D673E0"/>
    <w:rsid w:val="00D700E7"/>
    <w:rsid w:val="00D7024B"/>
    <w:rsid w:val="00D706D0"/>
    <w:rsid w:val="00D7101E"/>
    <w:rsid w:val="00D71736"/>
    <w:rsid w:val="00D71A69"/>
    <w:rsid w:val="00D71AAF"/>
    <w:rsid w:val="00D72758"/>
    <w:rsid w:val="00D72F4F"/>
    <w:rsid w:val="00D73572"/>
    <w:rsid w:val="00D73A3B"/>
    <w:rsid w:val="00D74308"/>
    <w:rsid w:val="00D74524"/>
    <w:rsid w:val="00D747B9"/>
    <w:rsid w:val="00D747C2"/>
    <w:rsid w:val="00D74A72"/>
    <w:rsid w:val="00D74E22"/>
    <w:rsid w:val="00D75013"/>
    <w:rsid w:val="00D76A5D"/>
    <w:rsid w:val="00D76C10"/>
    <w:rsid w:val="00D77060"/>
    <w:rsid w:val="00D77A2C"/>
    <w:rsid w:val="00D77B18"/>
    <w:rsid w:val="00D801AA"/>
    <w:rsid w:val="00D808E3"/>
    <w:rsid w:val="00D80CAC"/>
    <w:rsid w:val="00D817D0"/>
    <w:rsid w:val="00D82057"/>
    <w:rsid w:val="00D8210D"/>
    <w:rsid w:val="00D821DB"/>
    <w:rsid w:val="00D82B68"/>
    <w:rsid w:val="00D82C30"/>
    <w:rsid w:val="00D830BB"/>
    <w:rsid w:val="00D8333A"/>
    <w:rsid w:val="00D83DCB"/>
    <w:rsid w:val="00D83DE4"/>
    <w:rsid w:val="00D83E9D"/>
    <w:rsid w:val="00D8462C"/>
    <w:rsid w:val="00D85835"/>
    <w:rsid w:val="00D86009"/>
    <w:rsid w:val="00D8630E"/>
    <w:rsid w:val="00D866B1"/>
    <w:rsid w:val="00D874E5"/>
    <w:rsid w:val="00D8762D"/>
    <w:rsid w:val="00D87A90"/>
    <w:rsid w:val="00D906E2"/>
    <w:rsid w:val="00D90B60"/>
    <w:rsid w:val="00D90BC1"/>
    <w:rsid w:val="00D91540"/>
    <w:rsid w:val="00D91EA3"/>
    <w:rsid w:val="00D9237C"/>
    <w:rsid w:val="00D923C3"/>
    <w:rsid w:val="00D92B3F"/>
    <w:rsid w:val="00D92CC9"/>
    <w:rsid w:val="00D931A2"/>
    <w:rsid w:val="00D935B9"/>
    <w:rsid w:val="00D93F84"/>
    <w:rsid w:val="00D93FB1"/>
    <w:rsid w:val="00D945AF"/>
    <w:rsid w:val="00D947E7"/>
    <w:rsid w:val="00D95547"/>
    <w:rsid w:val="00D955EB"/>
    <w:rsid w:val="00D95C03"/>
    <w:rsid w:val="00D95D1E"/>
    <w:rsid w:val="00D961B6"/>
    <w:rsid w:val="00D96A17"/>
    <w:rsid w:val="00D97288"/>
    <w:rsid w:val="00D97911"/>
    <w:rsid w:val="00DA02C6"/>
    <w:rsid w:val="00DA06A7"/>
    <w:rsid w:val="00DA06DF"/>
    <w:rsid w:val="00DA0E64"/>
    <w:rsid w:val="00DA165B"/>
    <w:rsid w:val="00DA1B5F"/>
    <w:rsid w:val="00DA1DA3"/>
    <w:rsid w:val="00DA2502"/>
    <w:rsid w:val="00DA288B"/>
    <w:rsid w:val="00DA299C"/>
    <w:rsid w:val="00DA2D8F"/>
    <w:rsid w:val="00DA2EF0"/>
    <w:rsid w:val="00DA2FBA"/>
    <w:rsid w:val="00DA3D59"/>
    <w:rsid w:val="00DA3E47"/>
    <w:rsid w:val="00DA3F45"/>
    <w:rsid w:val="00DA423C"/>
    <w:rsid w:val="00DA46A0"/>
    <w:rsid w:val="00DA4B4D"/>
    <w:rsid w:val="00DA4DBC"/>
    <w:rsid w:val="00DA55C3"/>
    <w:rsid w:val="00DA6175"/>
    <w:rsid w:val="00DA6180"/>
    <w:rsid w:val="00DA686B"/>
    <w:rsid w:val="00DA6CC3"/>
    <w:rsid w:val="00DA6E12"/>
    <w:rsid w:val="00DA7C12"/>
    <w:rsid w:val="00DA7C19"/>
    <w:rsid w:val="00DB0570"/>
    <w:rsid w:val="00DB05F9"/>
    <w:rsid w:val="00DB09BA"/>
    <w:rsid w:val="00DB0D8F"/>
    <w:rsid w:val="00DB0F0B"/>
    <w:rsid w:val="00DB12EA"/>
    <w:rsid w:val="00DB1311"/>
    <w:rsid w:val="00DB13DA"/>
    <w:rsid w:val="00DB162F"/>
    <w:rsid w:val="00DB1A1F"/>
    <w:rsid w:val="00DB1AAB"/>
    <w:rsid w:val="00DB1B4F"/>
    <w:rsid w:val="00DB1F4B"/>
    <w:rsid w:val="00DB2B87"/>
    <w:rsid w:val="00DB2E22"/>
    <w:rsid w:val="00DB302A"/>
    <w:rsid w:val="00DB3090"/>
    <w:rsid w:val="00DB341C"/>
    <w:rsid w:val="00DB35EB"/>
    <w:rsid w:val="00DB3985"/>
    <w:rsid w:val="00DB39DE"/>
    <w:rsid w:val="00DB485E"/>
    <w:rsid w:val="00DB4C36"/>
    <w:rsid w:val="00DB5420"/>
    <w:rsid w:val="00DB55E6"/>
    <w:rsid w:val="00DB5D91"/>
    <w:rsid w:val="00DB5FDF"/>
    <w:rsid w:val="00DB6A1A"/>
    <w:rsid w:val="00DB7068"/>
    <w:rsid w:val="00DB764A"/>
    <w:rsid w:val="00DB7DD8"/>
    <w:rsid w:val="00DB7F4F"/>
    <w:rsid w:val="00DC0C49"/>
    <w:rsid w:val="00DC0D67"/>
    <w:rsid w:val="00DC0DF8"/>
    <w:rsid w:val="00DC0E9D"/>
    <w:rsid w:val="00DC1313"/>
    <w:rsid w:val="00DC13DF"/>
    <w:rsid w:val="00DC145F"/>
    <w:rsid w:val="00DC1532"/>
    <w:rsid w:val="00DC15B0"/>
    <w:rsid w:val="00DC1725"/>
    <w:rsid w:val="00DC1954"/>
    <w:rsid w:val="00DC1CB9"/>
    <w:rsid w:val="00DC1E25"/>
    <w:rsid w:val="00DC1F62"/>
    <w:rsid w:val="00DC2078"/>
    <w:rsid w:val="00DC2CE1"/>
    <w:rsid w:val="00DC3014"/>
    <w:rsid w:val="00DC38D4"/>
    <w:rsid w:val="00DC4233"/>
    <w:rsid w:val="00DC451F"/>
    <w:rsid w:val="00DC4772"/>
    <w:rsid w:val="00DC478F"/>
    <w:rsid w:val="00DC58A7"/>
    <w:rsid w:val="00DC6306"/>
    <w:rsid w:val="00DC7106"/>
    <w:rsid w:val="00DC7212"/>
    <w:rsid w:val="00DC7C11"/>
    <w:rsid w:val="00DC7C5F"/>
    <w:rsid w:val="00DC7C8E"/>
    <w:rsid w:val="00DD019B"/>
    <w:rsid w:val="00DD0225"/>
    <w:rsid w:val="00DD0BA4"/>
    <w:rsid w:val="00DD1177"/>
    <w:rsid w:val="00DD162E"/>
    <w:rsid w:val="00DD1778"/>
    <w:rsid w:val="00DD17F2"/>
    <w:rsid w:val="00DD199B"/>
    <w:rsid w:val="00DD1CD6"/>
    <w:rsid w:val="00DD1DC8"/>
    <w:rsid w:val="00DD2612"/>
    <w:rsid w:val="00DD26CA"/>
    <w:rsid w:val="00DD31AC"/>
    <w:rsid w:val="00DD3431"/>
    <w:rsid w:val="00DD357B"/>
    <w:rsid w:val="00DD3A5B"/>
    <w:rsid w:val="00DD3AAE"/>
    <w:rsid w:val="00DD3D35"/>
    <w:rsid w:val="00DD47B8"/>
    <w:rsid w:val="00DD4C0D"/>
    <w:rsid w:val="00DD4DEA"/>
    <w:rsid w:val="00DD4DF2"/>
    <w:rsid w:val="00DD51F6"/>
    <w:rsid w:val="00DD5576"/>
    <w:rsid w:val="00DD55C0"/>
    <w:rsid w:val="00DD68AF"/>
    <w:rsid w:val="00DD6BB6"/>
    <w:rsid w:val="00DD6FED"/>
    <w:rsid w:val="00DD75FC"/>
    <w:rsid w:val="00DD77D7"/>
    <w:rsid w:val="00DE028A"/>
    <w:rsid w:val="00DE04F2"/>
    <w:rsid w:val="00DE072B"/>
    <w:rsid w:val="00DE0A48"/>
    <w:rsid w:val="00DE1206"/>
    <w:rsid w:val="00DE129B"/>
    <w:rsid w:val="00DE2093"/>
    <w:rsid w:val="00DE2151"/>
    <w:rsid w:val="00DE23F1"/>
    <w:rsid w:val="00DE320A"/>
    <w:rsid w:val="00DE3A65"/>
    <w:rsid w:val="00DE4096"/>
    <w:rsid w:val="00DE4356"/>
    <w:rsid w:val="00DE45C3"/>
    <w:rsid w:val="00DE4BE9"/>
    <w:rsid w:val="00DE4C8A"/>
    <w:rsid w:val="00DE4DED"/>
    <w:rsid w:val="00DE5011"/>
    <w:rsid w:val="00DE5B0F"/>
    <w:rsid w:val="00DE5F6D"/>
    <w:rsid w:val="00DE6475"/>
    <w:rsid w:val="00DE6478"/>
    <w:rsid w:val="00DE6765"/>
    <w:rsid w:val="00DE74B3"/>
    <w:rsid w:val="00DF0064"/>
    <w:rsid w:val="00DF040D"/>
    <w:rsid w:val="00DF0752"/>
    <w:rsid w:val="00DF0840"/>
    <w:rsid w:val="00DF0BFB"/>
    <w:rsid w:val="00DF0F91"/>
    <w:rsid w:val="00DF147D"/>
    <w:rsid w:val="00DF15CF"/>
    <w:rsid w:val="00DF17F1"/>
    <w:rsid w:val="00DF1940"/>
    <w:rsid w:val="00DF1B46"/>
    <w:rsid w:val="00DF1DFD"/>
    <w:rsid w:val="00DF2769"/>
    <w:rsid w:val="00DF3066"/>
    <w:rsid w:val="00DF4AC9"/>
    <w:rsid w:val="00DF4B9E"/>
    <w:rsid w:val="00DF5D3D"/>
    <w:rsid w:val="00DF6179"/>
    <w:rsid w:val="00DF61CB"/>
    <w:rsid w:val="00DF61F0"/>
    <w:rsid w:val="00DF7B3C"/>
    <w:rsid w:val="00E00B93"/>
    <w:rsid w:val="00E012B2"/>
    <w:rsid w:val="00E0173B"/>
    <w:rsid w:val="00E01903"/>
    <w:rsid w:val="00E01F20"/>
    <w:rsid w:val="00E02E26"/>
    <w:rsid w:val="00E035FD"/>
    <w:rsid w:val="00E03E54"/>
    <w:rsid w:val="00E03EED"/>
    <w:rsid w:val="00E03FCF"/>
    <w:rsid w:val="00E0446D"/>
    <w:rsid w:val="00E048A0"/>
    <w:rsid w:val="00E04A01"/>
    <w:rsid w:val="00E05466"/>
    <w:rsid w:val="00E05587"/>
    <w:rsid w:val="00E05A30"/>
    <w:rsid w:val="00E07E2D"/>
    <w:rsid w:val="00E10095"/>
    <w:rsid w:val="00E100A3"/>
    <w:rsid w:val="00E10335"/>
    <w:rsid w:val="00E1051B"/>
    <w:rsid w:val="00E10BD9"/>
    <w:rsid w:val="00E1158A"/>
    <w:rsid w:val="00E11692"/>
    <w:rsid w:val="00E12EB4"/>
    <w:rsid w:val="00E12ED6"/>
    <w:rsid w:val="00E12F18"/>
    <w:rsid w:val="00E13465"/>
    <w:rsid w:val="00E1421C"/>
    <w:rsid w:val="00E14538"/>
    <w:rsid w:val="00E14945"/>
    <w:rsid w:val="00E14EEF"/>
    <w:rsid w:val="00E153E5"/>
    <w:rsid w:val="00E1562F"/>
    <w:rsid w:val="00E15C73"/>
    <w:rsid w:val="00E15DB3"/>
    <w:rsid w:val="00E16597"/>
    <w:rsid w:val="00E1691A"/>
    <w:rsid w:val="00E16D0A"/>
    <w:rsid w:val="00E16FC0"/>
    <w:rsid w:val="00E17875"/>
    <w:rsid w:val="00E2114C"/>
    <w:rsid w:val="00E21A7C"/>
    <w:rsid w:val="00E21E62"/>
    <w:rsid w:val="00E22625"/>
    <w:rsid w:val="00E2262E"/>
    <w:rsid w:val="00E228B3"/>
    <w:rsid w:val="00E22FA6"/>
    <w:rsid w:val="00E23293"/>
    <w:rsid w:val="00E24109"/>
    <w:rsid w:val="00E244EF"/>
    <w:rsid w:val="00E24C98"/>
    <w:rsid w:val="00E24E97"/>
    <w:rsid w:val="00E24FC3"/>
    <w:rsid w:val="00E2534D"/>
    <w:rsid w:val="00E25630"/>
    <w:rsid w:val="00E25836"/>
    <w:rsid w:val="00E25AC3"/>
    <w:rsid w:val="00E26469"/>
    <w:rsid w:val="00E26935"/>
    <w:rsid w:val="00E26E8E"/>
    <w:rsid w:val="00E27757"/>
    <w:rsid w:val="00E277EE"/>
    <w:rsid w:val="00E27AD4"/>
    <w:rsid w:val="00E27B45"/>
    <w:rsid w:val="00E27CFC"/>
    <w:rsid w:val="00E30EAB"/>
    <w:rsid w:val="00E32D21"/>
    <w:rsid w:val="00E32FD7"/>
    <w:rsid w:val="00E337A5"/>
    <w:rsid w:val="00E34744"/>
    <w:rsid w:val="00E3498E"/>
    <w:rsid w:val="00E351A3"/>
    <w:rsid w:val="00E355FC"/>
    <w:rsid w:val="00E35824"/>
    <w:rsid w:val="00E361C7"/>
    <w:rsid w:val="00E36511"/>
    <w:rsid w:val="00E37952"/>
    <w:rsid w:val="00E37A9E"/>
    <w:rsid w:val="00E37BF4"/>
    <w:rsid w:val="00E37F1B"/>
    <w:rsid w:val="00E40712"/>
    <w:rsid w:val="00E40916"/>
    <w:rsid w:val="00E40C92"/>
    <w:rsid w:val="00E41085"/>
    <w:rsid w:val="00E411B8"/>
    <w:rsid w:val="00E41235"/>
    <w:rsid w:val="00E41AA9"/>
    <w:rsid w:val="00E41C7D"/>
    <w:rsid w:val="00E42694"/>
    <w:rsid w:val="00E42CA2"/>
    <w:rsid w:val="00E43211"/>
    <w:rsid w:val="00E435F2"/>
    <w:rsid w:val="00E43AFA"/>
    <w:rsid w:val="00E43D7A"/>
    <w:rsid w:val="00E4484A"/>
    <w:rsid w:val="00E44DCB"/>
    <w:rsid w:val="00E45D07"/>
    <w:rsid w:val="00E45ED1"/>
    <w:rsid w:val="00E46037"/>
    <w:rsid w:val="00E462EE"/>
    <w:rsid w:val="00E466D3"/>
    <w:rsid w:val="00E46A47"/>
    <w:rsid w:val="00E46A65"/>
    <w:rsid w:val="00E46DC5"/>
    <w:rsid w:val="00E4717B"/>
    <w:rsid w:val="00E471B1"/>
    <w:rsid w:val="00E47789"/>
    <w:rsid w:val="00E47926"/>
    <w:rsid w:val="00E47BC1"/>
    <w:rsid w:val="00E50461"/>
    <w:rsid w:val="00E504EE"/>
    <w:rsid w:val="00E5071F"/>
    <w:rsid w:val="00E50745"/>
    <w:rsid w:val="00E509A5"/>
    <w:rsid w:val="00E509C9"/>
    <w:rsid w:val="00E510B8"/>
    <w:rsid w:val="00E51423"/>
    <w:rsid w:val="00E531DD"/>
    <w:rsid w:val="00E53910"/>
    <w:rsid w:val="00E53956"/>
    <w:rsid w:val="00E53B73"/>
    <w:rsid w:val="00E54DBD"/>
    <w:rsid w:val="00E55220"/>
    <w:rsid w:val="00E554D8"/>
    <w:rsid w:val="00E557D7"/>
    <w:rsid w:val="00E55ACD"/>
    <w:rsid w:val="00E561DA"/>
    <w:rsid w:val="00E56551"/>
    <w:rsid w:val="00E56BB1"/>
    <w:rsid w:val="00E56C0C"/>
    <w:rsid w:val="00E56D51"/>
    <w:rsid w:val="00E56F06"/>
    <w:rsid w:val="00E575C0"/>
    <w:rsid w:val="00E57743"/>
    <w:rsid w:val="00E57F84"/>
    <w:rsid w:val="00E6008C"/>
    <w:rsid w:val="00E6051E"/>
    <w:rsid w:val="00E60CAF"/>
    <w:rsid w:val="00E60FFF"/>
    <w:rsid w:val="00E62048"/>
    <w:rsid w:val="00E622F3"/>
    <w:rsid w:val="00E623E8"/>
    <w:rsid w:val="00E624F5"/>
    <w:rsid w:val="00E6258B"/>
    <w:rsid w:val="00E62ABD"/>
    <w:rsid w:val="00E63543"/>
    <w:rsid w:val="00E637AA"/>
    <w:rsid w:val="00E6384C"/>
    <w:rsid w:val="00E63915"/>
    <w:rsid w:val="00E63B43"/>
    <w:rsid w:val="00E6439A"/>
    <w:rsid w:val="00E6449B"/>
    <w:rsid w:val="00E6457E"/>
    <w:rsid w:val="00E6484B"/>
    <w:rsid w:val="00E656B4"/>
    <w:rsid w:val="00E65914"/>
    <w:rsid w:val="00E6653A"/>
    <w:rsid w:val="00E66E2F"/>
    <w:rsid w:val="00E67422"/>
    <w:rsid w:val="00E674B9"/>
    <w:rsid w:val="00E6795B"/>
    <w:rsid w:val="00E67B70"/>
    <w:rsid w:val="00E67E0B"/>
    <w:rsid w:val="00E70299"/>
    <w:rsid w:val="00E71C86"/>
    <w:rsid w:val="00E722D5"/>
    <w:rsid w:val="00E73505"/>
    <w:rsid w:val="00E73E65"/>
    <w:rsid w:val="00E7434A"/>
    <w:rsid w:val="00E743F2"/>
    <w:rsid w:val="00E745B8"/>
    <w:rsid w:val="00E74868"/>
    <w:rsid w:val="00E74F55"/>
    <w:rsid w:val="00E75352"/>
    <w:rsid w:val="00E75576"/>
    <w:rsid w:val="00E75A0E"/>
    <w:rsid w:val="00E75C4D"/>
    <w:rsid w:val="00E76DF7"/>
    <w:rsid w:val="00E76FFB"/>
    <w:rsid w:val="00E7763A"/>
    <w:rsid w:val="00E77BF3"/>
    <w:rsid w:val="00E80043"/>
    <w:rsid w:val="00E8004E"/>
    <w:rsid w:val="00E805FB"/>
    <w:rsid w:val="00E807CC"/>
    <w:rsid w:val="00E81B60"/>
    <w:rsid w:val="00E81C47"/>
    <w:rsid w:val="00E82FA0"/>
    <w:rsid w:val="00E8316B"/>
    <w:rsid w:val="00E8341D"/>
    <w:rsid w:val="00E83672"/>
    <w:rsid w:val="00E84E7F"/>
    <w:rsid w:val="00E84EE2"/>
    <w:rsid w:val="00E84F25"/>
    <w:rsid w:val="00E8598C"/>
    <w:rsid w:val="00E86A20"/>
    <w:rsid w:val="00E87019"/>
    <w:rsid w:val="00E87798"/>
    <w:rsid w:val="00E877A6"/>
    <w:rsid w:val="00E90FFC"/>
    <w:rsid w:val="00E91253"/>
    <w:rsid w:val="00E914F1"/>
    <w:rsid w:val="00E91A51"/>
    <w:rsid w:val="00E91B33"/>
    <w:rsid w:val="00E91EAC"/>
    <w:rsid w:val="00E923C1"/>
    <w:rsid w:val="00E92415"/>
    <w:rsid w:val="00E92499"/>
    <w:rsid w:val="00E928F5"/>
    <w:rsid w:val="00E92DEA"/>
    <w:rsid w:val="00E931D8"/>
    <w:rsid w:val="00E9423B"/>
    <w:rsid w:val="00E94AB9"/>
    <w:rsid w:val="00E94DC7"/>
    <w:rsid w:val="00E953D3"/>
    <w:rsid w:val="00E9587A"/>
    <w:rsid w:val="00E95B5A"/>
    <w:rsid w:val="00E95C7E"/>
    <w:rsid w:val="00E95CA7"/>
    <w:rsid w:val="00E96432"/>
    <w:rsid w:val="00E96D9D"/>
    <w:rsid w:val="00E97588"/>
    <w:rsid w:val="00E97BA8"/>
    <w:rsid w:val="00EA0978"/>
    <w:rsid w:val="00EA0EF5"/>
    <w:rsid w:val="00EA1224"/>
    <w:rsid w:val="00EA1BAE"/>
    <w:rsid w:val="00EA1C4B"/>
    <w:rsid w:val="00EA276C"/>
    <w:rsid w:val="00EA3F05"/>
    <w:rsid w:val="00EA428C"/>
    <w:rsid w:val="00EA4E15"/>
    <w:rsid w:val="00EA5055"/>
    <w:rsid w:val="00EA5779"/>
    <w:rsid w:val="00EA639B"/>
    <w:rsid w:val="00EA69EA"/>
    <w:rsid w:val="00EA72E9"/>
    <w:rsid w:val="00EA7592"/>
    <w:rsid w:val="00EA7A50"/>
    <w:rsid w:val="00EB0297"/>
    <w:rsid w:val="00EB083F"/>
    <w:rsid w:val="00EB0E6C"/>
    <w:rsid w:val="00EB1255"/>
    <w:rsid w:val="00EB12BC"/>
    <w:rsid w:val="00EB1990"/>
    <w:rsid w:val="00EB19A8"/>
    <w:rsid w:val="00EB1B6E"/>
    <w:rsid w:val="00EB1E88"/>
    <w:rsid w:val="00EB20F1"/>
    <w:rsid w:val="00EB2886"/>
    <w:rsid w:val="00EB2C33"/>
    <w:rsid w:val="00EB2D2B"/>
    <w:rsid w:val="00EB34EA"/>
    <w:rsid w:val="00EB4377"/>
    <w:rsid w:val="00EB4693"/>
    <w:rsid w:val="00EB57FE"/>
    <w:rsid w:val="00EB5E6A"/>
    <w:rsid w:val="00EB654A"/>
    <w:rsid w:val="00EB6660"/>
    <w:rsid w:val="00EB680B"/>
    <w:rsid w:val="00EB6B1F"/>
    <w:rsid w:val="00EB6EC1"/>
    <w:rsid w:val="00EB7006"/>
    <w:rsid w:val="00EB7391"/>
    <w:rsid w:val="00EB7395"/>
    <w:rsid w:val="00EB795E"/>
    <w:rsid w:val="00EB7AA9"/>
    <w:rsid w:val="00EC0AD3"/>
    <w:rsid w:val="00EC0F43"/>
    <w:rsid w:val="00EC16DC"/>
    <w:rsid w:val="00EC2A03"/>
    <w:rsid w:val="00EC2CBE"/>
    <w:rsid w:val="00EC2CD5"/>
    <w:rsid w:val="00EC31A4"/>
    <w:rsid w:val="00EC3B22"/>
    <w:rsid w:val="00EC3C36"/>
    <w:rsid w:val="00EC3DC3"/>
    <w:rsid w:val="00EC3EA2"/>
    <w:rsid w:val="00EC40F1"/>
    <w:rsid w:val="00EC43E8"/>
    <w:rsid w:val="00EC4A2A"/>
    <w:rsid w:val="00EC4A62"/>
    <w:rsid w:val="00EC570F"/>
    <w:rsid w:val="00EC5778"/>
    <w:rsid w:val="00EC637E"/>
    <w:rsid w:val="00EC67D4"/>
    <w:rsid w:val="00EC68B3"/>
    <w:rsid w:val="00EC7917"/>
    <w:rsid w:val="00EC7DF5"/>
    <w:rsid w:val="00EC7F0F"/>
    <w:rsid w:val="00ED0580"/>
    <w:rsid w:val="00ED130F"/>
    <w:rsid w:val="00ED21F2"/>
    <w:rsid w:val="00ED2C0E"/>
    <w:rsid w:val="00ED3725"/>
    <w:rsid w:val="00ED410B"/>
    <w:rsid w:val="00ED4810"/>
    <w:rsid w:val="00ED6927"/>
    <w:rsid w:val="00ED6C93"/>
    <w:rsid w:val="00EE01E1"/>
    <w:rsid w:val="00EE070F"/>
    <w:rsid w:val="00EE0785"/>
    <w:rsid w:val="00EE0F66"/>
    <w:rsid w:val="00EE0FA1"/>
    <w:rsid w:val="00EE125B"/>
    <w:rsid w:val="00EE1608"/>
    <w:rsid w:val="00EE1DE6"/>
    <w:rsid w:val="00EE2189"/>
    <w:rsid w:val="00EE2431"/>
    <w:rsid w:val="00EE2B72"/>
    <w:rsid w:val="00EE2C3D"/>
    <w:rsid w:val="00EE35FA"/>
    <w:rsid w:val="00EE36C8"/>
    <w:rsid w:val="00EE3EB5"/>
    <w:rsid w:val="00EE5883"/>
    <w:rsid w:val="00EE64F8"/>
    <w:rsid w:val="00EE6588"/>
    <w:rsid w:val="00EE670B"/>
    <w:rsid w:val="00EE672A"/>
    <w:rsid w:val="00EE6EA0"/>
    <w:rsid w:val="00EE6F5C"/>
    <w:rsid w:val="00EE7268"/>
    <w:rsid w:val="00EF0643"/>
    <w:rsid w:val="00EF07D7"/>
    <w:rsid w:val="00EF0AC9"/>
    <w:rsid w:val="00EF1238"/>
    <w:rsid w:val="00EF14FC"/>
    <w:rsid w:val="00EF23A7"/>
    <w:rsid w:val="00EF24C3"/>
    <w:rsid w:val="00EF25AA"/>
    <w:rsid w:val="00EF2997"/>
    <w:rsid w:val="00EF2A5F"/>
    <w:rsid w:val="00EF2E42"/>
    <w:rsid w:val="00EF2F31"/>
    <w:rsid w:val="00EF36E8"/>
    <w:rsid w:val="00EF371B"/>
    <w:rsid w:val="00EF3CDC"/>
    <w:rsid w:val="00EF4552"/>
    <w:rsid w:val="00EF455B"/>
    <w:rsid w:val="00EF4665"/>
    <w:rsid w:val="00EF4859"/>
    <w:rsid w:val="00EF48E4"/>
    <w:rsid w:val="00EF48F6"/>
    <w:rsid w:val="00EF5BC5"/>
    <w:rsid w:val="00EF6001"/>
    <w:rsid w:val="00EF60CD"/>
    <w:rsid w:val="00EF6584"/>
    <w:rsid w:val="00EF6975"/>
    <w:rsid w:val="00EF74A3"/>
    <w:rsid w:val="00EF79D7"/>
    <w:rsid w:val="00F00090"/>
    <w:rsid w:val="00F0045F"/>
    <w:rsid w:val="00F00687"/>
    <w:rsid w:val="00F00F9D"/>
    <w:rsid w:val="00F013D2"/>
    <w:rsid w:val="00F0159B"/>
    <w:rsid w:val="00F01766"/>
    <w:rsid w:val="00F01C6F"/>
    <w:rsid w:val="00F02615"/>
    <w:rsid w:val="00F02857"/>
    <w:rsid w:val="00F02F1A"/>
    <w:rsid w:val="00F03DAD"/>
    <w:rsid w:val="00F052C0"/>
    <w:rsid w:val="00F05D2F"/>
    <w:rsid w:val="00F05D84"/>
    <w:rsid w:val="00F06092"/>
    <w:rsid w:val="00F062CF"/>
    <w:rsid w:val="00F0630D"/>
    <w:rsid w:val="00F06F3F"/>
    <w:rsid w:val="00F07715"/>
    <w:rsid w:val="00F07776"/>
    <w:rsid w:val="00F0780B"/>
    <w:rsid w:val="00F07E1E"/>
    <w:rsid w:val="00F1004C"/>
    <w:rsid w:val="00F1024D"/>
    <w:rsid w:val="00F1032C"/>
    <w:rsid w:val="00F11008"/>
    <w:rsid w:val="00F1161C"/>
    <w:rsid w:val="00F1183C"/>
    <w:rsid w:val="00F12696"/>
    <w:rsid w:val="00F13055"/>
    <w:rsid w:val="00F13259"/>
    <w:rsid w:val="00F1374F"/>
    <w:rsid w:val="00F13AC5"/>
    <w:rsid w:val="00F13B5E"/>
    <w:rsid w:val="00F13C5F"/>
    <w:rsid w:val="00F13FF7"/>
    <w:rsid w:val="00F14004"/>
    <w:rsid w:val="00F1416C"/>
    <w:rsid w:val="00F14193"/>
    <w:rsid w:val="00F148D5"/>
    <w:rsid w:val="00F14951"/>
    <w:rsid w:val="00F15DA9"/>
    <w:rsid w:val="00F164BD"/>
    <w:rsid w:val="00F168D5"/>
    <w:rsid w:val="00F16A86"/>
    <w:rsid w:val="00F16B47"/>
    <w:rsid w:val="00F16F34"/>
    <w:rsid w:val="00F17271"/>
    <w:rsid w:val="00F173E3"/>
    <w:rsid w:val="00F20199"/>
    <w:rsid w:val="00F20203"/>
    <w:rsid w:val="00F2046A"/>
    <w:rsid w:val="00F20EF6"/>
    <w:rsid w:val="00F21F85"/>
    <w:rsid w:val="00F22007"/>
    <w:rsid w:val="00F2200A"/>
    <w:rsid w:val="00F22B12"/>
    <w:rsid w:val="00F23C59"/>
    <w:rsid w:val="00F23D37"/>
    <w:rsid w:val="00F23E8F"/>
    <w:rsid w:val="00F23F9A"/>
    <w:rsid w:val="00F249B4"/>
    <w:rsid w:val="00F24BF8"/>
    <w:rsid w:val="00F24D20"/>
    <w:rsid w:val="00F257C3"/>
    <w:rsid w:val="00F26581"/>
    <w:rsid w:val="00F266EE"/>
    <w:rsid w:val="00F26724"/>
    <w:rsid w:val="00F26A19"/>
    <w:rsid w:val="00F273D2"/>
    <w:rsid w:val="00F3092B"/>
    <w:rsid w:val="00F30C2D"/>
    <w:rsid w:val="00F31048"/>
    <w:rsid w:val="00F315F3"/>
    <w:rsid w:val="00F316C7"/>
    <w:rsid w:val="00F31B94"/>
    <w:rsid w:val="00F31D5E"/>
    <w:rsid w:val="00F3263F"/>
    <w:rsid w:val="00F32A87"/>
    <w:rsid w:val="00F33A01"/>
    <w:rsid w:val="00F3409A"/>
    <w:rsid w:val="00F34381"/>
    <w:rsid w:val="00F34528"/>
    <w:rsid w:val="00F349AD"/>
    <w:rsid w:val="00F34DC3"/>
    <w:rsid w:val="00F35599"/>
    <w:rsid w:val="00F355B6"/>
    <w:rsid w:val="00F355D3"/>
    <w:rsid w:val="00F358A9"/>
    <w:rsid w:val="00F364AB"/>
    <w:rsid w:val="00F365D3"/>
    <w:rsid w:val="00F3696C"/>
    <w:rsid w:val="00F36D20"/>
    <w:rsid w:val="00F37A85"/>
    <w:rsid w:val="00F37EA2"/>
    <w:rsid w:val="00F40363"/>
    <w:rsid w:val="00F4041D"/>
    <w:rsid w:val="00F40C11"/>
    <w:rsid w:val="00F418A1"/>
    <w:rsid w:val="00F41BB6"/>
    <w:rsid w:val="00F421CA"/>
    <w:rsid w:val="00F421DD"/>
    <w:rsid w:val="00F4243F"/>
    <w:rsid w:val="00F42A23"/>
    <w:rsid w:val="00F42A30"/>
    <w:rsid w:val="00F42B8B"/>
    <w:rsid w:val="00F42CF6"/>
    <w:rsid w:val="00F43171"/>
    <w:rsid w:val="00F43177"/>
    <w:rsid w:val="00F435FE"/>
    <w:rsid w:val="00F44CAF"/>
    <w:rsid w:val="00F44CFC"/>
    <w:rsid w:val="00F45808"/>
    <w:rsid w:val="00F45F0E"/>
    <w:rsid w:val="00F460E5"/>
    <w:rsid w:val="00F462E3"/>
    <w:rsid w:val="00F4688B"/>
    <w:rsid w:val="00F46938"/>
    <w:rsid w:val="00F47BED"/>
    <w:rsid w:val="00F5071E"/>
    <w:rsid w:val="00F50862"/>
    <w:rsid w:val="00F50906"/>
    <w:rsid w:val="00F50DCF"/>
    <w:rsid w:val="00F51226"/>
    <w:rsid w:val="00F5150F"/>
    <w:rsid w:val="00F51655"/>
    <w:rsid w:val="00F524AD"/>
    <w:rsid w:val="00F52EC9"/>
    <w:rsid w:val="00F5362F"/>
    <w:rsid w:val="00F53AB8"/>
    <w:rsid w:val="00F54AD2"/>
    <w:rsid w:val="00F54B50"/>
    <w:rsid w:val="00F54BC9"/>
    <w:rsid w:val="00F55418"/>
    <w:rsid w:val="00F557C2"/>
    <w:rsid w:val="00F561C6"/>
    <w:rsid w:val="00F568D9"/>
    <w:rsid w:val="00F60629"/>
    <w:rsid w:val="00F60CB6"/>
    <w:rsid w:val="00F6132A"/>
    <w:rsid w:val="00F6245B"/>
    <w:rsid w:val="00F628A6"/>
    <w:rsid w:val="00F63719"/>
    <w:rsid w:val="00F638B8"/>
    <w:rsid w:val="00F63A3D"/>
    <w:rsid w:val="00F63E77"/>
    <w:rsid w:val="00F64104"/>
    <w:rsid w:val="00F64428"/>
    <w:rsid w:val="00F64ABA"/>
    <w:rsid w:val="00F64AF9"/>
    <w:rsid w:val="00F64B53"/>
    <w:rsid w:val="00F64B90"/>
    <w:rsid w:val="00F64F35"/>
    <w:rsid w:val="00F65A2A"/>
    <w:rsid w:val="00F666BD"/>
    <w:rsid w:val="00F66D11"/>
    <w:rsid w:val="00F70196"/>
    <w:rsid w:val="00F70556"/>
    <w:rsid w:val="00F70985"/>
    <w:rsid w:val="00F710E0"/>
    <w:rsid w:val="00F7115E"/>
    <w:rsid w:val="00F715CC"/>
    <w:rsid w:val="00F7168F"/>
    <w:rsid w:val="00F716B3"/>
    <w:rsid w:val="00F7183D"/>
    <w:rsid w:val="00F726CD"/>
    <w:rsid w:val="00F72716"/>
    <w:rsid w:val="00F72802"/>
    <w:rsid w:val="00F72B1F"/>
    <w:rsid w:val="00F72D9B"/>
    <w:rsid w:val="00F73030"/>
    <w:rsid w:val="00F738C7"/>
    <w:rsid w:val="00F739A7"/>
    <w:rsid w:val="00F73D66"/>
    <w:rsid w:val="00F74052"/>
    <w:rsid w:val="00F742A7"/>
    <w:rsid w:val="00F74371"/>
    <w:rsid w:val="00F75813"/>
    <w:rsid w:val="00F7591A"/>
    <w:rsid w:val="00F75D4A"/>
    <w:rsid w:val="00F7643C"/>
    <w:rsid w:val="00F766F0"/>
    <w:rsid w:val="00F76B91"/>
    <w:rsid w:val="00F76CC1"/>
    <w:rsid w:val="00F7765B"/>
    <w:rsid w:val="00F77A91"/>
    <w:rsid w:val="00F805AC"/>
    <w:rsid w:val="00F809AF"/>
    <w:rsid w:val="00F81148"/>
    <w:rsid w:val="00F812AB"/>
    <w:rsid w:val="00F83240"/>
    <w:rsid w:val="00F837CF"/>
    <w:rsid w:val="00F8418A"/>
    <w:rsid w:val="00F84218"/>
    <w:rsid w:val="00F8483A"/>
    <w:rsid w:val="00F849EB"/>
    <w:rsid w:val="00F85011"/>
    <w:rsid w:val="00F8541A"/>
    <w:rsid w:val="00F85445"/>
    <w:rsid w:val="00F85659"/>
    <w:rsid w:val="00F85D9F"/>
    <w:rsid w:val="00F860D1"/>
    <w:rsid w:val="00F872AD"/>
    <w:rsid w:val="00F87B99"/>
    <w:rsid w:val="00F87E7B"/>
    <w:rsid w:val="00F87ED2"/>
    <w:rsid w:val="00F90959"/>
    <w:rsid w:val="00F90FD2"/>
    <w:rsid w:val="00F913A5"/>
    <w:rsid w:val="00F913FC"/>
    <w:rsid w:val="00F91613"/>
    <w:rsid w:val="00F929AD"/>
    <w:rsid w:val="00F92DE5"/>
    <w:rsid w:val="00F93A03"/>
    <w:rsid w:val="00F93A78"/>
    <w:rsid w:val="00F93ADC"/>
    <w:rsid w:val="00F93E29"/>
    <w:rsid w:val="00F955A7"/>
    <w:rsid w:val="00F958C8"/>
    <w:rsid w:val="00F95D7F"/>
    <w:rsid w:val="00F960C5"/>
    <w:rsid w:val="00F96697"/>
    <w:rsid w:val="00F968F6"/>
    <w:rsid w:val="00F97C06"/>
    <w:rsid w:val="00F97EC9"/>
    <w:rsid w:val="00FA0020"/>
    <w:rsid w:val="00FA01C9"/>
    <w:rsid w:val="00FA0321"/>
    <w:rsid w:val="00FA0AFF"/>
    <w:rsid w:val="00FA0CF9"/>
    <w:rsid w:val="00FA1469"/>
    <w:rsid w:val="00FA2D26"/>
    <w:rsid w:val="00FA33B5"/>
    <w:rsid w:val="00FA3DC4"/>
    <w:rsid w:val="00FA40E8"/>
    <w:rsid w:val="00FA4651"/>
    <w:rsid w:val="00FA4EF6"/>
    <w:rsid w:val="00FA5285"/>
    <w:rsid w:val="00FA5301"/>
    <w:rsid w:val="00FA547C"/>
    <w:rsid w:val="00FA5A0B"/>
    <w:rsid w:val="00FA5C41"/>
    <w:rsid w:val="00FA5CA4"/>
    <w:rsid w:val="00FA72A1"/>
    <w:rsid w:val="00FA734E"/>
    <w:rsid w:val="00FA7663"/>
    <w:rsid w:val="00FA7B49"/>
    <w:rsid w:val="00FA7BF8"/>
    <w:rsid w:val="00FB05AF"/>
    <w:rsid w:val="00FB09E2"/>
    <w:rsid w:val="00FB0B72"/>
    <w:rsid w:val="00FB0BD9"/>
    <w:rsid w:val="00FB0D9C"/>
    <w:rsid w:val="00FB1108"/>
    <w:rsid w:val="00FB1419"/>
    <w:rsid w:val="00FB146B"/>
    <w:rsid w:val="00FB1FCE"/>
    <w:rsid w:val="00FB23CD"/>
    <w:rsid w:val="00FB2B58"/>
    <w:rsid w:val="00FB2BCA"/>
    <w:rsid w:val="00FB2DF3"/>
    <w:rsid w:val="00FB3178"/>
    <w:rsid w:val="00FB3AD8"/>
    <w:rsid w:val="00FB3E52"/>
    <w:rsid w:val="00FB4C44"/>
    <w:rsid w:val="00FB4E58"/>
    <w:rsid w:val="00FB541E"/>
    <w:rsid w:val="00FB5D76"/>
    <w:rsid w:val="00FB6221"/>
    <w:rsid w:val="00FB635E"/>
    <w:rsid w:val="00FB6804"/>
    <w:rsid w:val="00FB68FD"/>
    <w:rsid w:val="00FC0E8D"/>
    <w:rsid w:val="00FC11D0"/>
    <w:rsid w:val="00FC19FF"/>
    <w:rsid w:val="00FC1EFA"/>
    <w:rsid w:val="00FC2029"/>
    <w:rsid w:val="00FC2059"/>
    <w:rsid w:val="00FC23E5"/>
    <w:rsid w:val="00FC2414"/>
    <w:rsid w:val="00FC2A0A"/>
    <w:rsid w:val="00FC2CBB"/>
    <w:rsid w:val="00FC303E"/>
    <w:rsid w:val="00FC30FE"/>
    <w:rsid w:val="00FC3410"/>
    <w:rsid w:val="00FC3474"/>
    <w:rsid w:val="00FC39BF"/>
    <w:rsid w:val="00FC3DB3"/>
    <w:rsid w:val="00FC3FF6"/>
    <w:rsid w:val="00FC4198"/>
    <w:rsid w:val="00FC42CB"/>
    <w:rsid w:val="00FC4CD1"/>
    <w:rsid w:val="00FC4DF3"/>
    <w:rsid w:val="00FC5D8A"/>
    <w:rsid w:val="00FC6484"/>
    <w:rsid w:val="00FC6660"/>
    <w:rsid w:val="00FC6F60"/>
    <w:rsid w:val="00FC77DC"/>
    <w:rsid w:val="00FC78E5"/>
    <w:rsid w:val="00FD0176"/>
    <w:rsid w:val="00FD0C1D"/>
    <w:rsid w:val="00FD1B7E"/>
    <w:rsid w:val="00FD1FBF"/>
    <w:rsid w:val="00FD269D"/>
    <w:rsid w:val="00FD28C1"/>
    <w:rsid w:val="00FD31C0"/>
    <w:rsid w:val="00FD378A"/>
    <w:rsid w:val="00FD3B97"/>
    <w:rsid w:val="00FD3C84"/>
    <w:rsid w:val="00FD3CA0"/>
    <w:rsid w:val="00FD3D70"/>
    <w:rsid w:val="00FD495F"/>
    <w:rsid w:val="00FD4A73"/>
    <w:rsid w:val="00FD532D"/>
    <w:rsid w:val="00FD5654"/>
    <w:rsid w:val="00FD56B1"/>
    <w:rsid w:val="00FD5865"/>
    <w:rsid w:val="00FD58E7"/>
    <w:rsid w:val="00FD5A52"/>
    <w:rsid w:val="00FD63F2"/>
    <w:rsid w:val="00FD645C"/>
    <w:rsid w:val="00FD6E1F"/>
    <w:rsid w:val="00FD6ED3"/>
    <w:rsid w:val="00FD720C"/>
    <w:rsid w:val="00FD736B"/>
    <w:rsid w:val="00FE0020"/>
    <w:rsid w:val="00FE004E"/>
    <w:rsid w:val="00FE0AFC"/>
    <w:rsid w:val="00FE1236"/>
    <w:rsid w:val="00FE1B9D"/>
    <w:rsid w:val="00FE2028"/>
    <w:rsid w:val="00FE2DAF"/>
    <w:rsid w:val="00FE31D8"/>
    <w:rsid w:val="00FE3511"/>
    <w:rsid w:val="00FE39DF"/>
    <w:rsid w:val="00FE3ABC"/>
    <w:rsid w:val="00FE3B81"/>
    <w:rsid w:val="00FE3B82"/>
    <w:rsid w:val="00FE40BD"/>
    <w:rsid w:val="00FE5959"/>
    <w:rsid w:val="00FE6A6D"/>
    <w:rsid w:val="00FE6A90"/>
    <w:rsid w:val="00FE6B8A"/>
    <w:rsid w:val="00FE6E8F"/>
    <w:rsid w:val="00FE75E6"/>
    <w:rsid w:val="00FF033B"/>
    <w:rsid w:val="00FF0F2C"/>
    <w:rsid w:val="00FF1412"/>
    <w:rsid w:val="00FF23EA"/>
    <w:rsid w:val="00FF2615"/>
    <w:rsid w:val="00FF3600"/>
    <w:rsid w:val="00FF3D2F"/>
    <w:rsid w:val="00FF3EF1"/>
    <w:rsid w:val="00FF4C5B"/>
    <w:rsid w:val="00FF4FD5"/>
    <w:rsid w:val="00FF50BC"/>
    <w:rsid w:val="00FF54C8"/>
    <w:rsid w:val="00FF6131"/>
    <w:rsid w:val="00FF6C47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A2668"/>
  <w15:docId w15:val="{9A58A41B-416C-4667-ADBC-A17FCAD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4651C"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locked/>
    <w:rsid w:val="00EE6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465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1F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F482B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semiHidden/>
    <w:rsid w:val="001F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1F482B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0B2B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160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E6EA0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7FE6-6A58-47D4-A176-FDC04939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11345</TotalTime>
  <Pages>43</Pages>
  <Words>83258</Words>
  <Characters>47458</Characters>
  <Application>Microsoft Office Word</Application>
  <DocSecurity>0</DocSecurity>
  <Lines>395</Lines>
  <Paragraphs>260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</vt:lpstr>
      <vt:lpstr>2016 M</vt:lpstr>
    </vt:vector>
  </TitlesOfParts>
  <Company>Grizli777</Company>
  <LinksUpToDate>false</LinksUpToDate>
  <CharactersWithSpaces>130456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</dc:title>
  <dc:creator>specialiste</dc:creator>
  <cp:lastModifiedBy>User</cp:lastModifiedBy>
  <cp:revision>5428</cp:revision>
  <cp:lastPrinted>2018-03-19T08:09:00Z</cp:lastPrinted>
  <dcterms:created xsi:type="dcterms:W3CDTF">2016-10-27T05:32:00Z</dcterms:created>
  <dcterms:modified xsi:type="dcterms:W3CDTF">2019-01-10T05:47:00Z</dcterms:modified>
</cp:coreProperties>
</file>